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80748" w14:textId="2274F01F" w:rsidR="004F05ED" w:rsidRDefault="00401332" w:rsidP="004F05ED">
      <w:r w:rsidRPr="00401332">
        <w:rPr>
          <w:noProof/>
        </w:rPr>
        <w:drawing>
          <wp:anchor distT="0" distB="0" distL="114300" distR="114300" simplePos="0" relativeHeight="251658240" behindDoc="0" locked="0" layoutInCell="1" allowOverlap="1" wp14:anchorId="7B2CA522" wp14:editId="0DC9DDD6">
            <wp:simplePos x="0" y="0"/>
            <wp:positionH relativeFrom="margin">
              <wp:align>center</wp:align>
            </wp:positionH>
            <wp:positionV relativeFrom="margin">
              <wp:align>top</wp:align>
            </wp:positionV>
            <wp:extent cx="3749040" cy="490388"/>
            <wp:effectExtent l="0" t="0" r="0" b="0"/>
            <wp:wrapSquare wrapText="bothSides"/>
            <wp:docPr id="5" name="Picture 4">
              <a:extLst xmlns:a="http://schemas.openxmlformats.org/drawingml/2006/main">
                <a:ext uri="{FF2B5EF4-FFF2-40B4-BE49-F238E27FC236}">
                  <a16:creationId xmlns:a16="http://schemas.microsoft.com/office/drawing/2014/main" id="{7C8E6BEE-622D-4D95-927C-E666D66A9F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C8E6BEE-622D-4D95-927C-E666D66A9F42}"/>
                        </a:ext>
                      </a:extLst>
                    </pic:cNvPr>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749040" cy="49038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7A406C" w14:textId="1055CC68" w:rsidR="00401332" w:rsidRDefault="0023222B" w:rsidP="008F628B">
      <w:pPr>
        <w:jc w:val="right"/>
      </w:pPr>
      <w:r>
        <w:br/>
      </w:r>
    </w:p>
    <w:p w14:paraId="031D3B7B" w14:textId="77777777" w:rsidR="0023222B" w:rsidRDefault="0023222B" w:rsidP="008F628B">
      <w:pPr>
        <w:jc w:val="right"/>
      </w:pPr>
    </w:p>
    <w:sdt>
      <w:sdtPr>
        <w:id w:val="328102777"/>
        <w:placeholder>
          <w:docPart w:val="12BB1B7D50D24166B7CE84AFDB0ED07E"/>
        </w:placeholder>
        <w:date w:fullDate="2023-12-19T00:00:00Z">
          <w:dateFormat w:val="dd-MMM-yy"/>
          <w:lid w:val="en-US"/>
          <w:storeMappedDataAs w:val="dateTime"/>
          <w:calendar w:val="gregorian"/>
        </w:date>
      </w:sdtPr>
      <w:sdtContent>
        <w:p w14:paraId="13DD7748" w14:textId="69B8D9CB" w:rsidR="0023222B" w:rsidRDefault="00A57697" w:rsidP="0023222B">
          <w:pPr>
            <w:jc w:val="right"/>
          </w:pPr>
          <w:r>
            <w:t>19-Dec-23</w:t>
          </w:r>
        </w:p>
      </w:sdtContent>
    </w:sdt>
    <w:p w14:paraId="09FADAD0" w14:textId="77777777" w:rsidR="0023222B" w:rsidRDefault="0023222B" w:rsidP="0023222B"/>
    <w:sdt>
      <w:sdtPr>
        <w:rPr>
          <w:b/>
          <w:bCs/>
        </w:rPr>
        <w:id w:val="1726952540"/>
        <w:placeholder>
          <w:docPart w:val="DefaultPlaceholder_-1854013440"/>
        </w:placeholder>
        <w:text/>
      </w:sdtPr>
      <w:sdtContent>
        <w:p w14:paraId="752D7548" w14:textId="6F949DD5" w:rsidR="004F05ED" w:rsidRPr="007D0EC6" w:rsidRDefault="004F05ED" w:rsidP="00FE40A6">
          <w:pPr>
            <w:spacing w:after="0"/>
            <w:rPr>
              <w:b/>
              <w:bCs/>
            </w:rPr>
          </w:pPr>
          <w:r w:rsidRPr="007D0EC6">
            <w:rPr>
              <w:b/>
              <w:bCs/>
            </w:rPr>
            <w:t>[Applicant's Full Name]</w:t>
          </w:r>
        </w:p>
      </w:sdtContent>
    </w:sdt>
    <w:sdt>
      <w:sdtPr>
        <w:rPr>
          <w:b/>
          <w:bCs/>
        </w:rPr>
        <w:id w:val="1848060735"/>
        <w:placeholder>
          <w:docPart w:val="DefaultPlaceholder_-1854013440"/>
        </w:placeholder>
        <w:text/>
      </w:sdtPr>
      <w:sdtContent>
        <w:p w14:paraId="6BF953E6" w14:textId="0D2DF4C6" w:rsidR="004F05ED" w:rsidRPr="007D0EC6" w:rsidRDefault="004F05ED" w:rsidP="00FE40A6">
          <w:pPr>
            <w:spacing w:after="0"/>
            <w:rPr>
              <w:b/>
              <w:bCs/>
            </w:rPr>
          </w:pPr>
          <w:r w:rsidRPr="007D0EC6">
            <w:rPr>
              <w:b/>
              <w:bCs/>
            </w:rPr>
            <w:t>[Applicant's Address]</w:t>
          </w:r>
        </w:p>
      </w:sdtContent>
    </w:sdt>
    <w:sdt>
      <w:sdtPr>
        <w:rPr>
          <w:b/>
          <w:bCs/>
        </w:rPr>
        <w:id w:val="494230981"/>
        <w:placeholder>
          <w:docPart w:val="DefaultPlaceholder_-1854013440"/>
        </w:placeholder>
        <w:text/>
      </w:sdtPr>
      <w:sdtContent>
        <w:p w14:paraId="57148B6D" w14:textId="7F94E8FA" w:rsidR="004F05ED" w:rsidRPr="007D0EC6" w:rsidRDefault="004F05ED" w:rsidP="00FE40A6">
          <w:pPr>
            <w:spacing w:after="0"/>
            <w:rPr>
              <w:b/>
              <w:bCs/>
            </w:rPr>
          </w:pPr>
          <w:r w:rsidRPr="007D0EC6">
            <w:rPr>
              <w:b/>
              <w:bCs/>
            </w:rPr>
            <w:t>[City, State, ZIP Code]</w:t>
          </w:r>
        </w:p>
      </w:sdtContent>
    </w:sdt>
    <w:p w14:paraId="4A35AB97" w14:textId="77777777" w:rsidR="004F05ED" w:rsidRDefault="004F05ED" w:rsidP="00FE40A6">
      <w:pPr>
        <w:spacing w:after="0"/>
      </w:pPr>
    </w:p>
    <w:p w14:paraId="08049547" w14:textId="0ECDCE37" w:rsidR="004F05ED" w:rsidRDefault="004F05ED" w:rsidP="00FE40A6">
      <w:pPr>
        <w:spacing w:after="0"/>
      </w:pPr>
      <w:r>
        <w:t xml:space="preserve">Dear </w:t>
      </w:r>
      <w:sdt>
        <w:sdtPr>
          <w:rPr>
            <w:b/>
            <w:bCs/>
          </w:rPr>
          <w:id w:val="282698523"/>
          <w:placeholder>
            <w:docPart w:val="DefaultPlaceholder_-1854013440"/>
          </w:placeholder>
          <w:text/>
        </w:sdtPr>
        <w:sdtContent>
          <w:r w:rsidRPr="007D0EC6">
            <w:rPr>
              <w:b/>
              <w:bCs/>
            </w:rPr>
            <w:t>[Applicant's Full Name]</w:t>
          </w:r>
        </w:sdtContent>
      </w:sdt>
      <w:r>
        <w:t>,</w:t>
      </w:r>
    </w:p>
    <w:p w14:paraId="32DF7AF8" w14:textId="77777777" w:rsidR="004F05ED" w:rsidRDefault="004F05ED" w:rsidP="00FE40A6">
      <w:pPr>
        <w:spacing w:after="0"/>
      </w:pPr>
    </w:p>
    <w:p w14:paraId="427D3C15" w14:textId="77777777" w:rsidR="004F05ED" w:rsidRPr="00FE40A6" w:rsidRDefault="004F05ED" w:rsidP="00FE40A6">
      <w:pPr>
        <w:spacing w:after="0"/>
        <w:rPr>
          <w:b/>
          <w:bCs/>
        </w:rPr>
      </w:pPr>
      <w:r w:rsidRPr="00FE40A6">
        <w:rPr>
          <w:b/>
          <w:bCs/>
        </w:rPr>
        <w:t>RE: INVITATION FOR INTERVIEW – DEPUTY REGISTRAR POSITION</w:t>
      </w:r>
    </w:p>
    <w:p w14:paraId="5976D01D" w14:textId="77777777" w:rsidR="004F05ED" w:rsidRDefault="004F05ED" w:rsidP="00FE40A6">
      <w:pPr>
        <w:spacing w:after="0"/>
      </w:pPr>
    </w:p>
    <w:p w14:paraId="23E78B51" w14:textId="062F34C8" w:rsidR="004F05ED" w:rsidRDefault="004F05ED" w:rsidP="00FE40A6">
      <w:pPr>
        <w:jc w:val="both"/>
      </w:pPr>
      <w:r>
        <w:t xml:space="preserve">I trust this letter finds you in good health and high spirits. On behalf of </w:t>
      </w:r>
      <w:r w:rsidR="00D95154">
        <w:t>The Islamia University of Bahawalpur</w:t>
      </w:r>
      <w:r>
        <w:t xml:space="preserve">, I am delighted to inform you that your application for the position of </w:t>
      </w:r>
      <w:r w:rsidRPr="009E4DC0">
        <w:rPr>
          <w:b/>
          <w:bCs/>
        </w:rPr>
        <w:t>Deputy Registrar</w:t>
      </w:r>
      <w:r>
        <w:t xml:space="preserve"> has been carefully reviewed. Your qualifications and experience have captured our attention, and we are impressed with the potential you could bring to our team.</w:t>
      </w:r>
    </w:p>
    <w:p w14:paraId="7C21DC8A" w14:textId="19B350B2" w:rsidR="004F05ED" w:rsidRDefault="004F05ED" w:rsidP="00FE40A6">
      <w:pPr>
        <w:jc w:val="both"/>
      </w:pPr>
      <w:r>
        <w:t>We are pleased to invite you for an interview to further discuss your candidacy. The interview is scheduled as follows:</w:t>
      </w:r>
    </w:p>
    <w:p w14:paraId="3A16A74C" w14:textId="14D86CAC" w:rsidR="004F05ED" w:rsidRDefault="004F05ED" w:rsidP="00FE40A6">
      <w:pPr>
        <w:jc w:val="both"/>
      </w:pPr>
      <w:r w:rsidRPr="00065A41">
        <w:rPr>
          <w:b/>
          <w:bCs/>
        </w:rPr>
        <w:t>Date:</w:t>
      </w:r>
      <w:r>
        <w:t xml:space="preserve"> </w:t>
      </w:r>
      <w:sdt>
        <w:sdtPr>
          <w:id w:val="-1642804033"/>
          <w:placeholder>
            <w:docPart w:val="DefaultPlaceholder_-1854013437"/>
          </w:placeholder>
          <w:date w:fullDate="2023-12-30T00:00:00Z">
            <w:dateFormat w:val="dd-MMM-yy"/>
            <w:lid w:val="en-US"/>
            <w:storeMappedDataAs w:val="dateTime"/>
            <w:calendar w:val="gregorian"/>
          </w:date>
        </w:sdtPr>
        <w:sdtContent>
          <w:r w:rsidR="00A57697">
            <w:t>30-Dec-23</w:t>
          </w:r>
        </w:sdtContent>
      </w:sdt>
    </w:p>
    <w:p w14:paraId="121CF08B" w14:textId="7B59F74E" w:rsidR="004F05ED" w:rsidRDefault="004F05ED" w:rsidP="00FE40A6">
      <w:pPr>
        <w:jc w:val="both"/>
      </w:pPr>
      <w:r w:rsidRPr="00065A41">
        <w:rPr>
          <w:b/>
          <w:bCs/>
        </w:rPr>
        <w:t>Time:</w:t>
      </w:r>
      <w:r>
        <w:t xml:space="preserve"> </w:t>
      </w:r>
      <w:sdt>
        <w:sdtPr>
          <w:id w:val="-39971516"/>
          <w:placeholder>
            <w:docPart w:val="DefaultPlaceholder_-1854013440"/>
          </w:placeholder>
          <w:text/>
        </w:sdtPr>
        <w:sdtContent>
          <w:r w:rsidR="00A57697">
            <w:t>10:30 AM</w:t>
          </w:r>
        </w:sdtContent>
      </w:sdt>
    </w:p>
    <w:p w14:paraId="18A5A25C" w14:textId="24A88886" w:rsidR="004F05ED" w:rsidRDefault="004F05ED" w:rsidP="00FE40A6">
      <w:pPr>
        <w:jc w:val="both"/>
      </w:pPr>
      <w:r w:rsidRPr="00065A41">
        <w:rPr>
          <w:b/>
          <w:bCs/>
        </w:rPr>
        <w:t>Location:</w:t>
      </w:r>
      <w:r>
        <w:t xml:space="preserve"> </w:t>
      </w:r>
      <w:sdt>
        <w:sdtPr>
          <w:id w:val="-125322356"/>
          <w:placeholder>
            <w:docPart w:val="DefaultPlaceholder_-1854013440"/>
          </w:placeholder>
          <w:text/>
        </w:sdtPr>
        <w:sdtContent>
          <w:r w:rsidR="007F45E9">
            <w:t>Baghdad-</w:t>
          </w:r>
          <w:proofErr w:type="spellStart"/>
          <w:r w:rsidR="007F45E9">
            <w:t>ul</w:t>
          </w:r>
          <w:proofErr w:type="spellEnd"/>
          <w:r w:rsidR="007F45E9">
            <w:t>-</w:t>
          </w:r>
          <w:proofErr w:type="spellStart"/>
          <w:r w:rsidR="007F45E9">
            <w:t>Jadeed</w:t>
          </w:r>
          <w:proofErr w:type="spellEnd"/>
          <w:r w:rsidR="007F45E9">
            <w:t xml:space="preserve"> Campus, The Islamia University of Bahawalpur</w:t>
          </w:r>
        </w:sdtContent>
      </w:sdt>
    </w:p>
    <w:p w14:paraId="6732154E" w14:textId="1020CAC3" w:rsidR="004F05ED" w:rsidRDefault="004F05ED" w:rsidP="00FE40A6">
      <w:pPr>
        <w:jc w:val="both"/>
      </w:pPr>
      <w:r>
        <w:t>During the interview, you will have the opportunity to meet with members of our selection committee, discuss your professional experiences in more detail, and learn more about the responsibilities and expectations associated with the Deputy Registrar position.</w:t>
      </w:r>
    </w:p>
    <w:p w14:paraId="454F8C5C" w14:textId="4E5C3BA7" w:rsidR="004F05ED" w:rsidRDefault="004F05ED" w:rsidP="00FE40A6">
      <w:pPr>
        <w:jc w:val="both"/>
      </w:pPr>
      <w:r>
        <w:t xml:space="preserve">To confirm your attendance, please respond to this letter by </w:t>
      </w:r>
      <w:r w:rsidR="007C4512" w:rsidRPr="00BF3357">
        <w:rPr>
          <w:b/>
          <w:bCs/>
        </w:rPr>
        <w:t>25-12-2023</w:t>
      </w:r>
      <w:r>
        <w:t xml:space="preserve"> by contacting </w:t>
      </w:r>
      <w:r w:rsidR="00BF3357">
        <w:t>Mr. ABC</w:t>
      </w:r>
      <w:r>
        <w:t xml:space="preserve"> at </w:t>
      </w:r>
      <w:hyperlink r:id="rId5" w:history="1">
        <w:r w:rsidR="00BF3357" w:rsidRPr="00850E5A">
          <w:rPr>
            <w:rStyle w:val="Hyperlink"/>
          </w:rPr>
          <w:t>abc@iub.edu.pk</w:t>
        </w:r>
      </w:hyperlink>
      <w:r w:rsidR="00BF3357">
        <w:t xml:space="preserve"> </w:t>
      </w:r>
      <w:r>
        <w:t xml:space="preserve">or </w:t>
      </w:r>
      <w:r w:rsidR="00C32F72">
        <w:t>067-2266745</w:t>
      </w:r>
      <w:r>
        <w:t>.</w:t>
      </w:r>
    </w:p>
    <w:p w14:paraId="02EC31D3" w14:textId="213EED2F" w:rsidR="004F05ED" w:rsidRDefault="004F05ED" w:rsidP="00FE40A6">
      <w:pPr>
        <w:jc w:val="both"/>
      </w:pPr>
      <w:r>
        <w:t xml:space="preserve">If you require any special </w:t>
      </w:r>
      <w:r w:rsidR="00A935A4">
        <w:t>accommodation</w:t>
      </w:r>
      <w:r>
        <w:t xml:space="preserve"> for the interview process, please let us know in advance, and we will make the necessary arrangements.</w:t>
      </w:r>
    </w:p>
    <w:p w14:paraId="3A402054" w14:textId="65805CF9" w:rsidR="004F05ED" w:rsidRDefault="004F05ED" w:rsidP="00FE40A6">
      <w:pPr>
        <w:jc w:val="both"/>
      </w:pPr>
      <w:r>
        <w:t xml:space="preserve">We appreciate your interest in joining </w:t>
      </w:r>
      <w:r w:rsidR="00A935A4">
        <w:t>The Islamia University of Bahawalpur</w:t>
      </w:r>
      <w:r>
        <w:t>, and we look forward to the opportunity to meet you in person.</w:t>
      </w:r>
    </w:p>
    <w:p w14:paraId="49250498" w14:textId="77777777" w:rsidR="004F05ED" w:rsidRDefault="004F05ED" w:rsidP="004F05ED"/>
    <w:p w14:paraId="2C2E100A" w14:textId="77777777" w:rsidR="004F05ED" w:rsidRDefault="004F05ED" w:rsidP="004F05ED">
      <w:r>
        <w:t>Best regards,</w:t>
      </w:r>
    </w:p>
    <w:p w14:paraId="76EE79D6" w14:textId="77777777" w:rsidR="00274FDE" w:rsidRDefault="00274FDE" w:rsidP="004F05ED"/>
    <w:p w14:paraId="7E2A1AC8" w14:textId="77777777" w:rsidR="004F05ED" w:rsidRDefault="004F05ED" w:rsidP="00274FDE">
      <w:pPr>
        <w:jc w:val="right"/>
      </w:pPr>
    </w:p>
    <w:p w14:paraId="3CD7551B" w14:textId="77777777" w:rsidR="00274FDE" w:rsidRDefault="00274FDE" w:rsidP="00274FDE">
      <w:pPr>
        <w:jc w:val="right"/>
      </w:pPr>
    </w:p>
    <w:sdt>
      <w:sdtPr>
        <w:id w:val="-1104259187"/>
        <w:picture/>
      </w:sdtPr>
      <w:sdtContent>
        <w:p w14:paraId="3215FAE8" w14:textId="29E63F22" w:rsidR="00274FDE" w:rsidRDefault="00274FDE" w:rsidP="004360AB">
          <w:pPr>
            <w:spacing w:after="0"/>
            <w:jc w:val="right"/>
          </w:pPr>
          <w:r>
            <w:rPr>
              <w:noProof/>
            </w:rPr>
            <w:drawing>
              <wp:inline distT="0" distB="0" distL="0" distR="0" wp14:anchorId="1EA8D9E9" wp14:editId="33BBDA57">
                <wp:extent cx="1549190" cy="26449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6"/>
                        <a:srcRect l="9134" t="23852" r="9228" b="29686"/>
                        <a:stretch/>
                      </pic:blipFill>
                      <pic:spPr bwMode="auto">
                        <a:xfrm>
                          <a:off x="0" y="0"/>
                          <a:ext cx="1554681" cy="265433"/>
                        </a:xfrm>
                        <a:prstGeom prst="rect">
                          <a:avLst/>
                        </a:prstGeom>
                        <a:noFill/>
                        <a:ln>
                          <a:noFill/>
                        </a:ln>
                        <a:extLst>
                          <a:ext uri="{53640926-AAD7-44D8-BBD7-CCE9431645EC}">
                            <a14:shadowObscured xmlns:a14="http://schemas.microsoft.com/office/drawing/2010/main"/>
                          </a:ext>
                        </a:extLst>
                      </pic:spPr>
                    </pic:pic>
                  </a:graphicData>
                </a:graphic>
              </wp:inline>
            </w:drawing>
          </w:r>
        </w:p>
      </w:sdtContent>
    </w:sdt>
    <w:p w14:paraId="305271FA" w14:textId="688ADB8F" w:rsidR="004F05ED" w:rsidRPr="00274FDE" w:rsidRDefault="00274FDE" w:rsidP="004360AB">
      <w:pPr>
        <w:spacing w:after="0"/>
        <w:jc w:val="right"/>
        <w:rPr>
          <w:b/>
          <w:bCs/>
        </w:rPr>
      </w:pPr>
      <w:r w:rsidRPr="00274FDE">
        <w:rPr>
          <w:b/>
          <w:bCs/>
        </w:rPr>
        <w:t>Muhammad Ilyas Hashmi</w:t>
      </w:r>
    </w:p>
    <w:p w14:paraId="65EB5F75" w14:textId="3A0BB7E2" w:rsidR="004F05ED" w:rsidRDefault="00274FDE" w:rsidP="004360AB">
      <w:pPr>
        <w:spacing w:after="0"/>
        <w:jc w:val="right"/>
      </w:pPr>
      <w:r>
        <w:t>Deputy Registrar (HR)</w:t>
      </w:r>
    </w:p>
    <w:p w14:paraId="4CDEAFE2" w14:textId="499EB4CC" w:rsidR="00983940" w:rsidRPr="004F05ED" w:rsidRDefault="00274FDE" w:rsidP="004360AB">
      <w:pPr>
        <w:spacing w:after="0"/>
        <w:jc w:val="right"/>
      </w:pPr>
      <w:r>
        <w:t>The Islamia University of Bahawalpur</w:t>
      </w:r>
    </w:p>
    <w:sectPr w:rsidR="00983940" w:rsidRPr="004F05ED" w:rsidSect="008F628B">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C04"/>
    <w:rsid w:val="00065A41"/>
    <w:rsid w:val="000E3C04"/>
    <w:rsid w:val="0023222B"/>
    <w:rsid w:val="00274FDE"/>
    <w:rsid w:val="00401332"/>
    <w:rsid w:val="004360AB"/>
    <w:rsid w:val="004F05ED"/>
    <w:rsid w:val="00546991"/>
    <w:rsid w:val="007C4512"/>
    <w:rsid w:val="007D0EC6"/>
    <w:rsid w:val="007F45E9"/>
    <w:rsid w:val="008F628B"/>
    <w:rsid w:val="00983940"/>
    <w:rsid w:val="009E4DC0"/>
    <w:rsid w:val="00A57697"/>
    <w:rsid w:val="00A935A4"/>
    <w:rsid w:val="00BF3357"/>
    <w:rsid w:val="00C32F72"/>
    <w:rsid w:val="00D9275A"/>
    <w:rsid w:val="00D95154"/>
    <w:rsid w:val="00E65BF2"/>
    <w:rsid w:val="00FE40A6"/>
    <w:rsid w:val="00FF1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D187D"/>
  <w15:chartTrackingRefBased/>
  <w15:docId w15:val="{E44261BE-6AB0-4B5B-BBC3-67CC99835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05ED"/>
    <w:rPr>
      <w:color w:val="666666"/>
    </w:rPr>
  </w:style>
  <w:style w:type="character" w:styleId="Hyperlink">
    <w:name w:val="Hyperlink"/>
    <w:basedOn w:val="DefaultParagraphFont"/>
    <w:uiPriority w:val="99"/>
    <w:unhideWhenUsed/>
    <w:rsid w:val="00BF3357"/>
    <w:rPr>
      <w:color w:val="0563C1" w:themeColor="hyperlink"/>
      <w:u w:val="single"/>
    </w:rPr>
  </w:style>
  <w:style w:type="character" w:styleId="UnresolvedMention">
    <w:name w:val="Unresolved Mention"/>
    <w:basedOn w:val="DefaultParagraphFont"/>
    <w:uiPriority w:val="99"/>
    <w:semiHidden/>
    <w:unhideWhenUsed/>
    <w:rsid w:val="00BF33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mailto:abc@iub.edu.pk" TargetMode="External"/><Relationship Id="rId4" Type="http://schemas.openxmlformats.org/officeDocument/2006/relationships/image" Target="media/image1.png"/><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DF4BE0F-BAB7-41C3-AADD-5A6651FCAEE6}"/>
      </w:docPartPr>
      <w:docPartBody>
        <w:p w:rsidR="00CB2E33" w:rsidRDefault="00CC2B47">
          <w:r w:rsidRPr="0066454F">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4D90515C-9BC1-4CD8-A14A-9AB2747CFB8D}"/>
      </w:docPartPr>
      <w:docPartBody>
        <w:p w:rsidR="00CB2E33" w:rsidRDefault="00CC2B47">
          <w:r w:rsidRPr="006E4A1C">
            <w:rPr>
              <w:rStyle w:val="PlaceholderText"/>
            </w:rPr>
            <w:t>Click or tap to enter a date.</w:t>
          </w:r>
        </w:p>
      </w:docPartBody>
    </w:docPart>
    <w:docPart>
      <w:docPartPr>
        <w:name w:val="12BB1B7D50D24166B7CE84AFDB0ED07E"/>
        <w:category>
          <w:name w:val="General"/>
          <w:gallery w:val="placeholder"/>
        </w:category>
        <w:types>
          <w:type w:val="bbPlcHdr"/>
        </w:types>
        <w:behaviors>
          <w:behavior w:val="content"/>
        </w:behaviors>
        <w:guid w:val="{8E488147-35BB-478A-9569-C73FBB620A20}"/>
      </w:docPartPr>
      <w:docPartBody>
        <w:p w:rsidR="00CB2E33" w:rsidRDefault="00CC2B47" w:rsidP="00CC2B47">
          <w:pPr>
            <w:pStyle w:val="12BB1B7D50D24166B7CE84AFDB0ED07E"/>
          </w:pPr>
          <w:r w:rsidRPr="006E4A1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B47"/>
    <w:rsid w:val="005F4AC7"/>
    <w:rsid w:val="00934FFF"/>
    <w:rsid w:val="00CB2E33"/>
    <w:rsid w:val="00CC2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2E33"/>
    <w:rPr>
      <w:color w:val="666666"/>
    </w:rPr>
  </w:style>
  <w:style w:type="paragraph" w:customStyle="1" w:styleId="12BB1B7D50D24166B7CE84AFDB0ED07E">
    <w:name w:val="12BB1B7D50D24166B7CE84AFDB0ED07E"/>
    <w:rsid w:val="00CC2B47"/>
  </w:style>
  <w:style w:type="paragraph" w:customStyle="1" w:styleId="149BDB84C8D14B07BC852047CC7D15CF">
    <w:name w:val="149BDB84C8D14B07BC852047CC7D15CF"/>
    <w:rsid w:val="00CB2E33"/>
  </w:style>
  <w:style w:type="paragraph" w:customStyle="1" w:styleId="A0075EE219AA48A98CA04D52B957CA76">
    <w:name w:val="A0075EE219AA48A98CA04D52B957CA76"/>
    <w:rsid w:val="00CB2E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NR">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237</Words>
  <Characters>1354</Characters>
  <Application>Microsoft Office Word</Application>
  <DocSecurity>0</DocSecurity>
  <Lines>11</Lines>
  <Paragraphs>3</Paragraphs>
  <ScaleCrop>false</ScaleCrop>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Tariq</dc:creator>
  <cp:keywords/>
  <dc:description/>
  <cp:lastModifiedBy>Muhammad Tariq</cp:lastModifiedBy>
  <cp:revision>23</cp:revision>
  <dcterms:created xsi:type="dcterms:W3CDTF">2023-12-18T16:26:00Z</dcterms:created>
  <dcterms:modified xsi:type="dcterms:W3CDTF">2023-12-18T17:01:00Z</dcterms:modified>
</cp:coreProperties>
</file>