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contextualSpacing/>
        <w:rPr>
          <w:rFonts w:asciiTheme="majorBidi" w:hAnsiTheme="majorBidi" w:cstheme="majorBidi"/>
          <w:b/>
          <w:bCs/>
          <w:sz w:val="24"/>
          <w:szCs w:val="24"/>
        </w:rPr>
      </w:pPr>
      <w:r w:rsidRPr="00D33A73">
        <w:rPr>
          <w:rFonts w:asciiTheme="majorBidi" w:hAnsiTheme="majorBidi" w:cstheme="majorBidi"/>
          <w:b/>
          <w:bCs/>
          <w:sz w:val="24"/>
          <w:szCs w:val="24"/>
        </w:rPr>
        <w:t>The</w:t>
      </w:r>
      <w:r w:rsidRPr="00D33A73">
        <w:rPr>
          <w:rFonts w:asciiTheme="majorBidi" w:hAnsiTheme="majorBidi" w:cstheme="majorBidi"/>
          <w:b/>
          <w:bCs/>
          <w:sz w:val="24"/>
          <w:szCs w:val="24"/>
        </w:rPr>
        <w:t xml:space="preserve"> book web site</w:t>
      </w:r>
      <w:r w:rsidRPr="00D33A73">
        <w:rPr>
          <w:rFonts w:asciiTheme="majorBidi" w:hAnsiTheme="majorBidi" w:cstheme="majorBidi"/>
          <w:b/>
          <w:bCs/>
          <w:sz w:val="24"/>
          <w:szCs w:val="24"/>
        </w:rPr>
        <w:t xml:space="preserve"> image data base</w:t>
      </w:r>
    </w:p>
    <w:p w:rsidR="00D33A73" w:rsidRPr="00D33A73" w:rsidRDefault="00D33A73" w:rsidP="00D33A73">
      <w:pPr>
        <w:spacing w:after="0" w:line="240" w:lineRule="auto"/>
        <w:contextualSpacing/>
        <w:rPr>
          <w:rFonts w:asciiTheme="majorBidi" w:hAnsiTheme="majorBidi" w:cstheme="majorBidi"/>
          <w:sz w:val="24"/>
          <w:szCs w:val="24"/>
        </w:rPr>
      </w:pPr>
      <w:r w:rsidRPr="00D33A73">
        <w:rPr>
          <w:rFonts w:asciiTheme="majorBidi" w:hAnsiTheme="majorBidi" w:cstheme="majorBidi"/>
          <w:sz w:val="24"/>
          <w:szCs w:val="24"/>
        </w:rPr>
        <w:t>http://www.imageprocessingplace.com/DIP-3E/dip3e_book_images_downloads.htm</w:t>
      </w:r>
    </w:p>
    <w:p w:rsid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contextualSpacing/>
        <w:rPr>
          <w:rFonts w:asciiTheme="majorBidi" w:hAnsiTheme="majorBidi" w:cstheme="majorBidi"/>
          <w:b/>
          <w:bCs/>
          <w:sz w:val="28"/>
          <w:szCs w:val="28"/>
        </w:rPr>
      </w:pPr>
      <w:bookmarkStart w:id="0" w:name="_GoBack"/>
      <w:r w:rsidRPr="00D33A73">
        <w:rPr>
          <w:rFonts w:asciiTheme="majorBidi" w:hAnsiTheme="majorBidi" w:cstheme="majorBidi"/>
          <w:b/>
          <w:bCs/>
          <w:sz w:val="28"/>
          <w:szCs w:val="28"/>
        </w:rPr>
        <w:t>Assignment Questions</w:t>
      </w:r>
    </w:p>
    <w:bookmarkEnd w:id="0"/>
    <w:p w:rsidR="00D33A73" w:rsidRPr="00D33A73" w:rsidRDefault="00D33A73" w:rsidP="00D33A73">
      <w:pPr>
        <w:pStyle w:val="ListParagraph"/>
        <w:numPr>
          <w:ilvl w:val="0"/>
          <w:numId w:val="1"/>
        </w:numPr>
        <w:spacing w:after="0" w:line="240" w:lineRule="auto"/>
        <w:rPr>
          <w:rFonts w:asciiTheme="majorBidi" w:hAnsiTheme="majorBidi" w:cstheme="majorBidi"/>
          <w:b/>
          <w:bCs/>
          <w:sz w:val="24"/>
          <w:szCs w:val="24"/>
        </w:rPr>
      </w:pPr>
      <w:r w:rsidRPr="00D33A73">
        <w:rPr>
          <w:rFonts w:asciiTheme="majorBidi" w:hAnsiTheme="majorBidi" w:cstheme="majorBidi"/>
          <w:b/>
          <w:bCs/>
          <w:sz w:val="24"/>
          <w:szCs w:val="24"/>
        </w:rPr>
        <w:t xml:space="preserve">Arithmetic Operations   </w:t>
      </w: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Write a computer program capable of performing the four arithmetic operations between</w:t>
      </w:r>
      <w:r>
        <w:rPr>
          <w:rFonts w:asciiTheme="majorBidi" w:hAnsiTheme="majorBidi" w:cstheme="majorBidi"/>
          <w:sz w:val="24"/>
          <w:szCs w:val="24"/>
        </w:rPr>
        <w:t xml:space="preserve"> </w:t>
      </w:r>
      <w:r w:rsidRPr="00D33A73">
        <w:rPr>
          <w:rFonts w:asciiTheme="majorBidi" w:hAnsiTheme="majorBidi" w:cstheme="majorBidi"/>
          <w:sz w:val="24"/>
          <w:szCs w:val="24"/>
        </w:rPr>
        <w:t>two images.  This project is generic, in the sense that it will be used in other projects to</w:t>
      </w:r>
      <w:r>
        <w:rPr>
          <w:rFonts w:asciiTheme="majorBidi" w:hAnsiTheme="majorBidi" w:cstheme="majorBidi"/>
          <w:sz w:val="24"/>
          <w:szCs w:val="24"/>
        </w:rPr>
        <w:t xml:space="preserve"> </w:t>
      </w:r>
      <w:r w:rsidRPr="00D33A73">
        <w:rPr>
          <w:rFonts w:asciiTheme="majorBidi" w:hAnsiTheme="majorBidi" w:cstheme="majorBidi"/>
          <w:sz w:val="24"/>
          <w:szCs w:val="24"/>
        </w:rPr>
        <w:t>follow.  (See comments on pages 112 and 116 regarding scaling).  In addition to</w:t>
      </w:r>
      <w:r>
        <w:rPr>
          <w:rFonts w:asciiTheme="majorBidi" w:hAnsiTheme="majorBidi" w:cstheme="majorBidi"/>
          <w:sz w:val="24"/>
          <w:szCs w:val="24"/>
        </w:rPr>
        <w:t xml:space="preserve"> </w:t>
      </w:r>
      <w:r w:rsidRPr="00D33A73">
        <w:rPr>
          <w:rFonts w:asciiTheme="majorBidi" w:hAnsiTheme="majorBidi" w:cstheme="majorBidi"/>
          <w:sz w:val="24"/>
          <w:szCs w:val="24"/>
        </w:rPr>
        <w:t>multiplying two images, your multiplication function must be able to handle</w:t>
      </w:r>
      <w:r>
        <w:rPr>
          <w:rFonts w:asciiTheme="majorBidi" w:hAnsiTheme="majorBidi" w:cstheme="majorBidi"/>
          <w:sz w:val="24"/>
          <w:szCs w:val="24"/>
        </w:rPr>
        <w:t xml:space="preserve"> </w:t>
      </w:r>
      <w:r w:rsidRPr="00D33A73">
        <w:rPr>
          <w:rFonts w:asciiTheme="majorBidi" w:hAnsiTheme="majorBidi" w:cstheme="majorBidi"/>
          <w:sz w:val="24"/>
          <w:szCs w:val="24"/>
        </w:rPr>
        <w:t>multiplication of an image by a constant.</w:t>
      </w: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pStyle w:val="ListParagraph"/>
        <w:numPr>
          <w:ilvl w:val="0"/>
          <w:numId w:val="1"/>
        </w:numPr>
        <w:spacing w:after="0" w:line="240" w:lineRule="auto"/>
        <w:rPr>
          <w:rFonts w:asciiTheme="majorBidi" w:hAnsiTheme="majorBidi" w:cstheme="majorBidi"/>
          <w:b/>
          <w:bCs/>
          <w:sz w:val="24"/>
          <w:szCs w:val="24"/>
        </w:rPr>
      </w:pPr>
      <w:r w:rsidRPr="00D33A73">
        <w:rPr>
          <w:rFonts w:asciiTheme="majorBidi" w:hAnsiTheme="majorBidi" w:cstheme="majorBidi"/>
          <w:b/>
          <w:bCs/>
          <w:sz w:val="24"/>
          <w:szCs w:val="24"/>
        </w:rPr>
        <w:t xml:space="preserve">Image Enhancement Using Intensity Transformations   </w:t>
      </w: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The focus of this project is to experiment with intensity transformations to enhance an image.  Download Fig. 3.8(a) from the book web site and enhance it using</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(a) The log transformation of Eq. (3.2-2).</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(b) A power-law transformation of the form shown in Eq. (3.2-3).</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In (a) the only free parameter is c, but in (b) there are two parameters, c and r for which values have to be selected.  As in most enhancement tasks, experimentation is a must.  The objective of this project is to obtain the best visual enhancement possible with the methods in (a) and (b).  Once (according to your judgment) you have the best visual result for each transformation, explain the reasons for the major differences between them.</w:t>
      </w: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pStyle w:val="ListParagraph"/>
        <w:numPr>
          <w:ilvl w:val="0"/>
          <w:numId w:val="1"/>
        </w:numPr>
        <w:spacing w:after="0" w:line="240" w:lineRule="auto"/>
        <w:rPr>
          <w:rFonts w:asciiTheme="majorBidi" w:hAnsiTheme="majorBidi" w:cstheme="majorBidi"/>
          <w:b/>
          <w:bCs/>
          <w:sz w:val="24"/>
          <w:szCs w:val="24"/>
        </w:rPr>
      </w:pPr>
      <w:r w:rsidRPr="00D33A73">
        <w:rPr>
          <w:rFonts w:asciiTheme="majorBidi" w:hAnsiTheme="majorBidi" w:cstheme="majorBidi"/>
          <w:b/>
          <w:bCs/>
          <w:sz w:val="24"/>
          <w:szCs w:val="24"/>
        </w:rPr>
        <w:t xml:space="preserve">Histogram Equalization   </w:t>
      </w:r>
    </w:p>
    <w:p w:rsidR="00D33A73" w:rsidRPr="00D33A73" w:rsidRDefault="00D33A73" w:rsidP="00D33A73">
      <w:pPr>
        <w:spacing w:after="0" w:line="240" w:lineRule="auto"/>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(a) Write a computer program for computing the histogram of an image.</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(b) Implement the histogram equalization technique discussed in Section 3.3.1.</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D33A73"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(c) Download Fig. 3.8(a) from the book web site and perform histogram equalization on it.</w:t>
      </w:r>
    </w:p>
    <w:p w:rsidR="00D33A73" w:rsidRPr="00D33A73" w:rsidRDefault="00D33A73" w:rsidP="00D33A73">
      <w:pPr>
        <w:spacing w:after="0" w:line="240" w:lineRule="auto"/>
        <w:ind w:left="720"/>
        <w:contextualSpacing/>
        <w:rPr>
          <w:rFonts w:asciiTheme="majorBidi" w:hAnsiTheme="majorBidi" w:cstheme="majorBidi"/>
          <w:sz w:val="24"/>
          <w:szCs w:val="24"/>
        </w:rPr>
      </w:pPr>
    </w:p>
    <w:p w:rsidR="001A1D95" w:rsidRPr="00D33A73" w:rsidRDefault="00D33A73" w:rsidP="00D33A73">
      <w:pPr>
        <w:spacing w:after="0" w:line="240" w:lineRule="auto"/>
        <w:ind w:left="720"/>
        <w:contextualSpacing/>
        <w:rPr>
          <w:rFonts w:asciiTheme="majorBidi" w:hAnsiTheme="majorBidi" w:cstheme="majorBidi"/>
          <w:sz w:val="24"/>
          <w:szCs w:val="24"/>
        </w:rPr>
      </w:pPr>
      <w:r w:rsidRPr="00D33A73">
        <w:rPr>
          <w:rFonts w:asciiTheme="majorBidi" w:hAnsiTheme="majorBidi" w:cstheme="majorBidi"/>
          <w:sz w:val="24"/>
          <w:szCs w:val="24"/>
        </w:rPr>
        <w:t>As a minimum, your report should include the original image, a plot of its histogram, a plot of the histogram-equalization transformation function, the enhanced image, and a plot of its histogram. Use this information to explain why the resulting image was enhanced as it was.</w:t>
      </w:r>
    </w:p>
    <w:sectPr w:rsidR="001A1D95" w:rsidRPr="00D33A73" w:rsidSect="00D33A7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52152"/>
    <w:multiLevelType w:val="hybridMultilevel"/>
    <w:tmpl w:val="6B46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73"/>
    <w:rsid w:val="0000214F"/>
    <w:rsid w:val="00002179"/>
    <w:rsid w:val="0000396B"/>
    <w:rsid w:val="000068FA"/>
    <w:rsid w:val="0000767E"/>
    <w:rsid w:val="00011CBE"/>
    <w:rsid w:val="000146AC"/>
    <w:rsid w:val="00016FFF"/>
    <w:rsid w:val="0001719F"/>
    <w:rsid w:val="00017788"/>
    <w:rsid w:val="00017EB2"/>
    <w:rsid w:val="00020B79"/>
    <w:rsid w:val="000228B6"/>
    <w:rsid w:val="0003344B"/>
    <w:rsid w:val="0003355B"/>
    <w:rsid w:val="00041E01"/>
    <w:rsid w:val="000429F7"/>
    <w:rsid w:val="00044CBD"/>
    <w:rsid w:val="00045538"/>
    <w:rsid w:val="000544CD"/>
    <w:rsid w:val="00066ADB"/>
    <w:rsid w:val="00067C58"/>
    <w:rsid w:val="000723D5"/>
    <w:rsid w:val="0008440E"/>
    <w:rsid w:val="00086252"/>
    <w:rsid w:val="00094571"/>
    <w:rsid w:val="000954EB"/>
    <w:rsid w:val="00096C24"/>
    <w:rsid w:val="00097683"/>
    <w:rsid w:val="000A135D"/>
    <w:rsid w:val="000A1572"/>
    <w:rsid w:val="000A2DC2"/>
    <w:rsid w:val="000A461A"/>
    <w:rsid w:val="000A59A4"/>
    <w:rsid w:val="000B1C5D"/>
    <w:rsid w:val="000B287A"/>
    <w:rsid w:val="000B5091"/>
    <w:rsid w:val="000B5D15"/>
    <w:rsid w:val="000B6147"/>
    <w:rsid w:val="000B678F"/>
    <w:rsid w:val="000B6AA1"/>
    <w:rsid w:val="000C021A"/>
    <w:rsid w:val="000C358B"/>
    <w:rsid w:val="000C6167"/>
    <w:rsid w:val="000C66BB"/>
    <w:rsid w:val="000C6B22"/>
    <w:rsid w:val="000D18D0"/>
    <w:rsid w:val="000D1946"/>
    <w:rsid w:val="000D5288"/>
    <w:rsid w:val="000E10C7"/>
    <w:rsid w:val="000E300B"/>
    <w:rsid w:val="000E442C"/>
    <w:rsid w:val="000E5573"/>
    <w:rsid w:val="000E56C6"/>
    <w:rsid w:val="000F3881"/>
    <w:rsid w:val="000F3FA0"/>
    <w:rsid w:val="000F7AE0"/>
    <w:rsid w:val="00101D1A"/>
    <w:rsid w:val="001039CA"/>
    <w:rsid w:val="0010456E"/>
    <w:rsid w:val="00104B22"/>
    <w:rsid w:val="001050A8"/>
    <w:rsid w:val="00105554"/>
    <w:rsid w:val="00107738"/>
    <w:rsid w:val="0011007D"/>
    <w:rsid w:val="00110DB6"/>
    <w:rsid w:val="00113D59"/>
    <w:rsid w:val="00117E21"/>
    <w:rsid w:val="001207FE"/>
    <w:rsid w:val="00121E17"/>
    <w:rsid w:val="00122DD1"/>
    <w:rsid w:val="00126700"/>
    <w:rsid w:val="0012717B"/>
    <w:rsid w:val="001311E3"/>
    <w:rsid w:val="00134828"/>
    <w:rsid w:val="001356DF"/>
    <w:rsid w:val="00142FD8"/>
    <w:rsid w:val="00146F7E"/>
    <w:rsid w:val="001479AC"/>
    <w:rsid w:val="00150941"/>
    <w:rsid w:val="00152600"/>
    <w:rsid w:val="00153724"/>
    <w:rsid w:val="001546EA"/>
    <w:rsid w:val="00155EAA"/>
    <w:rsid w:val="00156AD6"/>
    <w:rsid w:val="00161D20"/>
    <w:rsid w:val="001647BF"/>
    <w:rsid w:val="00165604"/>
    <w:rsid w:val="00170849"/>
    <w:rsid w:val="00174409"/>
    <w:rsid w:val="0017583F"/>
    <w:rsid w:val="00175AC6"/>
    <w:rsid w:val="001836D4"/>
    <w:rsid w:val="00194454"/>
    <w:rsid w:val="00195E47"/>
    <w:rsid w:val="001A1D95"/>
    <w:rsid w:val="001A2577"/>
    <w:rsid w:val="001A6F9D"/>
    <w:rsid w:val="001B1A54"/>
    <w:rsid w:val="001B4134"/>
    <w:rsid w:val="001B4609"/>
    <w:rsid w:val="001B7B23"/>
    <w:rsid w:val="001C5143"/>
    <w:rsid w:val="001D370B"/>
    <w:rsid w:val="001D4321"/>
    <w:rsid w:val="001D6970"/>
    <w:rsid w:val="001E0777"/>
    <w:rsid w:val="001E5414"/>
    <w:rsid w:val="00205059"/>
    <w:rsid w:val="0021126B"/>
    <w:rsid w:val="00211FA2"/>
    <w:rsid w:val="00215B43"/>
    <w:rsid w:val="00216671"/>
    <w:rsid w:val="00225CD0"/>
    <w:rsid w:val="00231CCE"/>
    <w:rsid w:val="00232DDE"/>
    <w:rsid w:val="0023312C"/>
    <w:rsid w:val="00234A77"/>
    <w:rsid w:val="00234CB3"/>
    <w:rsid w:val="002371AA"/>
    <w:rsid w:val="00241806"/>
    <w:rsid w:val="00242070"/>
    <w:rsid w:val="00244702"/>
    <w:rsid w:val="002508C4"/>
    <w:rsid w:val="00250FDE"/>
    <w:rsid w:val="00253785"/>
    <w:rsid w:val="00253E21"/>
    <w:rsid w:val="00253FE6"/>
    <w:rsid w:val="00256652"/>
    <w:rsid w:val="00257C8D"/>
    <w:rsid w:val="002602B4"/>
    <w:rsid w:val="002611B0"/>
    <w:rsid w:val="00261357"/>
    <w:rsid w:val="002627D2"/>
    <w:rsid w:val="00266AD1"/>
    <w:rsid w:val="0027439A"/>
    <w:rsid w:val="00276E98"/>
    <w:rsid w:val="002808AB"/>
    <w:rsid w:val="00286A2D"/>
    <w:rsid w:val="00287F5E"/>
    <w:rsid w:val="002900F9"/>
    <w:rsid w:val="00290C12"/>
    <w:rsid w:val="00291525"/>
    <w:rsid w:val="00291626"/>
    <w:rsid w:val="002923FD"/>
    <w:rsid w:val="00292669"/>
    <w:rsid w:val="00295905"/>
    <w:rsid w:val="002A2854"/>
    <w:rsid w:val="002A6818"/>
    <w:rsid w:val="002A7D88"/>
    <w:rsid w:val="002B255B"/>
    <w:rsid w:val="002B3D42"/>
    <w:rsid w:val="002B3F6C"/>
    <w:rsid w:val="002B5D41"/>
    <w:rsid w:val="002B5F4A"/>
    <w:rsid w:val="002C115F"/>
    <w:rsid w:val="002C2FF6"/>
    <w:rsid w:val="002C65D0"/>
    <w:rsid w:val="002C7B61"/>
    <w:rsid w:val="002D275A"/>
    <w:rsid w:val="002D29EF"/>
    <w:rsid w:val="002D3A08"/>
    <w:rsid w:val="002D4FC9"/>
    <w:rsid w:val="002D5BD8"/>
    <w:rsid w:val="002D741D"/>
    <w:rsid w:val="002E38FD"/>
    <w:rsid w:val="002E6B2D"/>
    <w:rsid w:val="002F131A"/>
    <w:rsid w:val="002F33D3"/>
    <w:rsid w:val="002F4BF3"/>
    <w:rsid w:val="002F56A3"/>
    <w:rsid w:val="002F6ECD"/>
    <w:rsid w:val="003016C0"/>
    <w:rsid w:val="00302859"/>
    <w:rsid w:val="00302AEA"/>
    <w:rsid w:val="00304E6D"/>
    <w:rsid w:val="00307811"/>
    <w:rsid w:val="0031096E"/>
    <w:rsid w:val="003123FA"/>
    <w:rsid w:val="00312879"/>
    <w:rsid w:val="00312B3C"/>
    <w:rsid w:val="003132D1"/>
    <w:rsid w:val="00315DCD"/>
    <w:rsid w:val="003170F4"/>
    <w:rsid w:val="00317856"/>
    <w:rsid w:val="00320E17"/>
    <w:rsid w:val="003253D0"/>
    <w:rsid w:val="003300FF"/>
    <w:rsid w:val="0033069A"/>
    <w:rsid w:val="00331215"/>
    <w:rsid w:val="00331E82"/>
    <w:rsid w:val="003339FD"/>
    <w:rsid w:val="003440AC"/>
    <w:rsid w:val="00344F57"/>
    <w:rsid w:val="0035359F"/>
    <w:rsid w:val="003542C5"/>
    <w:rsid w:val="00356C40"/>
    <w:rsid w:val="00361D9E"/>
    <w:rsid w:val="003641BA"/>
    <w:rsid w:val="003665AF"/>
    <w:rsid w:val="00372FED"/>
    <w:rsid w:val="003777AB"/>
    <w:rsid w:val="00380544"/>
    <w:rsid w:val="0038242A"/>
    <w:rsid w:val="0038398B"/>
    <w:rsid w:val="00384748"/>
    <w:rsid w:val="003856E2"/>
    <w:rsid w:val="00391313"/>
    <w:rsid w:val="00393C2C"/>
    <w:rsid w:val="00394E67"/>
    <w:rsid w:val="003A0D60"/>
    <w:rsid w:val="003A21A3"/>
    <w:rsid w:val="003A5AF6"/>
    <w:rsid w:val="003A6546"/>
    <w:rsid w:val="003A7778"/>
    <w:rsid w:val="003B1401"/>
    <w:rsid w:val="003B4709"/>
    <w:rsid w:val="003B482E"/>
    <w:rsid w:val="003B573B"/>
    <w:rsid w:val="003B67C2"/>
    <w:rsid w:val="003B7BD3"/>
    <w:rsid w:val="003B7F71"/>
    <w:rsid w:val="003C2C67"/>
    <w:rsid w:val="003C3C9C"/>
    <w:rsid w:val="003C637B"/>
    <w:rsid w:val="003C6E33"/>
    <w:rsid w:val="003D334C"/>
    <w:rsid w:val="003D5C72"/>
    <w:rsid w:val="003D6D9C"/>
    <w:rsid w:val="003D7A5F"/>
    <w:rsid w:val="003E0638"/>
    <w:rsid w:val="003E1CC1"/>
    <w:rsid w:val="003E50DB"/>
    <w:rsid w:val="003E5781"/>
    <w:rsid w:val="003E6D21"/>
    <w:rsid w:val="003E786C"/>
    <w:rsid w:val="003F0CC6"/>
    <w:rsid w:val="003F39D4"/>
    <w:rsid w:val="0040258B"/>
    <w:rsid w:val="00407C04"/>
    <w:rsid w:val="004103FA"/>
    <w:rsid w:val="00411360"/>
    <w:rsid w:val="004117DD"/>
    <w:rsid w:val="00411C7A"/>
    <w:rsid w:val="00417099"/>
    <w:rsid w:val="004176EC"/>
    <w:rsid w:val="0042429A"/>
    <w:rsid w:val="00427589"/>
    <w:rsid w:val="00430DA7"/>
    <w:rsid w:val="00430F77"/>
    <w:rsid w:val="00432748"/>
    <w:rsid w:val="00432E6F"/>
    <w:rsid w:val="00434A9B"/>
    <w:rsid w:val="004375BA"/>
    <w:rsid w:val="00446B96"/>
    <w:rsid w:val="00447EBD"/>
    <w:rsid w:val="004545CE"/>
    <w:rsid w:val="00456A48"/>
    <w:rsid w:val="00466BC5"/>
    <w:rsid w:val="004708C8"/>
    <w:rsid w:val="0047317D"/>
    <w:rsid w:val="00475CB7"/>
    <w:rsid w:val="0047766E"/>
    <w:rsid w:val="00480613"/>
    <w:rsid w:val="004816B7"/>
    <w:rsid w:val="00482314"/>
    <w:rsid w:val="00482FA4"/>
    <w:rsid w:val="00483281"/>
    <w:rsid w:val="0048570F"/>
    <w:rsid w:val="0048706B"/>
    <w:rsid w:val="00490784"/>
    <w:rsid w:val="004A3166"/>
    <w:rsid w:val="004B1576"/>
    <w:rsid w:val="004B1E34"/>
    <w:rsid w:val="004B2676"/>
    <w:rsid w:val="004B3D33"/>
    <w:rsid w:val="004B5FDD"/>
    <w:rsid w:val="004B7C6C"/>
    <w:rsid w:val="004C0AE5"/>
    <w:rsid w:val="004C2924"/>
    <w:rsid w:val="004C5674"/>
    <w:rsid w:val="004C66D6"/>
    <w:rsid w:val="004C68AE"/>
    <w:rsid w:val="004C72A7"/>
    <w:rsid w:val="004D4027"/>
    <w:rsid w:val="004D76F2"/>
    <w:rsid w:val="004D7F65"/>
    <w:rsid w:val="004E0EFD"/>
    <w:rsid w:val="004E15F7"/>
    <w:rsid w:val="004E5537"/>
    <w:rsid w:val="004F06EC"/>
    <w:rsid w:val="004F1149"/>
    <w:rsid w:val="004F1D3A"/>
    <w:rsid w:val="004F350D"/>
    <w:rsid w:val="00500CD2"/>
    <w:rsid w:val="00501FF8"/>
    <w:rsid w:val="00502665"/>
    <w:rsid w:val="005109E5"/>
    <w:rsid w:val="00511207"/>
    <w:rsid w:val="00512AFD"/>
    <w:rsid w:val="005141C7"/>
    <w:rsid w:val="00515E09"/>
    <w:rsid w:val="00516BEF"/>
    <w:rsid w:val="00517E2D"/>
    <w:rsid w:val="00522280"/>
    <w:rsid w:val="005233CE"/>
    <w:rsid w:val="0052509B"/>
    <w:rsid w:val="00526757"/>
    <w:rsid w:val="005354C9"/>
    <w:rsid w:val="00541ECE"/>
    <w:rsid w:val="005449A0"/>
    <w:rsid w:val="00546BE9"/>
    <w:rsid w:val="00550845"/>
    <w:rsid w:val="00551ADB"/>
    <w:rsid w:val="005553D5"/>
    <w:rsid w:val="00556279"/>
    <w:rsid w:val="0056319F"/>
    <w:rsid w:val="005640D0"/>
    <w:rsid w:val="00565BC2"/>
    <w:rsid w:val="0057640D"/>
    <w:rsid w:val="00576E82"/>
    <w:rsid w:val="00577804"/>
    <w:rsid w:val="00580F9C"/>
    <w:rsid w:val="00582274"/>
    <w:rsid w:val="00582326"/>
    <w:rsid w:val="0058373B"/>
    <w:rsid w:val="00583B6D"/>
    <w:rsid w:val="0058483B"/>
    <w:rsid w:val="00584E3D"/>
    <w:rsid w:val="00587201"/>
    <w:rsid w:val="005905F4"/>
    <w:rsid w:val="00590690"/>
    <w:rsid w:val="0059212D"/>
    <w:rsid w:val="005927F1"/>
    <w:rsid w:val="0059614E"/>
    <w:rsid w:val="0059704A"/>
    <w:rsid w:val="005A422B"/>
    <w:rsid w:val="005A7532"/>
    <w:rsid w:val="005B0071"/>
    <w:rsid w:val="005B7DFC"/>
    <w:rsid w:val="005C2161"/>
    <w:rsid w:val="005C2398"/>
    <w:rsid w:val="005C34CF"/>
    <w:rsid w:val="005C3CE1"/>
    <w:rsid w:val="005C4ABC"/>
    <w:rsid w:val="005C5A37"/>
    <w:rsid w:val="005C6271"/>
    <w:rsid w:val="005C6D1C"/>
    <w:rsid w:val="005D0DFF"/>
    <w:rsid w:val="005D12C5"/>
    <w:rsid w:val="005D21B0"/>
    <w:rsid w:val="005D2F7C"/>
    <w:rsid w:val="005D35C5"/>
    <w:rsid w:val="005D577F"/>
    <w:rsid w:val="005E3308"/>
    <w:rsid w:val="005E6557"/>
    <w:rsid w:val="005F11ED"/>
    <w:rsid w:val="005F18C2"/>
    <w:rsid w:val="005F1E2A"/>
    <w:rsid w:val="005F2B26"/>
    <w:rsid w:val="005F3CD0"/>
    <w:rsid w:val="005F3F94"/>
    <w:rsid w:val="005F4AD5"/>
    <w:rsid w:val="00602C6B"/>
    <w:rsid w:val="00603911"/>
    <w:rsid w:val="006102AB"/>
    <w:rsid w:val="00611414"/>
    <w:rsid w:val="00611475"/>
    <w:rsid w:val="00614C64"/>
    <w:rsid w:val="00616B55"/>
    <w:rsid w:val="0061722B"/>
    <w:rsid w:val="00620286"/>
    <w:rsid w:val="006218CD"/>
    <w:rsid w:val="00621D5F"/>
    <w:rsid w:val="00621DD9"/>
    <w:rsid w:val="006265C8"/>
    <w:rsid w:val="0064110E"/>
    <w:rsid w:val="00643B6A"/>
    <w:rsid w:val="006458F5"/>
    <w:rsid w:val="00651EA7"/>
    <w:rsid w:val="00654546"/>
    <w:rsid w:val="00654A24"/>
    <w:rsid w:val="00654B30"/>
    <w:rsid w:val="006555FD"/>
    <w:rsid w:val="006567BF"/>
    <w:rsid w:val="00660458"/>
    <w:rsid w:val="00660EE7"/>
    <w:rsid w:val="0066148D"/>
    <w:rsid w:val="0066235C"/>
    <w:rsid w:val="00663D92"/>
    <w:rsid w:val="00667840"/>
    <w:rsid w:val="00672212"/>
    <w:rsid w:val="006771CE"/>
    <w:rsid w:val="00677494"/>
    <w:rsid w:val="00682DF5"/>
    <w:rsid w:val="00684AFA"/>
    <w:rsid w:val="00686CC9"/>
    <w:rsid w:val="00692FD3"/>
    <w:rsid w:val="00693293"/>
    <w:rsid w:val="006A59CD"/>
    <w:rsid w:val="006A5FA2"/>
    <w:rsid w:val="006A73B2"/>
    <w:rsid w:val="006A752B"/>
    <w:rsid w:val="006B14AF"/>
    <w:rsid w:val="006B1850"/>
    <w:rsid w:val="006C0F06"/>
    <w:rsid w:val="006C19B7"/>
    <w:rsid w:val="006C4C75"/>
    <w:rsid w:val="006C4D0A"/>
    <w:rsid w:val="006D0354"/>
    <w:rsid w:val="006D344B"/>
    <w:rsid w:val="006E036A"/>
    <w:rsid w:val="006E0FA8"/>
    <w:rsid w:val="006E4036"/>
    <w:rsid w:val="006E6834"/>
    <w:rsid w:val="006F0A75"/>
    <w:rsid w:val="006F0C17"/>
    <w:rsid w:val="006F299F"/>
    <w:rsid w:val="006F3986"/>
    <w:rsid w:val="006F3E67"/>
    <w:rsid w:val="006F457B"/>
    <w:rsid w:val="006F7D66"/>
    <w:rsid w:val="00703A2F"/>
    <w:rsid w:val="00703A62"/>
    <w:rsid w:val="00703F6D"/>
    <w:rsid w:val="00704836"/>
    <w:rsid w:val="007061E5"/>
    <w:rsid w:val="007063B8"/>
    <w:rsid w:val="00710712"/>
    <w:rsid w:val="00712529"/>
    <w:rsid w:val="00713F03"/>
    <w:rsid w:val="007141C0"/>
    <w:rsid w:val="00714DA2"/>
    <w:rsid w:val="00715941"/>
    <w:rsid w:val="00715B66"/>
    <w:rsid w:val="00716A8F"/>
    <w:rsid w:val="00717E90"/>
    <w:rsid w:val="00722FE0"/>
    <w:rsid w:val="007256D2"/>
    <w:rsid w:val="00730108"/>
    <w:rsid w:val="00734EA0"/>
    <w:rsid w:val="0073561F"/>
    <w:rsid w:val="00743426"/>
    <w:rsid w:val="007435DB"/>
    <w:rsid w:val="0074735B"/>
    <w:rsid w:val="007514E8"/>
    <w:rsid w:val="00754628"/>
    <w:rsid w:val="007575AF"/>
    <w:rsid w:val="00760087"/>
    <w:rsid w:val="007627B7"/>
    <w:rsid w:val="00770EF1"/>
    <w:rsid w:val="00772A31"/>
    <w:rsid w:val="007816FC"/>
    <w:rsid w:val="007830BA"/>
    <w:rsid w:val="00783E71"/>
    <w:rsid w:val="0078452A"/>
    <w:rsid w:val="00787FF1"/>
    <w:rsid w:val="007909BC"/>
    <w:rsid w:val="0079267F"/>
    <w:rsid w:val="007A168D"/>
    <w:rsid w:val="007A1722"/>
    <w:rsid w:val="007A6944"/>
    <w:rsid w:val="007A7CE4"/>
    <w:rsid w:val="007B207B"/>
    <w:rsid w:val="007B26B8"/>
    <w:rsid w:val="007B5258"/>
    <w:rsid w:val="007B6975"/>
    <w:rsid w:val="007B7C9B"/>
    <w:rsid w:val="007C16AF"/>
    <w:rsid w:val="007C1720"/>
    <w:rsid w:val="007C21AA"/>
    <w:rsid w:val="007C23FD"/>
    <w:rsid w:val="007C5A38"/>
    <w:rsid w:val="007C7733"/>
    <w:rsid w:val="007D2627"/>
    <w:rsid w:val="007D4344"/>
    <w:rsid w:val="007D4645"/>
    <w:rsid w:val="007D4A74"/>
    <w:rsid w:val="007E0C07"/>
    <w:rsid w:val="007E1DFC"/>
    <w:rsid w:val="007F0DD2"/>
    <w:rsid w:val="007F458E"/>
    <w:rsid w:val="0080048E"/>
    <w:rsid w:val="00801331"/>
    <w:rsid w:val="0080356E"/>
    <w:rsid w:val="0080522B"/>
    <w:rsid w:val="00810423"/>
    <w:rsid w:val="00810805"/>
    <w:rsid w:val="008124FB"/>
    <w:rsid w:val="00812BE2"/>
    <w:rsid w:val="00814640"/>
    <w:rsid w:val="008257FF"/>
    <w:rsid w:val="00832DC8"/>
    <w:rsid w:val="00834575"/>
    <w:rsid w:val="00834EEB"/>
    <w:rsid w:val="00840CDD"/>
    <w:rsid w:val="008412A1"/>
    <w:rsid w:val="008416B5"/>
    <w:rsid w:val="008457CE"/>
    <w:rsid w:val="008476DF"/>
    <w:rsid w:val="00850BC6"/>
    <w:rsid w:val="00856570"/>
    <w:rsid w:val="0085678D"/>
    <w:rsid w:val="00863D4B"/>
    <w:rsid w:val="008707F6"/>
    <w:rsid w:val="008735B9"/>
    <w:rsid w:val="00875C8C"/>
    <w:rsid w:val="008766F9"/>
    <w:rsid w:val="00880580"/>
    <w:rsid w:val="008831B1"/>
    <w:rsid w:val="0088398E"/>
    <w:rsid w:val="00884387"/>
    <w:rsid w:val="00885A23"/>
    <w:rsid w:val="008860BE"/>
    <w:rsid w:val="0088653C"/>
    <w:rsid w:val="00886841"/>
    <w:rsid w:val="00892F7C"/>
    <w:rsid w:val="00893821"/>
    <w:rsid w:val="008A079A"/>
    <w:rsid w:val="008A3640"/>
    <w:rsid w:val="008A3D32"/>
    <w:rsid w:val="008A6381"/>
    <w:rsid w:val="008A7A9A"/>
    <w:rsid w:val="008B2799"/>
    <w:rsid w:val="008B4420"/>
    <w:rsid w:val="008B48DB"/>
    <w:rsid w:val="008B5051"/>
    <w:rsid w:val="008B687E"/>
    <w:rsid w:val="008B6922"/>
    <w:rsid w:val="008C04C3"/>
    <w:rsid w:val="008C0C3B"/>
    <w:rsid w:val="008C1796"/>
    <w:rsid w:val="008C242B"/>
    <w:rsid w:val="008D0447"/>
    <w:rsid w:val="008D2057"/>
    <w:rsid w:val="008D2A1D"/>
    <w:rsid w:val="008D2A90"/>
    <w:rsid w:val="008D2DCB"/>
    <w:rsid w:val="008D3797"/>
    <w:rsid w:val="008D7850"/>
    <w:rsid w:val="008D7D41"/>
    <w:rsid w:val="008E0C2E"/>
    <w:rsid w:val="008E274D"/>
    <w:rsid w:val="008E3A48"/>
    <w:rsid w:val="008E4906"/>
    <w:rsid w:val="008E5408"/>
    <w:rsid w:val="008E651B"/>
    <w:rsid w:val="008E6870"/>
    <w:rsid w:val="008F0B68"/>
    <w:rsid w:val="008F10DB"/>
    <w:rsid w:val="008F2556"/>
    <w:rsid w:val="008F3250"/>
    <w:rsid w:val="008F3DA1"/>
    <w:rsid w:val="008F3ECE"/>
    <w:rsid w:val="008F431F"/>
    <w:rsid w:val="008F4336"/>
    <w:rsid w:val="008F674B"/>
    <w:rsid w:val="00906682"/>
    <w:rsid w:val="00907526"/>
    <w:rsid w:val="00914442"/>
    <w:rsid w:val="009148CD"/>
    <w:rsid w:val="00915090"/>
    <w:rsid w:val="009152F8"/>
    <w:rsid w:val="009154F3"/>
    <w:rsid w:val="00920F0A"/>
    <w:rsid w:val="009214F4"/>
    <w:rsid w:val="00923ACC"/>
    <w:rsid w:val="00931074"/>
    <w:rsid w:val="00931D39"/>
    <w:rsid w:val="009344EE"/>
    <w:rsid w:val="0093489C"/>
    <w:rsid w:val="00936837"/>
    <w:rsid w:val="0094290F"/>
    <w:rsid w:val="009446B9"/>
    <w:rsid w:val="009470C9"/>
    <w:rsid w:val="00950A1D"/>
    <w:rsid w:val="00951DCC"/>
    <w:rsid w:val="00952B02"/>
    <w:rsid w:val="00953528"/>
    <w:rsid w:val="00956C77"/>
    <w:rsid w:val="00957C53"/>
    <w:rsid w:val="00967051"/>
    <w:rsid w:val="00970095"/>
    <w:rsid w:val="00971FE1"/>
    <w:rsid w:val="00972582"/>
    <w:rsid w:val="00980498"/>
    <w:rsid w:val="00981165"/>
    <w:rsid w:val="00982A63"/>
    <w:rsid w:val="00983847"/>
    <w:rsid w:val="00983CF5"/>
    <w:rsid w:val="009845DB"/>
    <w:rsid w:val="00987FD3"/>
    <w:rsid w:val="009903AA"/>
    <w:rsid w:val="009914E1"/>
    <w:rsid w:val="009946A4"/>
    <w:rsid w:val="00994FB2"/>
    <w:rsid w:val="00995937"/>
    <w:rsid w:val="00997286"/>
    <w:rsid w:val="009A0525"/>
    <w:rsid w:val="009A052A"/>
    <w:rsid w:val="009A381C"/>
    <w:rsid w:val="009A3C96"/>
    <w:rsid w:val="009A7FA8"/>
    <w:rsid w:val="009B5283"/>
    <w:rsid w:val="009B66EE"/>
    <w:rsid w:val="009B7334"/>
    <w:rsid w:val="009C06BC"/>
    <w:rsid w:val="009C26B3"/>
    <w:rsid w:val="009C3BC2"/>
    <w:rsid w:val="009C6094"/>
    <w:rsid w:val="009D494E"/>
    <w:rsid w:val="009D4993"/>
    <w:rsid w:val="009D5278"/>
    <w:rsid w:val="009D74A2"/>
    <w:rsid w:val="009E44D5"/>
    <w:rsid w:val="009E5C9B"/>
    <w:rsid w:val="009F0024"/>
    <w:rsid w:val="009F4028"/>
    <w:rsid w:val="00A03B18"/>
    <w:rsid w:val="00A05246"/>
    <w:rsid w:val="00A05539"/>
    <w:rsid w:val="00A05F16"/>
    <w:rsid w:val="00A07F19"/>
    <w:rsid w:val="00A10ED6"/>
    <w:rsid w:val="00A154FD"/>
    <w:rsid w:val="00A162C0"/>
    <w:rsid w:val="00A241BF"/>
    <w:rsid w:val="00A261CC"/>
    <w:rsid w:val="00A26227"/>
    <w:rsid w:val="00A26552"/>
    <w:rsid w:val="00A3017B"/>
    <w:rsid w:val="00A302BE"/>
    <w:rsid w:val="00A3116A"/>
    <w:rsid w:val="00A31DB0"/>
    <w:rsid w:val="00A327A1"/>
    <w:rsid w:val="00A3637B"/>
    <w:rsid w:val="00A40059"/>
    <w:rsid w:val="00A427B7"/>
    <w:rsid w:val="00A44EB3"/>
    <w:rsid w:val="00A501A2"/>
    <w:rsid w:val="00A50DCD"/>
    <w:rsid w:val="00A50EB7"/>
    <w:rsid w:val="00A55891"/>
    <w:rsid w:val="00A6416A"/>
    <w:rsid w:val="00A64D45"/>
    <w:rsid w:val="00A713F6"/>
    <w:rsid w:val="00A725AF"/>
    <w:rsid w:val="00A74759"/>
    <w:rsid w:val="00A76363"/>
    <w:rsid w:val="00A81E94"/>
    <w:rsid w:val="00A81EB8"/>
    <w:rsid w:val="00A82BB9"/>
    <w:rsid w:val="00A8451B"/>
    <w:rsid w:val="00A908B3"/>
    <w:rsid w:val="00A91A10"/>
    <w:rsid w:val="00A94297"/>
    <w:rsid w:val="00A945ED"/>
    <w:rsid w:val="00A95949"/>
    <w:rsid w:val="00A968B4"/>
    <w:rsid w:val="00AA01FE"/>
    <w:rsid w:val="00AA0C5E"/>
    <w:rsid w:val="00AA1B31"/>
    <w:rsid w:val="00AA2262"/>
    <w:rsid w:val="00AA4131"/>
    <w:rsid w:val="00AA57F7"/>
    <w:rsid w:val="00AA72FC"/>
    <w:rsid w:val="00AA7B81"/>
    <w:rsid w:val="00AB0FC7"/>
    <w:rsid w:val="00AB100D"/>
    <w:rsid w:val="00AB1209"/>
    <w:rsid w:val="00AB14C1"/>
    <w:rsid w:val="00AB2279"/>
    <w:rsid w:val="00AB45C3"/>
    <w:rsid w:val="00AB74E1"/>
    <w:rsid w:val="00AC0372"/>
    <w:rsid w:val="00AC0AFC"/>
    <w:rsid w:val="00AC1528"/>
    <w:rsid w:val="00AC2019"/>
    <w:rsid w:val="00AC23B8"/>
    <w:rsid w:val="00AC4EDA"/>
    <w:rsid w:val="00AC5DB3"/>
    <w:rsid w:val="00AC70B8"/>
    <w:rsid w:val="00AD0078"/>
    <w:rsid w:val="00AD4E32"/>
    <w:rsid w:val="00AD5AB7"/>
    <w:rsid w:val="00AE42EC"/>
    <w:rsid w:val="00AE466F"/>
    <w:rsid w:val="00AF0D80"/>
    <w:rsid w:val="00AF1496"/>
    <w:rsid w:val="00AF1A35"/>
    <w:rsid w:val="00AF326A"/>
    <w:rsid w:val="00B00D96"/>
    <w:rsid w:val="00B04014"/>
    <w:rsid w:val="00B058B5"/>
    <w:rsid w:val="00B06B2E"/>
    <w:rsid w:val="00B12C33"/>
    <w:rsid w:val="00B1325C"/>
    <w:rsid w:val="00B14955"/>
    <w:rsid w:val="00B15D0F"/>
    <w:rsid w:val="00B2788C"/>
    <w:rsid w:val="00B300C2"/>
    <w:rsid w:val="00B30E9D"/>
    <w:rsid w:val="00B358D1"/>
    <w:rsid w:val="00B36B42"/>
    <w:rsid w:val="00B36F3C"/>
    <w:rsid w:val="00B3702B"/>
    <w:rsid w:val="00B37818"/>
    <w:rsid w:val="00B428C1"/>
    <w:rsid w:val="00B4464D"/>
    <w:rsid w:val="00B46EE6"/>
    <w:rsid w:val="00B50513"/>
    <w:rsid w:val="00B53DAF"/>
    <w:rsid w:val="00B53DEB"/>
    <w:rsid w:val="00B541CE"/>
    <w:rsid w:val="00B54F73"/>
    <w:rsid w:val="00B55972"/>
    <w:rsid w:val="00B61E53"/>
    <w:rsid w:val="00B63086"/>
    <w:rsid w:val="00B64032"/>
    <w:rsid w:val="00B6700D"/>
    <w:rsid w:val="00B7052F"/>
    <w:rsid w:val="00B72377"/>
    <w:rsid w:val="00B72755"/>
    <w:rsid w:val="00B72D5C"/>
    <w:rsid w:val="00B72E44"/>
    <w:rsid w:val="00B732AD"/>
    <w:rsid w:val="00B73715"/>
    <w:rsid w:val="00B7393D"/>
    <w:rsid w:val="00B73E1C"/>
    <w:rsid w:val="00B7505A"/>
    <w:rsid w:val="00B75B80"/>
    <w:rsid w:val="00B77529"/>
    <w:rsid w:val="00B77A1E"/>
    <w:rsid w:val="00B85A81"/>
    <w:rsid w:val="00BA06A7"/>
    <w:rsid w:val="00BA4340"/>
    <w:rsid w:val="00BA4436"/>
    <w:rsid w:val="00BA618E"/>
    <w:rsid w:val="00BA6E60"/>
    <w:rsid w:val="00BB449B"/>
    <w:rsid w:val="00BC020D"/>
    <w:rsid w:val="00BC2158"/>
    <w:rsid w:val="00BC45AD"/>
    <w:rsid w:val="00BC6403"/>
    <w:rsid w:val="00BD131E"/>
    <w:rsid w:val="00BD1C6B"/>
    <w:rsid w:val="00BD5116"/>
    <w:rsid w:val="00BD7A44"/>
    <w:rsid w:val="00BE0117"/>
    <w:rsid w:val="00BE172A"/>
    <w:rsid w:val="00BE363F"/>
    <w:rsid w:val="00BE61B7"/>
    <w:rsid w:val="00BF0110"/>
    <w:rsid w:val="00BF1736"/>
    <w:rsid w:val="00C00019"/>
    <w:rsid w:val="00C00FFA"/>
    <w:rsid w:val="00C020FE"/>
    <w:rsid w:val="00C03426"/>
    <w:rsid w:val="00C0528E"/>
    <w:rsid w:val="00C06650"/>
    <w:rsid w:val="00C06F4D"/>
    <w:rsid w:val="00C21EAF"/>
    <w:rsid w:val="00C30314"/>
    <w:rsid w:val="00C33238"/>
    <w:rsid w:val="00C42062"/>
    <w:rsid w:val="00C424A9"/>
    <w:rsid w:val="00C468C7"/>
    <w:rsid w:val="00C46AD6"/>
    <w:rsid w:val="00C47031"/>
    <w:rsid w:val="00C50A53"/>
    <w:rsid w:val="00C52E19"/>
    <w:rsid w:val="00C52F69"/>
    <w:rsid w:val="00C55089"/>
    <w:rsid w:val="00C552C8"/>
    <w:rsid w:val="00C601F9"/>
    <w:rsid w:val="00C6470F"/>
    <w:rsid w:val="00C65365"/>
    <w:rsid w:val="00C66C3E"/>
    <w:rsid w:val="00C678A8"/>
    <w:rsid w:val="00C67EF5"/>
    <w:rsid w:val="00C714FA"/>
    <w:rsid w:val="00C74906"/>
    <w:rsid w:val="00C75419"/>
    <w:rsid w:val="00C80E3F"/>
    <w:rsid w:val="00C81E32"/>
    <w:rsid w:val="00C82F0F"/>
    <w:rsid w:val="00C8478D"/>
    <w:rsid w:val="00C85B36"/>
    <w:rsid w:val="00C87F29"/>
    <w:rsid w:val="00C91B8A"/>
    <w:rsid w:val="00C9700C"/>
    <w:rsid w:val="00C9746D"/>
    <w:rsid w:val="00C97612"/>
    <w:rsid w:val="00CA1756"/>
    <w:rsid w:val="00CA4C06"/>
    <w:rsid w:val="00CA6573"/>
    <w:rsid w:val="00CA681D"/>
    <w:rsid w:val="00CB01BB"/>
    <w:rsid w:val="00CB29DC"/>
    <w:rsid w:val="00CB46FC"/>
    <w:rsid w:val="00CB6ECE"/>
    <w:rsid w:val="00CB7973"/>
    <w:rsid w:val="00CB7EC9"/>
    <w:rsid w:val="00CC2BEC"/>
    <w:rsid w:val="00CC3BD4"/>
    <w:rsid w:val="00CC53E5"/>
    <w:rsid w:val="00CC6DA6"/>
    <w:rsid w:val="00CC71A8"/>
    <w:rsid w:val="00CC7F69"/>
    <w:rsid w:val="00CD5C87"/>
    <w:rsid w:val="00CD7097"/>
    <w:rsid w:val="00CE280C"/>
    <w:rsid w:val="00CE3918"/>
    <w:rsid w:val="00CE6014"/>
    <w:rsid w:val="00CF0AE9"/>
    <w:rsid w:val="00CF1221"/>
    <w:rsid w:val="00CF4EA7"/>
    <w:rsid w:val="00CF528F"/>
    <w:rsid w:val="00D00BB5"/>
    <w:rsid w:val="00D0262A"/>
    <w:rsid w:val="00D0716A"/>
    <w:rsid w:val="00D1117A"/>
    <w:rsid w:val="00D11E33"/>
    <w:rsid w:val="00D155B9"/>
    <w:rsid w:val="00D244E8"/>
    <w:rsid w:val="00D25888"/>
    <w:rsid w:val="00D25FF4"/>
    <w:rsid w:val="00D2784F"/>
    <w:rsid w:val="00D30292"/>
    <w:rsid w:val="00D31A36"/>
    <w:rsid w:val="00D33A73"/>
    <w:rsid w:val="00D33E99"/>
    <w:rsid w:val="00D365D0"/>
    <w:rsid w:val="00D55825"/>
    <w:rsid w:val="00D55882"/>
    <w:rsid w:val="00D56637"/>
    <w:rsid w:val="00D56DB6"/>
    <w:rsid w:val="00D602D4"/>
    <w:rsid w:val="00D6265E"/>
    <w:rsid w:val="00D63009"/>
    <w:rsid w:val="00D63F0B"/>
    <w:rsid w:val="00D64744"/>
    <w:rsid w:val="00D6550C"/>
    <w:rsid w:val="00D65608"/>
    <w:rsid w:val="00D7156C"/>
    <w:rsid w:val="00D7173B"/>
    <w:rsid w:val="00D74389"/>
    <w:rsid w:val="00D830C4"/>
    <w:rsid w:val="00D86458"/>
    <w:rsid w:val="00D87BAC"/>
    <w:rsid w:val="00D87F5F"/>
    <w:rsid w:val="00D951DA"/>
    <w:rsid w:val="00D97565"/>
    <w:rsid w:val="00DA024F"/>
    <w:rsid w:val="00DA2EEA"/>
    <w:rsid w:val="00DA4BC2"/>
    <w:rsid w:val="00DA521A"/>
    <w:rsid w:val="00DA5947"/>
    <w:rsid w:val="00DA5FBF"/>
    <w:rsid w:val="00DB161C"/>
    <w:rsid w:val="00DB44E7"/>
    <w:rsid w:val="00DB6CB8"/>
    <w:rsid w:val="00DC01A1"/>
    <w:rsid w:val="00DC025C"/>
    <w:rsid w:val="00DC4864"/>
    <w:rsid w:val="00DC4EFD"/>
    <w:rsid w:val="00DC4F0D"/>
    <w:rsid w:val="00DD05FF"/>
    <w:rsid w:val="00DD08EF"/>
    <w:rsid w:val="00DD1EFA"/>
    <w:rsid w:val="00DD3563"/>
    <w:rsid w:val="00DD5412"/>
    <w:rsid w:val="00DD6204"/>
    <w:rsid w:val="00DE0272"/>
    <w:rsid w:val="00DE35C1"/>
    <w:rsid w:val="00DE4F89"/>
    <w:rsid w:val="00DE530C"/>
    <w:rsid w:val="00DE5E0A"/>
    <w:rsid w:val="00DE68C1"/>
    <w:rsid w:val="00DE782F"/>
    <w:rsid w:val="00DE7886"/>
    <w:rsid w:val="00DF6539"/>
    <w:rsid w:val="00DF7205"/>
    <w:rsid w:val="00E01158"/>
    <w:rsid w:val="00E015AF"/>
    <w:rsid w:val="00E15653"/>
    <w:rsid w:val="00E212FD"/>
    <w:rsid w:val="00E23089"/>
    <w:rsid w:val="00E23B64"/>
    <w:rsid w:val="00E25074"/>
    <w:rsid w:val="00E25E03"/>
    <w:rsid w:val="00E26A1E"/>
    <w:rsid w:val="00E26E72"/>
    <w:rsid w:val="00E27246"/>
    <w:rsid w:val="00E272BF"/>
    <w:rsid w:val="00E30154"/>
    <w:rsid w:val="00E32A57"/>
    <w:rsid w:val="00E33574"/>
    <w:rsid w:val="00E353D1"/>
    <w:rsid w:val="00E43772"/>
    <w:rsid w:val="00E44843"/>
    <w:rsid w:val="00E46870"/>
    <w:rsid w:val="00E508DE"/>
    <w:rsid w:val="00E51119"/>
    <w:rsid w:val="00E52B2D"/>
    <w:rsid w:val="00E54152"/>
    <w:rsid w:val="00E55B3D"/>
    <w:rsid w:val="00E60C26"/>
    <w:rsid w:val="00E61F37"/>
    <w:rsid w:val="00E641E6"/>
    <w:rsid w:val="00E64387"/>
    <w:rsid w:val="00E65B68"/>
    <w:rsid w:val="00E677DE"/>
    <w:rsid w:val="00E7296B"/>
    <w:rsid w:val="00E765D8"/>
    <w:rsid w:val="00E76BF7"/>
    <w:rsid w:val="00E775E3"/>
    <w:rsid w:val="00E80916"/>
    <w:rsid w:val="00E827D2"/>
    <w:rsid w:val="00E82D31"/>
    <w:rsid w:val="00E84500"/>
    <w:rsid w:val="00E87D0B"/>
    <w:rsid w:val="00E900F9"/>
    <w:rsid w:val="00E90F68"/>
    <w:rsid w:val="00E9144E"/>
    <w:rsid w:val="00E922D2"/>
    <w:rsid w:val="00E929D3"/>
    <w:rsid w:val="00E93546"/>
    <w:rsid w:val="00E9369C"/>
    <w:rsid w:val="00E979D9"/>
    <w:rsid w:val="00EA2D11"/>
    <w:rsid w:val="00EA712F"/>
    <w:rsid w:val="00EA7CC8"/>
    <w:rsid w:val="00EB3F81"/>
    <w:rsid w:val="00EB6809"/>
    <w:rsid w:val="00EB6F70"/>
    <w:rsid w:val="00EC0987"/>
    <w:rsid w:val="00EC0D06"/>
    <w:rsid w:val="00EC2868"/>
    <w:rsid w:val="00EC6525"/>
    <w:rsid w:val="00EC688C"/>
    <w:rsid w:val="00ED23C3"/>
    <w:rsid w:val="00EE4EDA"/>
    <w:rsid w:val="00EF2292"/>
    <w:rsid w:val="00F02C6A"/>
    <w:rsid w:val="00F0320A"/>
    <w:rsid w:val="00F03C7F"/>
    <w:rsid w:val="00F0444A"/>
    <w:rsid w:val="00F05B5C"/>
    <w:rsid w:val="00F11DF3"/>
    <w:rsid w:val="00F13A2C"/>
    <w:rsid w:val="00F151EC"/>
    <w:rsid w:val="00F154F3"/>
    <w:rsid w:val="00F16E38"/>
    <w:rsid w:val="00F2034E"/>
    <w:rsid w:val="00F2100B"/>
    <w:rsid w:val="00F24AF1"/>
    <w:rsid w:val="00F257CF"/>
    <w:rsid w:val="00F259AC"/>
    <w:rsid w:val="00F3134A"/>
    <w:rsid w:val="00F338DC"/>
    <w:rsid w:val="00F3479D"/>
    <w:rsid w:val="00F404D6"/>
    <w:rsid w:val="00F45DF7"/>
    <w:rsid w:val="00F472A5"/>
    <w:rsid w:val="00F4761D"/>
    <w:rsid w:val="00F4782F"/>
    <w:rsid w:val="00F50E5C"/>
    <w:rsid w:val="00F522A8"/>
    <w:rsid w:val="00F523FE"/>
    <w:rsid w:val="00F52400"/>
    <w:rsid w:val="00F526E9"/>
    <w:rsid w:val="00F54CE5"/>
    <w:rsid w:val="00F55EDF"/>
    <w:rsid w:val="00F56B76"/>
    <w:rsid w:val="00F57BE5"/>
    <w:rsid w:val="00F60BB8"/>
    <w:rsid w:val="00F647FF"/>
    <w:rsid w:val="00F64C8B"/>
    <w:rsid w:val="00F64C93"/>
    <w:rsid w:val="00F654A9"/>
    <w:rsid w:val="00F66646"/>
    <w:rsid w:val="00F672E9"/>
    <w:rsid w:val="00F70D52"/>
    <w:rsid w:val="00F70DC4"/>
    <w:rsid w:val="00F74776"/>
    <w:rsid w:val="00F74A29"/>
    <w:rsid w:val="00F75364"/>
    <w:rsid w:val="00F75EF8"/>
    <w:rsid w:val="00F82A84"/>
    <w:rsid w:val="00F830F6"/>
    <w:rsid w:val="00F848AB"/>
    <w:rsid w:val="00F921A9"/>
    <w:rsid w:val="00F939D4"/>
    <w:rsid w:val="00F96ED0"/>
    <w:rsid w:val="00F971CD"/>
    <w:rsid w:val="00FA017B"/>
    <w:rsid w:val="00FA504B"/>
    <w:rsid w:val="00FB52F6"/>
    <w:rsid w:val="00FB7BCA"/>
    <w:rsid w:val="00FC2262"/>
    <w:rsid w:val="00FC2584"/>
    <w:rsid w:val="00FC2AAD"/>
    <w:rsid w:val="00FC390C"/>
    <w:rsid w:val="00FC3F35"/>
    <w:rsid w:val="00FC5BBA"/>
    <w:rsid w:val="00FD2D1C"/>
    <w:rsid w:val="00FD4EB1"/>
    <w:rsid w:val="00FE1765"/>
    <w:rsid w:val="00FE4A48"/>
    <w:rsid w:val="00FE4BA1"/>
    <w:rsid w:val="00FF0920"/>
    <w:rsid w:val="00FF40D6"/>
    <w:rsid w:val="00FF6523"/>
    <w:rsid w:val="00FF654F"/>
    <w:rsid w:val="00FF669E"/>
    <w:rsid w:val="00FF6B97"/>
    <w:rsid w:val="00FF7359"/>
    <w:rsid w:val="00FF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1578</Characters>
  <Application>Microsoft Office Word</Application>
  <DocSecurity>0</DocSecurity>
  <Lines>13</Lines>
  <Paragraphs>3</Paragraphs>
  <ScaleCrop>false</ScaleCrop>
  <Company>ANNU</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Fady Draidi</dc:creator>
  <cp:lastModifiedBy>Fady Draidi</cp:lastModifiedBy>
  <cp:revision>1</cp:revision>
  <dcterms:created xsi:type="dcterms:W3CDTF">2017-02-08T20:18:00Z</dcterms:created>
  <dcterms:modified xsi:type="dcterms:W3CDTF">2017-02-08T20:24:00Z</dcterms:modified>
</cp:coreProperties>
</file>