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A73" w:rsidRDefault="00D33A73" w:rsidP="00D33A73">
      <w:pPr>
        <w:spacing w:after="0" w:line="240" w:lineRule="auto"/>
        <w:contextualSpacing/>
        <w:rPr>
          <w:rFonts w:asciiTheme="majorBidi" w:hAnsiTheme="majorBidi" w:cstheme="majorBidi"/>
          <w:sz w:val="24"/>
          <w:szCs w:val="24"/>
        </w:rPr>
      </w:pPr>
    </w:p>
    <w:p w:rsidR="00D33A73" w:rsidRPr="00D33A73" w:rsidRDefault="00D33A73" w:rsidP="00D33A73">
      <w:pPr>
        <w:spacing w:after="0" w:line="240" w:lineRule="auto"/>
        <w:contextualSpacing/>
        <w:rPr>
          <w:rFonts w:asciiTheme="majorBidi" w:hAnsiTheme="majorBidi" w:cstheme="majorBidi"/>
          <w:b/>
          <w:bCs/>
          <w:sz w:val="24"/>
          <w:szCs w:val="24"/>
        </w:rPr>
      </w:pPr>
      <w:r w:rsidRPr="00D33A73">
        <w:rPr>
          <w:rFonts w:asciiTheme="majorBidi" w:hAnsiTheme="majorBidi" w:cstheme="majorBidi"/>
          <w:b/>
          <w:bCs/>
          <w:sz w:val="24"/>
          <w:szCs w:val="24"/>
        </w:rPr>
        <w:t>The book web site image data base</w:t>
      </w:r>
    </w:p>
    <w:p w:rsidR="00D33A73" w:rsidRPr="00D33A73" w:rsidRDefault="00D33A73" w:rsidP="00D33A73">
      <w:pPr>
        <w:spacing w:after="0" w:line="240" w:lineRule="auto"/>
        <w:contextualSpacing/>
        <w:rPr>
          <w:rFonts w:asciiTheme="majorBidi" w:hAnsiTheme="majorBidi" w:cstheme="majorBidi"/>
          <w:sz w:val="24"/>
          <w:szCs w:val="24"/>
        </w:rPr>
      </w:pPr>
      <w:r w:rsidRPr="00D33A73">
        <w:rPr>
          <w:rFonts w:asciiTheme="majorBidi" w:hAnsiTheme="majorBidi" w:cstheme="majorBidi"/>
          <w:sz w:val="24"/>
          <w:szCs w:val="24"/>
        </w:rPr>
        <w:t>http://www.imageprocessingplace.com/DIP-3E/dip3e_book_images_downloads.htm</w:t>
      </w:r>
    </w:p>
    <w:p w:rsidR="00D33A73" w:rsidRDefault="00D33A73" w:rsidP="00D33A73">
      <w:pPr>
        <w:spacing w:after="0" w:line="240" w:lineRule="auto"/>
        <w:contextualSpacing/>
        <w:rPr>
          <w:rFonts w:asciiTheme="majorBidi" w:hAnsiTheme="majorBidi" w:cstheme="majorBidi"/>
          <w:sz w:val="24"/>
          <w:szCs w:val="24"/>
        </w:rPr>
      </w:pPr>
    </w:p>
    <w:p w:rsidR="00D33A73" w:rsidRPr="00D33A73" w:rsidRDefault="00D33A73" w:rsidP="004C00CB">
      <w:pPr>
        <w:spacing w:after="0" w:line="240" w:lineRule="auto"/>
        <w:contextualSpacing/>
        <w:rPr>
          <w:rFonts w:asciiTheme="majorBidi" w:hAnsiTheme="majorBidi" w:cstheme="majorBidi"/>
          <w:b/>
          <w:bCs/>
          <w:sz w:val="28"/>
          <w:szCs w:val="28"/>
        </w:rPr>
      </w:pPr>
      <w:r w:rsidRPr="00D33A73">
        <w:rPr>
          <w:rFonts w:asciiTheme="majorBidi" w:hAnsiTheme="majorBidi" w:cstheme="majorBidi"/>
          <w:b/>
          <w:bCs/>
          <w:sz w:val="28"/>
          <w:szCs w:val="28"/>
        </w:rPr>
        <w:t xml:space="preserve">Assignment </w:t>
      </w:r>
      <w:r w:rsidR="004C00CB">
        <w:rPr>
          <w:rFonts w:asciiTheme="majorBidi" w:hAnsiTheme="majorBidi" w:cstheme="majorBidi"/>
          <w:b/>
          <w:bCs/>
          <w:sz w:val="28"/>
          <w:szCs w:val="28"/>
        </w:rPr>
        <w:t>Four</w:t>
      </w:r>
      <w:bookmarkStart w:id="0" w:name="_GoBack"/>
      <w:bookmarkEnd w:id="0"/>
    </w:p>
    <w:p w:rsidR="001A1D95" w:rsidRPr="004C00CB" w:rsidRDefault="001A1D95" w:rsidP="004C00CB">
      <w:pPr>
        <w:spacing w:after="0" w:line="240" w:lineRule="auto"/>
        <w:contextualSpacing/>
        <w:rPr>
          <w:rFonts w:asciiTheme="majorBidi" w:hAnsiTheme="majorBidi" w:cstheme="majorBidi"/>
          <w:sz w:val="24"/>
          <w:szCs w:val="24"/>
        </w:rPr>
      </w:pPr>
    </w:p>
    <w:p w:rsidR="004C00CB" w:rsidRPr="004C00CB" w:rsidRDefault="004C00CB" w:rsidP="004C00CB">
      <w:pPr>
        <w:pStyle w:val="standardtxt"/>
        <w:spacing w:before="0" w:beforeAutospacing="0" w:after="120" w:afterAutospacing="0" w:line="360" w:lineRule="auto"/>
        <w:rPr>
          <w:rFonts w:asciiTheme="majorBidi" w:hAnsiTheme="majorBidi" w:cstheme="majorBidi"/>
        </w:rPr>
      </w:pPr>
      <w:r w:rsidRPr="004C00CB">
        <w:rPr>
          <w:rFonts w:asciiTheme="majorBidi" w:hAnsiTheme="majorBidi" w:cstheme="majorBidi"/>
        </w:rPr>
        <w:t>PROJECT 05-01 [Multiple Uses]</w:t>
      </w:r>
    </w:p>
    <w:p w:rsidR="004C00CB" w:rsidRPr="004C00CB" w:rsidRDefault="004C00CB" w:rsidP="004C00CB">
      <w:pPr>
        <w:pStyle w:val="smalltxt"/>
        <w:spacing w:before="0" w:beforeAutospacing="0" w:after="120" w:afterAutospacing="0" w:line="360" w:lineRule="auto"/>
        <w:ind w:left="600"/>
        <w:rPr>
          <w:rFonts w:asciiTheme="majorBidi" w:hAnsiTheme="majorBidi" w:cstheme="majorBidi"/>
        </w:rPr>
      </w:pPr>
      <w:r w:rsidRPr="004C00CB">
        <w:rPr>
          <w:rFonts w:asciiTheme="majorBidi" w:hAnsiTheme="majorBidi" w:cstheme="majorBidi"/>
          <w:b/>
          <w:bCs/>
        </w:rPr>
        <w:t>Noise Generators</w:t>
      </w:r>
      <w:r w:rsidRPr="004C00CB">
        <w:rPr>
          <w:rFonts w:asciiTheme="majorBidi" w:hAnsiTheme="majorBidi" w:cstheme="majorBidi"/>
        </w:rPr>
        <w:t xml:space="preserve">  </w:t>
      </w:r>
    </w:p>
    <w:p w:rsidR="004C00CB" w:rsidRPr="004C00CB" w:rsidRDefault="004C00CB" w:rsidP="004C00CB">
      <w:pPr>
        <w:pStyle w:val="smalltxt"/>
        <w:spacing w:before="0" w:beforeAutospacing="0" w:after="120" w:afterAutospacing="0" w:line="360" w:lineRule="auto"/>
        <w:ind w:left="600"/>
        <w:rPr>
          <w:rFonts w:asciiTheme="majorBidi" w:hAnsiTheme="majorBidi" w:cstheme="majorBidi"/>
        </w:rPr>
      </w:pPr>
      <w:r w:rsidRPr="004C00CB">
        <w:rPr>
          <w:rFonts w:asciiTheme="majorBidi" w:hAnsiTheme="majorBidi" w:cstheme="majorBidi"/>
          <w:shd w:val="clear" w:color="auto" w:fill="FFFFFF"/>
        </w:rPr>
        <w:t>This</w:t>
      </w:r>
      <w:r w:rsidRPr="004C00CB">
        <w:rPr>
          <w:rFonts w:asciiTheme="majorBidi" w:hAnsiTheme="majorBidi" w:cstheme="majorBidi"/>
          <w:shd w:val="clear" w:color="auto" w:fill="FFFFFF"/>
        </w:rPr>
        <w:t xml:space="preserve"> is a generic project, in the sense that the programs developed here are used in several of the projects that follow.  See Fig. 5.2 for the shapes and parameters of the following noise probability density functions.</w:t>
      </w:r>
    </w:p>
    <w:p w:rsidR="004C00CB" w:rsidRPr="004C00CB" w:rsidRDefault="004C00CB" w:rsidP="004C00CB">
      <w:pPr>
        <w:pStyle w:val="smalltxt"/>
        <w:spacing w:before="0" w:beforeAutospacing="0" w:after="120" w:afterAutospacing="0" w:line="360" w:lineRule="auto"/>
        <w:ind w:left="1200"/>
        <w:rPr>
          <w:rFonts w:asciiTheme="majorBidi" w:hAnsiTheme="majorBidi" w:cstheme="majorBidi"/>
        </w:rPr>
      </w:pPr>
      <w:r w:rsidRPr="004C00CB">
        <w:rPr>
          <w:rFonts w:asciiTheme="majorBidi" w:hAnsiTheme="majorBidi" w:cstheme="majorBidi"/>
        </w:rPr>
        <w:t xml:space="preserve">(a) Find (or develop) a program to add Gaussian noise to an image.  You must be able to specify the noise mean and variance. </w:t>
      </w:r>
    </w:p>
    <w:p w:rsidR="004C00CB" w:rsidRPr="004C00CB" w:rsidRDefault="004C00CB" w:rsidP="004C00CB">
      <w:pPr>
        <w:pStyle w:val="smalltxt"/>
        <w:spacing w:before="0" w:beforeAutospacing="0" w:after="120" w:afterAutospacing="0" w:line="360" w:lineRule="auto"/>
        <w:ind w:left="1200"/>
        <w:rPr>
          <w:rFonts w:asciiTheme="majorBidi" w:hAnsiTheme="majorBidi" w:cstheme="majorBidi"/>
        </w:rPr>
      </w:pPr>
      <w:r w:rsidRPr="004C00CB">
        <w:rPr>
          <w:rFonts w:asciiTheme="majorBidi" w:hAnsiTheme="majorBidi" w:cstheme="majorBidi"/>
        </w:rPr>
        <w:t>(b) Find (or develop) a program to add salt-and-pepper (impulse) noise to an image.  You must be able to specify the probabilities of each of the two noise components.</w:t>
      </w:r>
    </w:p>
    <w:p w:rsidR="004C00CB" w:rsidRPr="004C00CB" w:rsidRDefault="004C00CB" w:rsidP="004C00CB">
      <w:pPr>
        <w:pStyle w:val="smalltxt"/>
        <w:spacing w:before="0" w:beforeAutospacing="0" w:after="120" w:afterAutospacing="0" w:line="360" w:lineRule="auto"/>
        <w:ind w:left="600"/>
        <w:rPr>
          <w:rFonts w:asciiTheme="majorBidi" w:hAnsiTheme="majorBidi" w:cstheme="majorBidi"/>
        </w:rPr>
      </w:pPr>
      <w:r w:rsidRPr="004C00CB">
        <w:rPr>
          <w:rFonts w:asciiTheme="majorBidi" w:hAnsiTheme="majorBidi" w:cstheme="majorBidi"/>
          <w:shd w:val="clear" w:color="auto" w:fill="FFFFFF"/>
        </w:rPr>
        <w:t>Note</w:t>
      </w:r>
      <w:r w:rsidRPr="004C00CB">
        <w:rPr>
          <w:rFonts w:asciiTheme="majorBidi" w:hAnsiTheme="majorBidi" w:cstheme="majorBidi"/>
          <w:shd w:val="clear" w:color="auto" w:fill="FFFFFF"/>
        </w:rPr>
        <w:t>: Your program must be capable also of generating random numbers organized as a 1-D array of specified size (including a single random number), as you will need it later in Chapter 12 to add noise to elements of a vector.</w:t>
      </w:r>
    </w:p>
    <w:p w:rsidR="004C00CB" w:rsidRPr="004C00CB" w:rsidRDefault="004C00CB" w:rsidP="004C00CB">
      <w:pPr>
        <w:pStyle w:val="standardtxt"/>
        <w:spacing w:before="0" w:beforeAutospacing="0" w:after="120" w:afterAutospacing="0" w:line="360" w:lineRule="auto"/>
        <w:ind w:left="1200"/>
        <w:rPr>
          <w:rFonts w:asciiTheme="majorBidi" w:hAnsiTheme="majorBidi" w:cstheme="majorBidi"/>
        </w:rPr>
      </w:pPr>
      <w:r w:rsidRPr="004C00CB">
        <w:rPr>
          <w:rFonts w:asciiTheme="majorBidi" w:hAnsiTheme="majorBidi" w:cstheme="majorBidi"/>
        </w:rPr>
        <w:t> </w:t>
      </w:r>
    </w:p>
    <w:p w:rsidR="004C00CB" w:rsidRPr="004C00CB" w:rsidRDefault="004C00CB" w:rsidP="004C00CB">
      <w:pPr>
        <w:pStyle w:val="standardtxt"/>
        <w:spacing w:before="0" w:beforeAutospacing="0" w:after="120" w:afterAutospacing="0" w:line="360" w:lineRule="auto"/>
        <w:rPr>
          <w:rFonts w:asciiTheme="majorBidi" w:hAnsiTheme="majorBidi" w:cstheme="majorBidi"/>
        </w:rPr>
      </w:pPr>
      <w:bookmarkStart w:id="1" w:name="05-02"/>
      <w:bookmarkEnd w:id="1"/>
      <w:r w:rsidRPr="004C00CB">
        <w:rPr>
          <w:rFonts w:asciiTheme="majorBidi" w:hAnsiTheme="majorBidi" w:cstheme="majorBidi"/>
        </w:rPr>
        <w:t>PROJECT 05-02</w:t>
      </w:r>
    </w:p>
    <w:p w:rsidR="004C00CB" w:rsidRPr="004C00CB" w:rsidRDefault="004C00CB" w:rsidP="004C00CB">
      <w:pPr>
        <w:pStyle w:val="smalltxt"/>
        <w:spacing w:before="0" w:beforeAutospacing="0" w:after="120" w:afterAutospacing="0" w:line="360" w:lineRule="auto"/>
        <w:ind w:left="600"/>
        <w:rPr>
          <w:rFonts w:asciiTheme="majorBidi" w:hAnsiTheme="majorBidi" w:cstheme="majorBidi"/>
        </w:rPr>
      </w:pPr>
      <w:r w:rsidRPr="004C00CB">
        <w:rPr>
          <w:rFonts w:asciiTheme="majorBidi" w:hAnsiTheme="majorBidi" w:cstheme="majorBidi"/>
          <w:b/>
          <w:bCs/>
        </w:rPr>
        <w:t>Noise Reduction Using a Median Filter </w:t>
      </w:r>
      <w:r w:rsidRPr="004C00CB">
        <w:rPr>
          <w:rFonts w:asciiTheme="majorBidi" w:hAnsiTheme="majorBidi" w:cstheme="majorBidi"/>
        </w:rPr>
        <w:t xml:space="preserve">  </w:t>
      </w:r>
    </w:p>
    <w:p w:rsidR="004C00CB" w:rsidRPr="004C00CB" w:rsidRDefault="004C00CB" w:rsidP="004C00CB">
      <w:pPr>
        <w:pStyle w:val="smalltxt"/>
        <w:spacing w:before="0" w:beforeAutospacing="0" w:after="120" w:afterAutospacing="0" w:line="360" w:lineRule="auto"/>
        <w:ind w:left="1200"/>
        <w:rPr>
          <w:rFonts w:asciiTheme="majorBidi" w:hAnsiTheme="majorBidi" w:cstheme="majorBidi"/>
        </w:rPr>
      </w:pPr>
      <w:r w:rsidRPr="004C00CB">
        <w:rPr>
          <w:rFonts w:asciiTheme="majorBidi" w:hAnsiTheme="majorBidi" w:cstheme="majorBidi"/>
        </w:rPr>
        <w:t>(a) Modify the program that you developed in Project 03-03 to perform 3 x 3 median filtering.</w:t>
      </w:r>
    </w:p>
    <w:p w:rsidR="004C00CB" w:rsidRPr="004C00CB" w:rsidRDefault="004C00CB" w:rsidP="004C00CB">
      <w:pPr>
        <w:pStyle w:val="smalltxt"/>
        <w:spacing w:before="0" w:beforeAutospacing="0" w:after="120" w:afterAutospacing="0" w:line="360" w:lineRule="auto"/>
        <w:ind w:left="1200"/>
        <w:rPr>
          <w:rFonts w:asciiTheme="majorBidi" w:hAnsiTheme="majorBidi" w:cstheme="majorBidi"/>
        </w:rPr>
      </w:pPr>
      <w:r w:rsidRPr="004C00CB">
        <w:rPr>
          <w:rFonts w:asciiTheme="majorBidi" w:hAnsiTheme="majorBidi" w:cstheme="majorBidi"/>
        </w:rPr>
        <w:t xml:space="preserve">(b) Download Fig. 5.7(a) from the book web site and add salt-and-pepper noise to it, with Pa = </w:t>
      </w:r>
      <w:proofErr w:type="spellStart"/>
      <w:r w:rsidRPr="004C00CB">
        <w:rPr>
          <w:rFonts w:asciiTheme="majorBidi" w:hAnsiTheme="majorBidi" w:cstheme="majorBidi"/>
        </w:rPr>
        <w:t>Pb</w:t>
      </w:r>
      <w:proofErr w:type="spellEnd"/>
      <w:r w:rsidRPr="004C00CB">
        <w:rPr>
          <w:rFonts w:asciiTheme="majorBidi" w:hAnsiTheme="majorBidi" w:cstheme="majorBidi"/>
        </w:rPr>
        <w:t xml:space="preserve"> = 0.2.</w:t>
      </w:r>
    </w:p>
    <w:p w:rsidR="004C00CB" w:rsidRPr="004C00CB" w:rsidRDefault="004C00CB" w:rsidP="004C00CB">
      <w:pPr>
        <w:pStyle w:val="smalltxt"/>
        <w:spacing w:before="0" w:beforeAutospacing="0" w:after="120" w:afterAutospacing="0" w:line="360" w:lineRule="auto"/>
        <w:ind w:left="1200"/>
        <w:rPr>
          <w:rFonts w:asciiTheme="majorBidi" w:hAnsiTheme="majorBidi" w:cstheme="majorBidi"/>
        </w:rPr>
      </w:pPr>
      <w:r w:rsidRPr="004C00CB">
        <w:rPr>
          <w:rFonts w:asciiTheme="majorBidi" w:hAnsiTheme="majorBidi" w:cstheme="majorBidi"/>
        </w:rPr>
        <w:t>(c) Apply median filtering to the image in (b).  Explain any major differences between your result and Fig. 5.10(b).</w:t>
      </w:r>
    </w:p>
    <w:p w:rsidR="004C00CB" w:rsidRPr="004C00CB" w:rsidRDefault="004C00CB" w:rsidP="004C00CB">
      <w:pPr>
        <w:pStyle w:val="standardtxt"/>
        <w:spacing w:before="0" w:beforeAutospacing="0" w:after="120" w:afterAutospacing="0" w:line="360" w:lineRule="auto"/>
        <w:ind w:left="1200"/>
        <w:rPr>
          <w:rFonts w:asciiTheme="majorBidi" w:hAnsiTheme="majorBidi" w:cstheme="majorBidi"/>
        </w:rPr>
      </w:pPr>
      <w:r w:rsidRPr="004C00CB">
        <w:rPr>
          <w:rFonts w:asciiTheme="majorBidi" w:hAnsiTheme="majorBidi" w:cstheme="majorBidi"/>
        </w:rPr>
        <w:t> </w:t>
      </w:r>
    </w:p>
    <w:p w:rsidR="004C00CB" w:rsidRDefault="004C00CB">
      <w:pPr>
        <w:rPr>
          <w:rFonts w:asciiTheme="majorBidi" w:eastAsia="Times New Roman" w:hAnsiTheme="majorBidi" w:cstheme="majorBidi"/>
          <w:color w:val="000000"/>
          <w:sz w:val="24"/>
          <w:szCs w:val="24"/>
        </w:rPr>
      </w:pPr>
      <w:bookmarkStart w:id="2" w:name="05-03"/>
      <w:bookmarkEnd w:id="2"/>
      <w:r>
        <w:rPr>
          <w:rFonts w:asciiTheme="majorBidi" w:hAnsiTheme="majorBidi" w:cstheme="majorBidi"/>
          <w:color w:val="000000"/>
        </w:rPr>
        <w:br w:type="page"/>
      </w:r>
    </w:p>
    <w:p w:rsidR="004C00CB" w:rsidRPr="004C00CB" w:rsidRDefault="004C00CB" w:rsidP="004C00CB">
      <w:pPr>
        <w:pStyle w:val="sec-h2"/>
        <w:spacing w:before="0" w:beforeAutospacing="0" w:after="120" w:afterAutospacing="0" w:line="360" w:lineRule="auto"/>
        <w:rPr>
          <w:rFonts w:asciiTheme="majorBidi" w:hAnsiTheme="majorBidi" w:cstheme="majorBidi"/>
        </w:rPr>
      </w:pPr>
      <w:r w:rsidRPr="004C00CB">
        <w:rPr>
          <w:rFonts w:asciiTheme="majorBidi" w:hAnsiTheme="majorBidi" w:cstheme="majorBidi"/>
          <w:color w:val="000000"/>
        </w:rPr>
        <w:lastRenderedPageBreak/>
        <w:t>PROJECT 05-03</w:t>
      </w:r>
    </w:p>
    <w:p w:rsidR="004C00CB" w:rsidRPr="004C00CB" w:rsidRDefault="004C00CB" w:rsidP="004C00CB">
      <w:pPr>
        <w:pStyle w:val="smalltxt"/>
        <w:spacing w:before="0" w:beforeAutospacing="0" w:after="120" w:afterAutospacing="0" w:line="360" w:lineRule="auto"/>
        <w:ind w:left="600"/>
        <w:rPr>
          <w:rFonts w:asciiTheme="majorBidi" w:hAnsiTheme="majorBidi" w:cstheme="majorBidi"/>
        </w:rPr>
      </w:pPr>
      <w:r w:rsidRPr="004C00CB">
        <w:rPr>
          <w:rFonts w:asciiTheme="majorBidi" w:hAnsiTheme="majorBidi" w:cstheme="majorBidi"/>
          <w:b/>
          <w:bCs/>
        </w:rPr>
        <w:t>Periodic Noise Reduction Using a Notch Filter</w:t>
      </w:r>
      <w:r w:rsidRPr="004C00CB">
        <w:rPr>
          <w:rFonts w:asciiTheme="majorBidi" w:hAnsiTheme="majorBidi" w:cstheme="majorBidi"/>
        </w:rPr>
        <w:t xml:space="preserve">   </w:t>
      </w:r>
    </w:p>
    <w:p w:rsidR="004C00CB" w:rsidRPr="004C00CB" w:rsidRDefault="004C00CB" w:rsidP="004C00CB">
      <w:pPr>
        <w:pStyle w:val="smalltxt"/>
        <w:spacing w:before="0" w:beforeAutospacing="0" w:after="120" w:afterAutospacing="0" w:line="360" w:lineRule="auto"/>
        <w:ind w:left="1200"/>
        <w:rPr>
          <w:rFonts w:asciiTheme="majorBidi" w:hAnsiTheme="majorBidi" w:cstheme="majorBidi"/>
        </w:rPr>
      </w:pPr>
      <w:r w:rsidRPr="004C00CB">
        <w:rPr>
          <w:rFonts w:asciiTheme="majorBidi" w:hAnsiTheme="majorBidi" w:cstheme="majorBidi"/>
        </w:rPr>
        <w:t>(a) Write a program that implements sinusoidal noise of the form given in Problem 5.14.  The inputs to the program must be the amplitude, A, and the two frequency components u0 and v0 shown in the problem equation.</w:t>
      </w:r>
    </w:p>
    <w:p w:rsidR="004C00CB" w:rsidRPr="004C00CB" w:rsidRDefault="004C00CB" w:rsidP="004C00CB">
      <w:pPr>
        <w:pStyle w:val="smalltxt"/>
        <w:spacing w:before="0" w:beforeAutospacing="0" w:after="120" w:afterAutospacing="0" w:line="360" w:lineRule="auto"/>
        <w:ind w:left="1200"/>
        <w:rPr>
          <w:rFonts w:asciiTheme="majorBidi" w:hAnsiTheme="majorBidi" w:cstheme="majorBidi"/>
        </w:rPr>
      </w:pPr>
      <w:r w:rsidRPr="004C00CB">
        <w:rPr>
          <w:rFonts w:asciiTheme="majorBidi" w:hAnsiTheme="majorBidi" w:cstheme="majorBidi"/>
        </w:rPr>
        <w:t>(b) Download image 5.26(a) from the book web site and add sinusoidal noise to it, with u0 = M/2 (the image is square) and v0 = 0.  The value of A must be high enough for the noise to be clearly visible in the image.</w:t>
      </w:r>
    </w:p>
    <w:p w:rsidR="004C00CB" w:rsidRPr="004C00CB" w:rsidRDefault="004C00CB" w:rsidP="004C00CB">
      <w:pPr>
        <w:pStyle w:val="smalltxt"/>
        <w:spacing w:before="0" w:beforeAutospacing="0" w:after="120" w:afterAutospacing="0" w:line="360" w:lineRule="auto"/>
        <w:ind w:left="1200"/>
        <w:rPr>
          <w:rFonts w:asciiTheme="majorBidi" w:hAnsiTheme="majorBidi" w:cstheme="majorBidi"/>
        </w:rPr>
      </w:pPr>
      <w:r w:rsidRPr="004C00CB">
        <w:rPr>
          <w:rFonts w:asciiTheme="majorBidi" w:hAnsiTheme="majorBidi" w:cstheme="majorBidi"/>
        </w:rPr>
        <w:t>(c) Compute and display the spectrum of the image.  If the FFT program you developed in Project 4.01 can only handle images of size equal to an integer power of 2, reduce the size of the image to 512 x 512 or 256 x 256 using the program from Project 02-04.  Resize the image before adding noise to it.</w:t>
      </w:r>
    </w:p>
    <w:p w:rsidR="004C00CB" w:rsidRPr="004C00CB" w:rsidRDefault="004C00CB" w:rsidP="004C00CB">
      <w:pPr>
        <w:pStyle w:val="smalltxt"/>
        <w:spacing w:before="0" w:beforeAutospacing="0" w:after="120" w:afterAutospacing="0" w:line="360" w:lineRule="auto"/>
        <w:ind w:left="1200"/>
        <w:rPr>
          <w:rFonts w:asciiTheme="majorBidi" w:hAnsiTheme="majorBidi" w:cstheme="majorBidi"/>
        </w:rPr>
      </w:pPr>
      <w:r w:rsidRPr="004C00CB">
        <w:rPr>
          <w:rFonts w:asciiTheme="majorBidi" w:hAnsiTheme="majorBidi" w:cstheme="majorBidi"/>
        </w:rPr>
        <w:t>(d) Notch-filter the image using a notch filter of the form shown in Fig. 5.19(c).</w:t>
      </w:r>
    </w:p>
    <w:p w:rsidR="004C00CB" w:rsidRPr="004C00CB" w:rsidRDefault="004C00CB" w:rsidP="004C00CB">
      <w:pPr>
        <w:pStyle w:val="standardtxt"/>
        <w:spacing w:before="0" w:beforeAutospacing="0" w:after="120" w:afterAutospacing="0" w:line="360" w:lineRule="auto"/>
        <w:ind w:left="1200"/>
        <w:rPr>
          <w:rFonts w:asciiTheme="majorBidi" w:hAnsiTheme="majorBidi" w:cstheme="majorBidi"/>
        </w:rPr>
      </w:pPr>
      <w:r w:rsidRPr="004C00CB">
        <w:rPr>
          <w:rFonts w:asciiTheme="majorBidi" w:hAnsiTheme="majorBidi" w:cstheme="majorBidi"/>
        </w:rPr>
        <w:t> </w:t>
      </w:r>
    </w:p>
    <w:p w:rsidR="004C00CB" w:rsidRPr="004C00CB" w:rsidRDefault="004C00CB" w:rsidP="004C00CB">
      <w:pPr>
        <w:pStyle w:val="sec-h2"/>
        <w:spacing w:before="0" w:beforeAutospacing="0" w:after="120" w:afterAutospacing="0" w:line="360" w:lineRule="auto"/>
        <w:rPr>
          <w:rFonts w:asciiTheme="majorBidi" w:hAnsiTheme="majorBidi" w:cstheme="majorBidi"/>
        </w:rPr>
      </w:pPr>
      <w:bookmarkStart w:id="3" w:name="05-04"/>
      <w:bookmarkEnd w:id="3"/>
      <w:r w:rsidRPr="004C00CB">
        <w:rPr>
          <w:rFonts w:asciiTheme="majorBidi" w:hAnsiTheme="majorBidi" w:cstheme="majorBidi"/>
          <w:color w:val="000000"/>
        </w:rPr>
        <w:t>PROJECT 05-04</w:t>
      </w:r>
    </w:p>
    <w:p w:rsidR="004C00CB" w:rsidRPr="004C00CB" w:rsidRDefault="004C00CB" w:rsidP="004C00CB">
      <w:pPr>
        <w:pStyle w:val="smalltxt"/>
        <w:spacing w:before="0" w:beforeAutospacing="0" w:after="120" w:afterAutospacing="0" w:line="360" w:lineRule="auto"/>
        <w:ind w:left="600"/>
        <w:rPr>
          <w:rFonts w:asciiTheme="majorBidi" w:hAnsiTheme="majorBidi" w:cstheme="majorBidi"/>
        </w:rPr>
      </w:pPr>
      <w:r w:rsidRPr="004C00CB">
        <w:rPr>
          <w:rFonts w:asciiTheme="majorBidi" w:hAnsiTheme="majorBidi" w:cstheme="majorBidi"/>
          <w:b/>
          <w:bCs/>
        </w:rPr>
        <w:t>Parametric Wiener Filter</w:t>
      </w:r>
      <w:r w:rsidRPr="004C00CB">
        <w:rPr>
          <w:rFonts w:asciiTheme="majorBidi" w:hAnsiTheme="majorBidi" w:cstheme="majorBidi"/>
        </w:rPr>
        <w:t xml:space="preserve">   </w:t>
      </w:r>
    </w:p>
    <w:p w:rsidR="004C00CB" w:rsidRPr="004C00CB" w:rsidRDefault="004C00CB" w:rsidP="004C00CB">
      <w:pPr>
        <w:pStyle w:val="smalltxt"/>
        <w:spacing w:before="0" w:beforeAutospacing="0" w:after="120" w:afterAutospacing="0" w:line="360" w:lineRule="auto"/>
        <w:ind w:left="1200"/>
        <w:rPr>
          <w:rFonts w:asciiTheme="majorBidi" w:hAnsiTheme="majorBidi" w:cstheme="majorBidi"/>
        </w:rPr>
      </w:pPr>
      <w:r w:rsidRPr="004C00CB">
        <w:rPr>
          <w:rFonts w:asciiTheme="majorBidi" w:hAnsiTheme="majorBidi" w:cstheme="majorBidi"/>
        </w:rPr>
        <w:t>(a) Implement a blurring filter as in Eq. (5.6-11).</w:t>
      </w:r>
    </w:p>
    <w:p w:rsidR="004C00CB" w:rsidRPr="004C00CB" w:rsidRDefault="004C00CB" w:rsidP="004C00CB">
      <w:pPr>
        <w:pStyle w:val="smalltxt"/>
        <w:spacing w:before="0" w:beforeAutospacing="0" w:after="120" w:afterAutospacing="0" w:line="360" w:lineRule="auto"/>
        <w:ind w:left="1200"/>
        <w:rPr>
          <w:rFonts w:asciiTheme="majorBidi" w:hAnsiTheme="majorBidi" w:cstheme="majorBidi"/>
        </w:rPr>
      </w:pPr>
      <w:r w:rsidRPr="004C00CB">
        <w:rPr>
          <w:rFonts w:asciiTheme="majorBidi" w:hAnsiTheme="majorBidi" w:cstheme="majorBidi"/>
        </w:rPr>
        <w:t>(b) Blur image 5.26(a) in the +45-degree direction using T = 1, as in Fig. 5.26(b).</w:t>
      </w:r>
    </w:p>
    <w:p w:rsidR="004C00CB" w:rsidRPr="004C00CB" w:rsidRDefault="004C00CB" w:rsidP="004C00CB">
      <w:pPr>
        <w:pStyle w:val="smalltxt"/>
        <w:spacing w:before="0" w:beforeAutospacing="0" w:after="120" w:afterAutospacing="0" w:line="360" w:lineRule="auto"/>
        <w:ind w:left="1200"/>
        <w:rPr>
          <w:rFonts w:asciiTheme="majorBidi" w:hAnsiTheme="majorBidi" w:cstheme="majorBidi"/>
        </w:rPr>
      </w:pPr>
      <w:r w:rsidRPr="004C00CB">
        <w:rPr>
          <w:rFonts w:asciiTheme="majorBidi" w:hAnsiTheme="majorBidi" w:cstheme="majorBidi"/>
        </w:rPr>
        <w:t>(c) Add Gaussian noise of 0 mean and variance of 10 pixels to the blurred image.</w:t>
      </w:r>
    </w:p>
    <w:p w:rsidR="004C00CB" w:rsidRPr="004C00CB" w:rsidRDefault="004C00CB" w:rsidP="004C00CB">
      <w:pPr>
        <w:pStyle w:val="smalltxt"/>
        <w:spacing w:before="0" w:beforeAutospacing="0" w:after="120" w:afterAutospacing="0" w:line="360" w:lineRule="auto"/>
        <w:ind w:left="1200"/>
        <w:rPr>
          <w:rFonts w:asciiTheme="majorBidi" w:hAnsiTheme="majorBidi" w:cstheme="majorBidi"/>
        </w:rPr>
      </w:pPr>
      <w:r w:rsidRPr="004C00CB">
        <w:rPr>
          <w:rFonts w:asciiTheme="majorBidi" w:hAnsiTheme="majorBidi" w:cstheme="majorBidi"/>
        </w:rPr>
        <w:t>(d) Restore the image using the parametric Wiener filter given in Eq. (5.8-3).</w:t>
      </w:r>
    </w:p>
    <w:p w:rsidR="004C00CB" w:rsidRPr="004C00CB" w:rsidRDefault="004C00CB" w:rsidP="004C00CB">
      <w:pPr>
        <w:spacing w:after="0" w:line="240" w:lineRule="auto"/>
        <w:contextualSpacing/>
        <w:rPr>
          <w:rFonts w:asciiTheme="majorBidi" w:hAnsiTheme="majorBidi" w:cstheme="majorBidi"/>
          <w:sz w:val="24"/>
          <w:szCs w:val="24"/>
        </w:rPr>
      </w:pPr>
    </w:p>
    <w:sectPr w:rsidR="004C00CB" w:rsidRPr="004C00CB" w:rsidSect="00D33A73">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452152"/>
    <w:multiLevelType w:val="hybridMultilevel"/>
    <w:tmpl w:val="6B46E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A73"/>
    <w:rsid w:val="0000214F"/>
    <w:rsid w:val="00002179"/>
    <w:rsid w:val="0000396B"/>
    <w:rsid w:val="000068FA"/>
    <w:rsid w:val="0000767E"/>
    <w:rsid w:val="00011CBE"/>
    <w:rsid w:val="000146AC"/>
    <w:rsid w:val="00016FFF"/>
    <w:rsid w:val="0001719F"/>
    <w:rsid w:val="00017788"/>
    <w:rsid w:val="00017EB2"/>
    <w:rsid w:val="00020B79"/>
    <w:rsid w:val="000228B6"/>
    <w:rsid w:val="0003344B"/>
    <w:rsid w:val="0003355B"/>
    <w:rsid w:val="00041E01"/>
    <w:rsid w:val="000429F7"/>
    <w:rsid w:val="00044CBD"/>
    <w:rsid w:val="00045538"/>
    <w:rsid w:val="000544CD"/>
    <w:rsid w:val="00066ADB"/>
    <w:rsid w:val="00067C58"/>
    <w:rsid w:val="000723D5"/>
    <w:rsid w:val="0008440E"/>
    <w:rsid w:val="00086252"/>
    <w:rsid w:val="00094571"/>
    <w:rsid w:val="000954EB"/>
    <w:rsid w:val="00096C24"/>
    <w:rsid w:val="00097683"/>
    <w:rsid w:val="000A135D"/>
    <w:rsid w:val="000A1572"/>
    <w:rsid w:val="000A2DC2"/>
    <w:rsid w:val="000A461A"/>
    <w:rsid w:val="000A59A4"/>
    <w:rsid w:val="000B1C5D"/>
    <w:rsid w:val="000B287A"/>
    <w:rsid w:val="000B5091"/>
    <w:rsid w:val="000B5D15"/>
    <w:rsid w:val="000B6147"/>
    <w:rsid w:val="000B678F"/>
    <w:rsid w:val="000B6AA1"/>
    <w:rsid w:val="000C021A"/>
    <w:rsid w:val="000C358B"/>
    <w:rsid w:val="000C6167"/>
    <w:rsid w:val="000C66BB"/>
    <w:rsid w:val="000C6B22"/>
    <w:rsid w:val="000D18D0"/>
    <w:rsid w:val="000D1946"/>
    <w:rsid w:val="000D5288"/>
    <w:rsid w:val="000E10C7"/>
    <w:rsid w:val="000E300B"/>
    <w:rsid w:val="000E442C"/>
    <w:rsid w:val="000E5573"/>
    <w:rsid w:val="000E56C6"/>
    <w:rsid w:val="000F3881"/>
    <w:rsid w:val="000F3FA0"/>
    <w:rsid w:val="000F7AE0"/>
    <w:rsid w:val="00101D1A"/>
    <w:rsid w:val="001039CA"/>
    <w:rsid w:val="0010456E"/>
    <w:rsid w:val="00104B22"/>
    <w:rsid w:val="001050A8"/>
    <w:rsid w:val="00105554"/>
    <w:rsid w:val="00107738"/>
    <w:rsid w:val="0011007D"/>
    <w:rsid w:val="00110DB6"/>
    <w:rsid w:val="00113D59"/>
    <w:rsid w:val="00117E21"/>
    <w:rsid w:val="001207FE"/>
    <w:rsid w:val="00121E17"/>
    <w:rsid w:val="00122DD1"/>
    <w:rsid w:val="00126700"/>
    <w:rsid w:val="0012717B"/>
    <w:rsid w:val="001311E3"/>
    <w:rsid w:val="00134828"/>
    <w:rsid w:val="001356DF"/>
    <w:rsid w:val="00142FD8"/>
    <w:rsid w:val="00146F7E"/>
    <w:rsid w:val="001479AC"/>
    <w:rsid w:val="00150941"/>
    <w:rsid w:val="00152600"/>
    <w:rsid w:val="00153724"/>
    <w:rsid w:val="001546EA"/>
    <w:rsid w:val="00155EAA"/>
    <w:rsid w:val="00156AD6"/>
    <w:rsid w:val="00161D20"/>
    <w:rsid w:val="001647BF"/>
    <w:rsid w:val="00165604"/>
    <w:rsid w:val="00170849"/>
    <w:rsid w:val="00174409"/>
    <w:rsid w:val="0017583F"/>
    <w:rsid w:val="00175AC6"/>
    <w:rsid w:val="001836D4"/>
    <w:rsid w:val="00194454"/>
    <w:rsid w:val="00195E47"/>
    <w:rsid w:val="001A1D95"/>
    <w:rsid w:val="001A2577"/>
    <w:rsid w:val="001A6F9D"/>
    <w:rsid w:val="001B1A54"/>
    <w:rsid w:val="001B4134"/>
    <w:rsid w:val="001B4609"/>
    <w:rsid w:val="001B7B23"/>
    <w:rsid w:val="001C5143"/>
    <w:rsid w:val="001D370B"/>
    <w:rsid w:val="001D4321"/>
    <w:rsid w:val="001D6970"/>
    <w:rsid w:val="001E0777"/>
    <w:rsid w:val="001E5414"/>
    <w:rsid w:val="00205059"/>
    <w:rsid w:val="0021126B"/>
    <w:rsid w:val="00211FA2"/>
    <w:rsid w:val="00215B43"/>
    <w:rsid w:val="00216671"/>
    <w:rsid w:val="00225CD0"/>
    <w:rsid w:val="00231CCE"/>
    <w:rsid w:val="00232DDE"/>
    <w:rsid w:val="0023312C"/>
    <w:rsid w:val="00234A77"/>
    <w:rsid w:val="00234CB3"/>
    <w:rsid w:val="002371AA"/>
    <w:rsid w:val="00241806"/>
    <w:rsid w:val="00242070"/>
    <w:rsid w:val="00244702"/>
    <w:rsid w:val="002508C4"/>
    <w:rsid w:val="00250FDE"/>
    <w:rsid w:val="00253785"/>
    <w:rsid w:val="00253E21"/>
    <w:rsid w:val="00253FE6"/>
    <w:rsid w:val="00256652"/>
    <w:rsid w:val="00257C8D"/>
    <w:rsid w:val="002602B4"/>
    <w:rsid w:val="002611B0"/>
    <w:rsid w:val="00261357"/>
    <w:rsid w:val="002627D2"/>
    <w:rsid w:val="00266AD1"/>
    <w:rsid w:val="0027439A"/>
    <w:rsid w:val="00276E98"/>
    <w:rsid w:val="002808AB"/>
    <w:rsid w:val="00286A2D"/>
    <w:rsid w:val="00287F5E"/>
    <w:rsid w:val="002900F9"/>
    <w:rsid w:val="00290C12"/>
    <w:rsid w:val="00291525"/>
    <w:rsid w:val="00291626"/>
    <w:rsid w:val="002923FD"/>
    <w:rsid w:val="00292669"/>
    <w:rsid w:val="00295905"/>
    <w:rsid w:val="002A2854"/>
    <w:rsid w:val="002A6818"/>
    <w:rsid w:val="002A7D88"/>
    <w:rsid w:val="002B255B"/>
    <w:rsid w:val="002B3D42"/>
    <w:rsid w:val="002B3F6C"/>
    <w:rsid w:val="002B5D41"/>
    <w:rsid w:val="002B5F4A"/>
    <w:rsid w:val="002C115F"/>
    <w:rsid w:val="002C2FF6"/>
    <w:rsid w:val="002C65D0"/>
    <w:rsid w:val="002C7B61"/>
    <w:rsid w:val="002D275A"/>
    <w:rsid w:val="002D29EF"/>
    <w:rsid w:val="002D3A08"/>
    <w:rsid w:val="002D4FC9"/>
    <w:rsid w:val="002D5BD8"/>
    <w:rsid w:val="002D741D"/>
    <w:rsid w:val="002E38FD"/>
    <w:rsid w:val="002E6B2D"/>
    <w:rsid w:val="002F131A"/>
    <w:rsid w:val="002F33D3"/>
    <w:rsid w:val="002F4BF3"/>
    <w:rsid w:val="002F56A3"/>
    <w:rsid w:val="002F6ECD"/>
    <w:rsid w:val="003016C0"/>
    <w:rsid w:val="00302859"/>
    <w:rsid w:val="00302AEA"/>
    <w:rsid w:val="00304E6D"/>
    <w:rsid w:val="00307811"/>
    <w:rsid w:val="0031096E"/>
    <w:rsid w:val="003123FA"/>
    <w:rsid w:val="00312879"/>
    <w:rsid w:val="00312B3C"/>
    <w:rsid w:val="003132D1"/>
    <w:rsid w:val="00315DCD"/>
    <w:rsid w:val="003170F4"/>
    <w:rsid w:val="00317856"/>
    <w:rsid w:val="00320E17"/>
    <w:rsid w:val="003253D0"/>
    <w:rsid w:val="003300FF"/>
    <w:rsid w:val="0033069A"/>
    <w:rsid w:val="00331215"/>
    <w:rsid w:val="00331E82"/>
    <w:rsid w:val="003339FD"/>
    <w:rsid w:val="003440AC"/>
    <w:rsid w:val="00344F57"/>
    <w:rsid w:val="0035359F"/>
    <w:rsid w:val="003542C5"/>
    <w:rsid w:val="00356C40"/>
    <w:rsid w:val="00361D9E"/>
    <w:rsid w:val="003641BA"/>
    <w:rsid w:val="003665AF"/>
    <w:rsid w:val="00372FED"/>
    <w:rsid w:val="003777AB"/>
    <w:rsid w:val="00380544"/>
    <w:rsid w:val="0038242A"/>
    <w:rsid w:val="0038398B"/>
    <w:rsid w:val="00384748"/>
    <w:rsid w:val="003856E2"/>
    <w:rsid w:val="00391313"/>
    <w:rsid w:val="00393C2C"/>
    <w:rsid w:val="00394E67"/>
    <w:rsid w:val="003A0D60"/>
    <w:rsid w:val="003A21A3"/>
    <w:rsid w:val="003A5AF6"/>
    <w:rsid w:val="003A6546"/>
    <w:rsid w:val="003A7778"/>
    <w:rsid w:val="003B1401"/>
    <w:rsid w:val="003B4709"/>
    <w:rsid w:val="003B482E"/>
    <w:rsid w:val="003B573B"/>
    <w:rsid w:val="003B67C2"/>
    <w:rsid w:val="003B7BD3"/>
    <w:rsid w:val="003B7F71"/>
    <w:rsid w:val="003C2C67"/>
    <w:rsid w:val="003C3C9C"/>
    <w:rsid w:val="003C637B"/>
    <w:rsid w:val="003C6E33"/>
    <w:rsid w:val="003D334C"/>
    <w:rsid w:val="003D5C72"/>
    <w:rsid w:val="003D6D9C"/>
    <w:rsid w:val="003D7A5F"/>
    <w:rsid w:val="003E0638"/>
    <w:rsid w:val="003E1CC1"/>
    <w:rsid w:val="003E50DB"/>
    <w:rsid w:val="003E5781"/>
    <w:rsid w:val="003E6D21"/>
    <w:rsid w:val="003E786C"/>
    <w:rsid w:val="003F0CC6"/>
    <w:rsid w:val="003F39D4"/>
    <w:rsid w:val="0040258B"/>
    <w:rsid w:val="00407C04"/>
    <w:rsid w:val="004103FA"/>
    <w:rsid w:val="00411360"/>
    <w:rsid w:val="004117DD"/>
    <w:rsid w:val="00411C7A"/>
    <w:rsid w:val="00417099"/>
    <w:rsid w:val="004176EC"/>
    <w:rsid w:val="0042429A"/>
    <w:rsid w:val="00427589"/>
    <w:rsid w:val="00430DA7"/>
    <w:rsid w:val="00430F77"/>
    <w:rsid w:val="00432748"/>
    <w:rsid w:val="00432E6F"/>
    <w:rsid w:val="00434A9B"/>
    <w:rsid w:val="004375BA"/>
    <w:rsid w:val="00446B96"/>
    <w:rsid w:val="00447EBD"/>
    <w:rsid w:val="004545CE"/>
    <w:rsid w:val="00456A48"/>
    <w:rsid w:val="00466BC5"/>
    <w:rsid w:val="004708C8"/>
    <w:rsid w:val="0047317D"/>
    <w:rsid w:val="00475CB7"/>
    <w:rsid w:val="0047766E"/>
    <w:rsid w:val="00480613"/>
    <w:rsid w:val="004816B7"/>
    <w:rsid w:val="00482314"/>
    <w:rsid w:val="00482FA4"/>
    <w:rsid w:val="00483281"/>
    <w:rsid w:val="0048570F"/>
    <w:rsid w:val="0048706B"/>
    <w:rsid w:val="00490784"/>
    <w:rsid w:val="004A3166"/>
    <w:rsid w:val="004B1576"/>
    <w:rsid w:val="004B1E34"/>
    <w:rsid w:val="004B2676"/>
    <w:rsid w:val="004B3D33"/>
    <w:rsid w:val="004B5FDD"/>
    <w:rsid w:val="004B7C6C"/>
    <w:rsid w:val="004C00CB"/>
    <w:rsid w:val="004C0AE5"/>
    <w:rsid w:val="004C2924"/>
    <w:rsid w:val="004C5674"/>
    <w:rsid w:val="004C66D6"/>
    <w:rsid w:val="004C68AE"/>
    <w:rsid w:val="004C72A7"/>
    <w:rsid w:val="004D4027"/>
    <w:rsid w:val="004D76F2"/>
    <w:rsid w:val="004D7F65"/>
    <w:rsid w:val="004E0EFD"/>
    <w:rsid w:val="004E15F7"/>
    <w:rsid w:val="004E5537"/>
    <w:rsid w:val="004F06EC"/>
    <w:rsid w:val="004F1149"/>
    <w:rsid w:val="004F1D3A"/>
    <w:rsid w:val="004F350D"/>
    <w:rsid w:val="00500CD2"/>
    <w:rsid w:val="00501FF8"/>
    <w:rsid w:val="00502665"/>
    <w:rsid w:val="005109E5"/>
    <w:rsid w:val="00511207"/>
    <w:rsid w:val="00512AFD"/>
    <w:rsid w:val="005141C7"/>
    <w:rsid w:val="00515E09"/>
    <w:rsid w:val="00516BEF"/>
    <w:rsid w:val="00517E2D"/>
    <w:rsid w:val="00522280"/>
    <w:rsid w:val="005233CE"/>
    <w:rsid w:val="0052509B"/>
    <w:rsid w:val="00526757"/>
    <w:rsid w:val="005354C9"/>
    <w:rsid w:val="00541ECE"/>
    <w:rsid w:val="005449A0"/>
    <w:rsid w:val="00546BE9"/>
    <w:rsid w:val="00550845"/>
    <w:rsid w:val="00551ADB"/>
    <w:rsid w:val="005553D5"/>
    <w:rsid w:val="00556279"/>
    <w:rsid w:val="0056319F"/>
    <w:rsid w:val="005640D0"/>
    <w:rsid w:val="00565BC2"/>
    <w:rsid w:val="0057640D"/>
    <w:rsid w:val="00576E82"/>
    <w:rsid w:val="00577804"/>
    <w:rsid w:val="00580F9C"/>
    <w:rsid w:val="00582274"/>
    <w:rsid w:val="00582326"/>
    <w:rsid w:val="0058373B"/>
    <w:rsid w:val="00583B6D"/>
    <w:rsid w:val="0058483B"/>
    <w:rsid w:val="00584E3D"/>
    <w:rsid w:val="00587201"/>
    <w:rsid w:val="005905F4"/>
    <w:rsid w:val="00590690"/>
    <w:rsid w:val="0059212D"/>
    <w:rsid w:val="005927F1"/>
    <w:rsid w:val="0059614E"/>
    <w:rsid w:val="0059704A"/>
    <w:rsid w:val="005A422B"/>
    <w:rsid w:val="005A7532"/>
    <w:rsid w:val="005B0071"/>
    <w:rsid w:val="005B7DFC"/>
    <w:rsid w:val="005C2161"/>
    <w:rsid w:val="005C2398"/>
    <w:rsid w:val="005C34CF"/>
    <w:rsid w:val="005C3CE1"/>
    <w:rsid w:val="005C4ABC"/>
    <w:rsid w:val="005C5A37"/>
    <w:rsid w:val="005C6271"/>
    <w:rsid w:val="005C6D1C"/>
    <w:rsid w:val="005D0DFF"/>
    <w:rsid w:val="005D12C5"/>
    <w:rsid w:val="005D21B0"/>
    <w:rsid w:val="005D2F7C"/>
    <w:rsid w:val="005D35C5"/>
    <w:rsid w:val="005D577F"/>
    <w:rsid w:val="005E3308"/>
    <w:rsid w:val="005E6557"/>
    <w:rsid w:val="005F11ED"/>
    <w:rsid w:val="005F18C2"/>
    <w:rsid w:val="005F1E2A"/>
    <w:rsid w:val="005F2B26"/>
    <w:rsid w:val="005F3CD0"/>
    <w:rsid w:val="005F3F94"/>
    <w:rsid w:val="005F4AD5"/>
    <w:rsid w:val="00602C6B"/>
    <w:rsid w:val="00603911"/>
    <w:rsid w:val="006102AB"/>
    <w:rsid w:val="00611414"/>
    <w:rsid w:val="00611475"/>
    <w:rsid w:val="00614C64"/>
    <w:rsid w:val="00616B55"/>
    <w:rsid w:val="0061722B"/>
    <w:rsid w:val="00620286"/>
    <w:rsid w:val="006218CD"/>
    <w:rsid w:val="00621D5F"/>
    <w:rsid w:val="00621DD9"/>
    <w:rsid w:val="006265C8"/>
    <w:rsid w:val="0064110E"/>
    <w:rsid w:val="00643B6A"/>
    <w:rsid w:val="006458F5"/>
    <w:rsid w:val="00651EA7"/>
    <w:rsid w:val="00654546"/>
    <w:rsid w:val="00654A24"/>
    <w:rsid w:val="00654B30"/>
    <w:rsid w:val="006555FD"/>
    <w:rsid w:val="006567BF"/>
    <w:rsid w:val="00660458"/>
    <w:rsid w:val="00660EE7"/>
    <w:rsid w:val="0066148D"/>
    <w:rsid w:val="0066235C"/>
    <w:rsid w:val="00663D92"/>
    <w:rsid w:val="00667840"/>
    <w:rsid w:val="00672212"/>
    <w:rsid w:val="006771CE"/>
    <w:rsid w:val="00677494"/>
    <w:rsid w:val="00682DF5"/>
    <w:rsid w:val="00684AFA"/>
    <w:rsid w:val="00686CC9"/>
    <w:rsid w:val="00692FD3"/>
    <w:rsid w:val="00693293"/>
    <w:rsid w:val="006A59CD"/>
    <w:rsid w:val="006A5FA2"/>
    <w:rsid w:val="006A73B2"/>
    <w:rsid w:val="006A752B"/>
    <w:rsid w:val="006B14AF"/>
    <w:rsid w:val="006B1850"/>
    <w:rsid w:val="006C0F06"/>
    <w:rsid w:val="006C19B7"/>
    <w:rsid w:val="006C4C75"/>
    <w:rsid w:val="006C4D0A"/>
    <w:rsid w:val="006D0354"/>
    <w:rsid w:val="006D344B"/>
    <w:rsid w:val="006E036A"/>
    <w:rsid w:val="006E0FA8"/>
    <w:rsid w:val="006E4036"/>
    <w:rsid w:val="006E6834"/>
    <w:rsid w:val="006F0A75"/>
    <w:rsid w:val="006F0C17"/>
    <w:rsid w:val="006F299F"/>
    <w:rsid w:val="006F3986"/>
    <w:rsid w:val="006F3E67"/>
    <w:rsid w:val="006F457B"/>
    <w:rsid w:val="006F7D66"/>
    <w:rsid w:val="00703A2F"/>
    <w:rsid w:val="00703A62"/>
    <w:rsid w:val="00703F6D"/>
    <w:rsid w:val="00704836"/>
    <w:rsid w:val="007061E5"/>
    <w:rsid w:val="007063B8"/>
    <w:rsid w:val="00710712"/>
    <w:rsid w:val="00712529"/>
    <w:rsid w:val="00713F03"/>
    <w:rsid w:val="007141C0"/>
    <w:rsid w:val="00714DA2"/>
    <w:rsid w:val="00715941"/>
    <w:rsid w:val="00715B66"/>
    <w:rsid w:val="00716A8F"/>
    <w:rsid w:val="00717E90"/>
    <w:rsid w:val="00722FE0"/>
    <w:rsid w:val="007256D2"/>
    <w:rsid w:val="00730108"/>
    <w:rsid w:val="00734EA0"/>
    <w:rsid w:val="0073561F"/>
    <w:rsid w:val="00743426"/>
    <w:rsid w:val="007435DB"/>
    <w:rsid w:val="0074735B"/>
    <w:rsid w:val="007514E8"/>
    <w:rsid w:val="00754628"/>
    <w:rsid w:val="007575AF"/>
    <w:rsid w:val="00760087"/>
    <w:rsid w:val="007627B7"/>
    <w:rsid w:val="00770EF1"/>
    <w:rsid w:val="00772A31"/>
    <w:rsid w:val="007816FC"/>
    <w:rsid w:val="007830BA"/>
    <w:rsid w:val="00783E71"/>
    <w:rsid w:val="0078452A"/>
    <w:rsid w:val="00787FF1"/>
    <w:rsid w:val="007909BC"/>
    <w:rsid w:val="0079267F"/>
    <w:rsid w:val="007A168D"/>
    <w:rsid w:val="007A1722"/>
    <w:rsid w:val="007A6944"/>
    <w:rsid w:val="007A7CE4"/>
    <w:rsid w:val="007B207B"/>
    <w:rsid w:val="007B26B8"/>
    <w:rsid w:val="007B5258"/>
    <w:rsid w:val="007B6975"/>
    <w:rsid w:val="007B7C9B"/>
    <w:rsid w:val="007C16AF"/>
    <w:rsid w:val="007C1720"/>
    <w:rsid w:val="007C21AA"/>
    <w:rsid w:val="007C23FD"/>
    <w:rsid w:val="007C5A38"/>
    <w:rsid w:val="007C7733"/>
    <w:rsid w:val="007D2627"/>
    <w:rsid w:val="007D4344"/>
    <w:rsid w:val="007D4645"/>
    <w:rsid w:val="007D4A74"/>
    <w:rsid w:val="007E0C07"/>
    <w:rsid w:val="007E1DFC"/>
    <w:rsid w:val="007F0DD2"/>
    <w:rsid w:val="007F458E"/>
    <w:rsid w:val="0080048E"/>
    <w:rsid w:val="00801331"/>
    <w:rsid w:val="0080356E"/>
    <w:rsid w:val="0080522B"/>
    <w:rsid w:val="00810423"/>
    <w:rsid w:val="00810805"/>
    <w:rsid w:val="008124FB"/>
    <w:rsid w:val="00812BE2"/>
    <w:rsid w:val="00814640"/>
    <w:rsid w:val="008257FF"/>
    <w:rsid w:val="00832DC8"/>
    <w:rsid w:val="00834575"/>
    <w:rsid w:val="00834EEB"/>
    <w:rsid w:val="00840CDD"/>
    <w:rsid w:val="008412A1"/>
    <w:rsid w:val="008416B5"/>
    <w:rsid w:val="008457CE"/>
    <w:rsid w:val="008476DF"/>
    <w:rsid w:val="00850BC6"/>
    <w:rsid w:val="00856570"/>
    <w:rsid w:val="0085678D"/>
    <w:rsid w:val="00863D4B"/>
    <w:rsid w:val="008707F6"/>
    <w:rsid w:val="008735B9"/>
    <w:rsid w:val="00875C8C"/>
    <w:rsid w:val="008766F9"/>
    <w:rsid w:val="00880580"/>
    <w:rsid w:val="008831B1"/>
    <w:rsid w:val="0088398E"/>
    <w:rsid w:val="00884387"/>
    <w:rsid w:val="00885A23"/>
    <w:rsid w:val="008860BE"/>
    <w:rsid w:val="0088653C"/>
    <w:rsid w:val="00886841"/>
    <w:rsid w:val="00892F7C"/>
    <w:rsid w:val="00893821"/>
    <w:rsid w:val="008A079A"/>
    <w:rsid w:val="008A3640"/>
    <w:rsid w:val="008A3D32"/>
    <w:rsid w:val="008A6381"/>
    <w:rsid w:val="008A7A9A"/>
    <w:rsid w:val="008B2799"/>
    <w:rsid w:val="008B4420"/>
    <w:rsid w:val="008B48DB"/>
    <w:rsid w:val="008B5051"/>
    <w:rsid w:val="008B687E"/>
    <w:rsid w:val="008B6922"/>
    <w:rsid w:val="008C04C3"/>
    <w:rsid w:val="008C0C3B"/>
    <w:rsid w:val="008C1796"/>
    <w:rsid w:val="008C242B"/>
    <w:rsid w:val="008D0447"/>
    <w:rsid w:val="008D2057"/>
    <w:rsid w:val="008D2A1D"/>
    <w:rsid w:val="008D2A90"/>
    <w:rsid w:val="008D2DCB"/>
    <w:rsid w:val="008D3797"/>
    <w:rsid w:val="008D7850"/>
    <w:rsid w:val="008D7D41"/>
    <w:rsid w:val="008E0C2E"/>
    <w:rsid w:val="008E274D"/>
    <w:rsid w:val="008E3A48"/>
    <w:rsid w:val="008E4906"/>
    <w:rsid w:val="008E5408"/>
    <w:rsid w:val="008E651B"/>
    <w:rsid w:val="008E6870"/>
    <w:rsid w:val="008F0B68"/>
    <w:rsid w:val="008F10DB"/>
    <w:rsid w:val="008F2556"/>
    <w:rsid w:val="008F3250"/>
    <w:rsid w:val="008F3DA1"/>
    <w:rsid w:val="008F3ECE"/>
    <w:rsid w:val="008F431F"/>
    <w:rsid w:val="008F4336"/>
    <w:rsid w:val="008F674B"/>
    <w:rsid w:val="00906682"/>
    <w:rsid w:val="00907526"/>
    <w:rsid w:val="00914442"/>
    <w:rsid w:val="009148CD"/>
    <w:rsid w:val="00915090"/>
    <w:rsid w:val="009152F8"/>
    <w:rsid w:val="009154F3"/>
    <w:rsid w:val="00920F0A"/>
    <w:rsid w:val="009214F4"/>
    <w:rsid w:val="00923ACC"/>
    <w:rsid w:val="00931074"/>
    <w:rsid w:val="00931D39"/>
    <w:rsid w:val="009344EE"/>
    <w:rsid w:val="0093489C"/>
    <w:rsid w:val="00936837"/>
    <w:rsid w:val="0094290F"/>
    <w:rsid w:val="009446B9"/>
    <w:rsid w:val="009470C9"/>
    <w:rsid w:val="00950A1D"/>
    <w:rsid w:val="00951DCC"/>
    <w:rsid w:val="00952B02"/>
    <w:rsid w:val="00953528"/>
    <w:rsid w:val="00956C77"/>
    <w:rsid w:val="00957C53"/>
    <w:rsid w:val="00967051"/>
    <w:rsid w:val="00970095"/>
    <w:rsid w:val="00971FE1"/>
    <w:rsid w:val="00972582"/>
    <w:rsid w:val="00980498"/>
    <w:rsid w:val="00981165"/>
    <w:rsid w:val="00982A63"/>
    <w:rsid w:val="00983847"/>
    <w:rsid w:val="00983CF5"/>
    <w:rsid w:val="009845DB"/>
    <w:rsid w:val="00987FD3"/>
    <w:rsid w:val="009903AA"/>
    <w:rsid w:val="009914E1"/>
    <w:rsid w:val="009946A4"/>
    <w:rsid w:val="00994FB2"/>
    <w:rsid w:val="00995937"/>
    <w:rsid w:val="00997286"/>
    <w:rsid w:val="009A0525"/>
    <w:rsid w:val="009A052A"/>
    <w:rsid w:val="009A381C"/>
    <w:rsid w:val="009A3C96"/>
    <w:rsid w:val="009A7FA8"/>
    <w:rsid w:val="009B5283"/>
    <w:rsid w:val="009B66EE"/>
    <w:rsid w:val="009B7334"/>
    <w:rsid w:val="009C06BC"/>
    <w:rsid w:val="009C26B3"/>
    <w:rsid w:val="009C3BC2"/>
    <w:rsid w:val="009C6094"/>
    <w:rsid w:val="009D494E"/>
    <w:rsid w:val="009D4993"/>
    <w:rsid w:val="009D5278"/>
    <w:rsid w:val="009D74A2"/>
    <w:rsid w:val="009E44D5"/>
    <w:rsid w:val="009E5C9B"/>
    <w:rsid w:val="009F0024"/>
    <w:rsid w:val="009F4028"/>
    <w:rsid w:val="00A03B18"/>
    <w:rsid w:val="00A05246"/>
    <w:rsid w:val="00A05539"/>
    <w:rsid w:val="00A05F16"/>
    <w:rsid w:val="00A07F19"/>
    <w:rsid w:val="00A10ED6"/>
    <w:rsid w:val="00A154FD"/>
    <w:rsid w:val="00A162C0"/>
    <w:rsid w:val="00A241BF"/>
    <w:rsid w:val="00A261CC"/>
    <w:rsid w:val="00A26227"/>
    <w:rsid w:val="00A26552"/>
    <w:rsid w:val="00A3017B"/>
    <w:rsid w:val="00A302BE"/>
    <w:rsid w:val="00A3116A"/>
    <w:rsid w:val="00A31DB0"/>
    <w:rsid w:val="00A327A1"/>
    <w:rsid w:val="00A3637B"/>
    <w:rsid w:val="00A40059"/>
    <w:rsid w:val="00A427B7"/>
    <w:rsid w:val="00A44EB3"/>
    <w:rsid w:val="00A501A2"/>
    <w:rsid w:val="00A50DCD"/>
    <w:rsid w:val="00A50EB7"/>
    <w:rsid w:val="00A55891"/>
    <w:rsid w:val="00A6416A"/>
    <w:rsid w:val="00A64D45"/>
    <w:rsid w:val="00A713F6"/>
    <w:rsid w:val="00A725AF"/>
    <w:rsid w:val="00A74759"/>
    <w:rsid w:val="00A76363"/>
    <w:rsid w:val="00A81E94"/>
    <w:rsid w:val="00A81EB8"/>
    <w:rsid w:val="00A82BB9"/>
    <w:rsid w:val="00A8451B"/>
    <w:rsid w:val="00A908B3"/>
    <w:rsid w:val="00A91A10"/>
    <w:rsid w:val="00A94297"/>
    <w:rsid w:val="00A945ED"/>
    <w:rsid w:val="00A95949"/>
    <w:rsid w:val="00A968B4"/>
    <w:rsid w:val="00AA01FE"/>
    <w:rsid w:val="00AA0C5E"/>
    <w:rsid w:val="00AA1B31"/>
    <w:rsid w:val="00AA2262"/>
    <w:rsid w:val="00AA4131"/>
    <w:rsid w:val="00AA57F7"/>
    <w:rsid w:val="00AA72FC"/>
    <w:rsid w:val="00AA7B81"/>
    <w:rsid w:val="00AB0FC7"/>
    <w:rsid w:val="00AB100D"/>
    <w:rsid w:val="00AB1209"/>
    <w:rsid w:val="00AB14C1"/>
    <w:rsid w:val="00AB2279"/>
    <w:rsid w:val="00AB45C3"/>
    <w:rsid w:val="00AB74E1"/>
    <w:rsid w:val="00AC0372"/>
    <w:rsid w:val="00AC0AFC"/>
    <w:rsid w:val="00AC1528"/>
    <w:rsid w:val="00AC2019"/>
    <w:rsid w:val="00AC23B8"/>
    <w:rsid w:val="00AC4EDA"/>
    <w:rsid w:val="00AC5DB3"/>
    <w:rsid w:val="00AC70B8"/>
    <w:rsid w:val="00AD0078"/>
    <w:rsid w:val="00AD4E32"/>
    <w:rsid w:val="00AD5AB7"/>
    <w:rsid w:val="00AE42EC"/>
    <w:rsid w:val="00AE466F"/>
    <w:rsid w:val="00AF0D80"/>
    <w:rsid w:val="00AF1496"/>
    <w:rsid w:val="00AF1A35"/>
    <w:rsid w:val="00AF326A"/>
    <w:rsid w:val="00B00D96"/>
    <w:rsid w:val="00B04014"/>
    <w:rsid w:val="00B058B5"/>
    <w:rsid w:val="00B06B2E"/>
    <w:rsid w:val="00B12C33"/>
    <w:rsid w:val="00B1325C"/>
    <w:rsid w:val="00B14955"/>
    <w:rsid w:val="00B15D0F"/>
    <w:rsid w:val="00B2788C"/>
    <w:rsid w:val="00B300C2"/>
    <w:rsid w:val="00B30E9D"/>
    <w:rsid w:val="00B358D1"/>
    <w:rsid w:val="00B36B42"/>
    <w:rsid w:val="00B36F3C"/>
    <w:rsid w:val="00B3702B"/>
    <w:rsid w:val="00B37818"/>
    <w:rsid w:val="00B428C1"/>
    <w:rsid w:val="00B4464D"/>
    <w:rsid w:val="00B46EE6"/>
    <w:rsid w:val="00B50513"/>
    <w:rsid w:val="00B53DAF"/>
    <w:rsid w:val="00B53DEB"/>
    <w:rsid w:val="00B541CE"/>
    <w:rsid w:val="00B54F73"/>
    <w:rsid w:val="00B55972"/>
    <w:rsid w:val="00B61E53"/>
    <w:rsid w:val="00B63086"/>
    <w:rsid w:val="00B64032"/>
    <w:rsid w:val="00B6700D"/>
    <w:rsid w:val="00B7052F"/>
    <w:rsid w:val="00B72377"/>
    <w:rsid w:val="00B72755"/>
    <w:rsid w:val="00B72D5C"/>
    <w:rsid w:val="00B72E44"/>
    <w:rsid w:val="00B732AD"/>
    <w:rsid w:val="00B73715"/>
    <w:rsid w:val="00B7393D"/>
    <w:rsid w:val="00B73E1C"/>
    <w:rsid w:val="00B7505A"/>
    <w:rsid w:val="00B75B80"/>
    <w:rsid w:val="00B77529"/>
    <w:rsid w:val="00B77A1E"/>
    <w:rsid w:val="00B85A81"/>
    <w:rsid w:val="00BA06A7"/>
    <w:rsid w:val="00BA4340"/>
    <w:rsid w:val="00BA4436"/>
    <w:rsid w:val="00BA618E"/>
    <w:rsid w:val="00BA6E60"/>
    <w:rsid w:val="00BB449B"/>
    <w:rsid w:val="00BC020D"/>
    <w:rsid w:val="00BC2158"/>
    <w:rsid w:val="00BC45AD"/>
    <w:rsid w:val="00BC6403"/>
    <w:rsid w:val="00BD131E"/>
    <w:rsid w:val="00BD1C6B"/>
    <w:rsid w:val="00BD5116"/>
    <w:rsid w:val="00BD7A44"/>
    <w:rsid w:val="00BE0117"/>
    <w:rsid w:val="00BE172A"/>
    <w:rsid w:val="00BE363F"/>
    <w:rsid w:val="00BE61B7"/>
    <w:rsid w:val="00BF0110"/>
    <w:rsid w:val="00BF1736"/>
    <w:rsid w:val="00C00019"/>
    <w:rsid w:val="00C00FFA"/>
    <w:rsid w:val="00C020FE"/>
    <w:rsid w:val="00C03426"/>
    <w:rsid w:val="00C0528E"/>
    <w:rsid w:val="00C06650"/>
    <w:rsid w:val="00C06F4D"/>
    <w:rsid w:val="00C21EAF"/>
    <w:rsid w:val="00C30314"/>
    <w:rsid w:val="00C33238"/>
    <w:rsid w:val="00C42062"/>
    <w:rsid w:val="00C424A9"/>
    <w:rsid w:val="00C468C7"/>
    <w:rsid w:val="00C46AD6"/>
    <w:rsid w:val="00C47031"/>
    <w:rsid w:val="00C50A53"/>
    <w:rsid w:val="00C52E19"/>
    <w:rsid w:val="00C52F69"/>
    <w:rsid w:val="00C55089"/>
    <w:rsid w:val="00C552C8"/>
    <w:rsid w:val="00C601F9"/>
    <w:rsid w:val="00C6470F"/>
    <w:rsid w:val="00C65365"/>
    <w:rsid w:val="00C66C3E"/>
    <w:rsid w:val="00C678A8"/>
    <w:rsid w:val="00C67EF5"/>
    <w:rsid w:val="00C714FA"/>
    <w:rsid w:val="00C74906"/>
    <w:rsid w:val="00C75419"/>
    <w:rsid w:val="00C80E3F"/>
    <w:rsid w:val="00C81E32"/>
    <w:rsid w:val="00C82F0F"/>
    <w:rsid w:val="00C8478D"/>
    <w:rsid w:val="00C85B36"/>
    <w:rsid w:val="00C87F29"/>
    <w:rsid w:val="00C91B8A"/>
    <w:rsid w:val="00C9700C"/>
    <w:rsid w:val="00C9746D"/>
    <w:rsid w:val="00C97612"/>
    <w:rsid w:val="00CA1756"/>
    <w:rsid w:val="00CA4C06"/>
    <w:rsid w:val="00CA6573"/>
    <w:rsid w:val="00CA681D"/>
    <w:rsid w:val="00CB01BB"/>
    <w:rsid w:val="00CB29DC"/>
    <w:rsid w:val="00CB46FC"/>
    <w:rsid w:val="00CB6ECE"/>
    <w:rsid w:val="00CB7973"/>
    <w:rsid w:val="00CB7EC9"/>
    <w:rsid w:val="00CC2BEC"/>
    <w:rsid w:val="00CC3BD4"/>
    <w:rsid w:val="00CC53E5"/>
    <w:rsid w:val="00CC6DA6"/>
    <w:rsid w:val="00CC71A8"/>
    <w:rsid w:val="00CC7F69"/>
    <w:rsid w:val="00CD5C87"/>
    <w:rsid w:val="00CD7097"/>
    <w:rsid w:val="00CE280C"/>
    <w:rsid w:val="00CE3918"/>
    <w:rsid w:val="00CE6014"/>
    <w:rsid w:val="00CF0AE9"/>
    <w:rsid w:val="00CF1221"/>
    <w:rsid w:val="00CF4EA7"/>
    <w:rsid w:val="00CF528F"/>
    <w:rsid w:val="00D00BB5"/>
    <w:rsid w:val="00D0262A"/>
    <w:rsid w:val="00D0716A"/>
    <w:rsid w:val="00D1117A"/>
    <w:rsid w:val="00D11E33"/>
    <w:rsid w:val="00D155B9"/>
    <w:rsid w:val="00D244E8"/>
    <w:rsid w:val="00D25888"/>
    <w:rsid w:val="00D25FF4"/>
    <w:rsid w:val="00D2784F"/>
    <w:rsid w:val="00D30292"/>
    <w:rsid w:val="00D31A36"/>
    <w:rsid w:val="00D33A73"/>
    <w:rsid w:val="00D33E99"/>
    <w:rsid w:val="00D365D0"/>
    <w:rsid w:val="00D55825"/>
    <w:rsid w:val="00D55882"/>
    <w:rsid w:val="00D56637"/>
    <w:rsid w:val="00D56DB6"/>
    <w:rsid w:val="00D602D4"/>
    <w:rsid w:val="00D6265E"/>
    <w:rsid w:val="00D63009"/>
    <w:rsid w:val="00D63F0B"/>
    <w:rsid w:val="00D64744"/>
    <w:rsid w:val="00D6550C"/>
    <w:rsid w:val="00D65608"/>
    <w:rsid w:val="00D7156C"/>
    <w:rsid w:val="00D7173B"/>
    <w:rsid w:val="00D74389"/>
    <w:rsid w:val="00D830C4"/>
    <w:rsid w:val="00D86458"/>
    <w:rsid w:val="00D87BAC"/>
    <w:rsid w:val="00D87F5F"/>
    <w:rsid w:val="00D951DA"/>
    <w:rsid w:val="00D97565"/>
    <w:rsid w:val="00DA024F"/>
    <w:rsid w:val="00DA2EEA"/>
    <w:rsid w:val="00DA4BC2"/>
    <w:rsid w:val="00DA521A"/>
    <w:rsid w:val="00DA5947"/>
    <w:rsid w:val="00DA5FBF"/>
    <w:rsid w:val="00DB161C"/>
    <w:rsid w:val="00DB44E7"/>
    <w:rsid w:val="00DB6CB8"/>
    <w:rsid w:val="00DC01A1"/>
    <w:rsid w:val="00DC025C"/>
    <w:rsid w:val="00DC4864"/>
    <w:rsid w:val="00DC4EFD"/>
    <w:rsid w:val="00DC4F0D"/>
    <w:rsid w:val="00DD05FF"/>
    <w:rsid w:val="00DD08EF"/>
    <w:rsid w:val="00DD1EFA"/>
    <w:rsid w:val="00DD3563"/>
    <w:rsid w:val="00DD5412"/>
    <w:rsid w:val="00DD6204"/>
    <w:rsid w:val="00DE0272"/>
    <w:rsid w:val="00DE35C1"/>
    <w:rsid w:val="00DE4F89"/>
    <w:rsid w:val="00DE530C"/>
    <w:rsid w:val="00DE5E0A"/>
    <w:rsid w:val="00DE68C1"/>
    <w:rsid w:val="00DE782F"/>
    <w:rsid w:val="00DE7886"/>
    <w:rsid w:val="00DF6539"/>
    <w:rsid w:val="00DF7205"/>
    <w:rsid w:val="00E01158"/>
    <w:rsid w:val="00E015AF"/>
    <w:rsid w:val="00E15653"/>
    <w:rsid w:val="00E212FD"/>
    <w:rsid w:val="00E23089"/>
    <w:rsid w:val="00E23B64"/>
    <w:rsid w:val="00E25074"/>
    <w:rsid w:val="00E25E03"/>
    <w:rsid w:val="00E26A1E"/>
    <w:rsid w:val="00E26E72"/>
    <w:rsid w:val="00E27246"/>
    <w:rsid w:val="00E272BF"/>
    <w:rsid w:val="00E30154"/>
    <w:rsid w:val="00E32A57"/>
    <w:rsid w:val="00E33574"/>
    <w:rsid w:val="00E353D1"/>
    <w:rsid w:val="00E43772"/>
    <w:rsid w:val="00E44843"/>
    <w:rsid w:val="00E46870"/>
    <w:rsid w:val="00E508DE"/>
    <w:rsid w:val="00E51119"/>
    <w:rsid w:val="00E52B2D"/>
    <w:rsid w:val="00E54152"/>
    <w:rsid w:val="00E55B3D"/>
    <w:rsid w:val="00E60C26"/>
    <w:rsid w:val="00E61F37"/>
    <w:rsid w:val="00E641E6"/>
    <w:rsid w:val="00E64387"/>
    <w:rsid w:val="00E65B68"/>
    <w:rsid w:val="00E677DE"/>
    <w:rsid w:val="00E7296B"/>
    <w:rsid w:val="00E765D8"/>
    <w:rsid w:val="00E76BF7"/>
    <w:rsid w:val="00E775E3"/>
    <w:rsid w:val="00E80916"/>
    <w:rsid w:val="00E827D2"/>
    <w:rsid w:val="00E82D31"/>
    <w:rsid w:val="00E84500"/>
    <w:rsid w:val="00E87D0B"/>
    <w:rsid w:val="00E900F9"/>
    <w:rsid w:val="00E90F68"/>
    <w:rsid w:val="00E9144E"/>
    <w:rsid w:val="00E922D2"/>
    <w:rsid w:val="00E929D3"/>
    <w:rsid w:val="00E93546"/>
    <w:rsid w:val="00E9369C"/>
    <w:rsid w:val="00E979D9"/>
    <w:rsid w:val="00EA2D11"/>
    <w:rsid w:val="00EA712F"/>
    <w:rsid w:val="00EA7CC8"/>
    <w:rsid w:val="00EB3F81"/>
    <w:rsid w:val="00EB6809"/>
    <w:rsid w:val="00EB6F70"/>
    <w:rsid w:val="00EC0987"/>
    <w:rsid w:val="00EC0D06"/>
    <w:rsid w:val="00EC2868"/>
    <w:rsid w:val="00EC511B"/>
    <w:rsid w:val="00EC6525"/>
    <w:rsid w:val="00EC688C"/>
    <w:rsid w:val="00ED23C3"/>
    <w:rsid w:val="00EE4EDA"/>
    <w:rsid w:val="00EF2292"/>
    <w:rsid w:val="00F02C6A"/>
    <w:rsid w:val="00F0320A"/>
    <w:rsid w:val="00F03C7F"/>
    <w:rsid w:val="00F0444A"/>
    <w:rsid w:val="00F05B5C"/>
    <w:rsid w:val="00F11DF3"/>
    <w:rsid w:val="00F13A2C"/>
    <w:rsid w:val="00F151EC"/>
    <w:rsid w:val="00F154F3"/>
    <w:rsid w:val="00F16E38"/>
    <w:rsid w:val="00F2034E"/>
    <w:rsid w:val="00F2100B"/>
    <w:rsid w:val="00F24AF1"/>
    <w:rsid w:val="00F257CF"/>
    <w:rsid w:val="00F259AC"/>
    <w:rsid w:val="00F3134A"/>
    <w:rsid w:val="00F338DC"/>
    <w:rsid w:val="00F3479D"/>
    <w:rsid w:val="00F404D6"/>
    <w:rsid w:val="00F45DF7"/>
    <w:rsid w:val="00F472A5"/>
    <w:rsid w:val="00F4761D"/>
    <w:rsid w:val="00F4782F"/>
    <w:rsid w:val="00F50E5C"/>
    <w:rsid w:val="00F522A8"/>
    <w:rsid w:val="00F523FE"/>
    <w:rsid w:val="00F52400"/>
    <w:rsid w:val="00F526E9"/>
    <w:rsid w:val="00F54CE5"/>
    <w:rsid w:val="00F55EDF"/>
    <w:rsid w:val="00F56B76"/>
    <w:rsid w:val="00F57BE5"/>
    <w:rsid w:val="00F60BB8"/>
    <w:rsid w:val="00F647FF"/>
    <w:rsid w:val="00F64C8B"/>
    <w:rsid w:val="00F64C93"/>
    <w:rsid w:val="00F654A9"/>
    <w:rsid w:val="00F66646"/>
    <w:rsid w:val="00F672E9"/>
    <w:rsid w:val="00F70D52"/>
    <w:rsid w:val="00F70DC4"/>
    <w:rsid w:val="00F74776"/>
    <w:rsid w:val="00F74A29"/>
    <w:rsid w:val="00F75364"/>
    <w:rsid w:val="00F75EF8"/>
    <w:rsid w:val="00F82A84"/>
    <w:rsid w:val="00F830F6"/>
    <w:rsid w:val="00F848AB"/>
    <w:rsid w:val="00F921A9"/>
    <w:rsid w:val="00F939D4"/>
    <w:rsid w:val="00F96ED0"/>
    <w:rsid w:val="00F971CD"/>
    <w:rsid w:val="00FA017B"/>
    <w:rsid w:val="00FA504B"/>
    <w:rsid w:val="00FB52F6"/>
    <w:rsid w:val="00FB7BCA"/>
    <w:rsid w:val="00FC2262"/>
    <w:rsid w:val="00FC2584"/>
    <w:rsid w:val="00FC2AAD"/>
    <w:rsid w:val="00FC390C"/>
    <w:rsid w:val="00FC3F35"/>
    <w:rsid w:val="00FC5BBA"/>
    <w:rsid w:val="00FD2D1C"/>
    <w:rsid w:val="00FD4EB1"/>
    <w:rsid w:val="00FE1765"/>
    <w:rsid w:val="00FE4A48"/>
    <w:rsid w:val="00FE4BA1"/>
    <w:rsid w:val="00FF0920"/>
    <w:rsid w:val="00FF40D6"/>
    <w:rsid w:val="00FF6523"/>
    <w:rsid w:val="00FF654F"/>
    <w:rsid w:val="00FF669E"/>
    <w:rsid w:val="00FF6B97"/>
    <w:rsid w:val="00FF7359"/>
    <w:rsid w:val="00FF7D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4DDDA"/>
  <w15:docId w15:val="{C5E602E0-F7FD-42BC-A0BD-89C4B6DDF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A73"/>
    <w:pPr>
      <w:ind w:left="720"/>
      <w:contextualSpacing/>
    </w:pPr>
  </w:style>
  <w:style w:type="paragraph" w:customStyle="1" w:styleId="standardtxt">
    <w:name w:val="standardtxt"/>
    <w:basedOn w:val="Normal"/>
    <w:rsid w:val="004C00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txt">
    <w:name w:val="smalltxt"/>
    <w:basedOn w:val="Normal"/>
    <w:rsid w:val="004C00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00CB"/>
    <w:rPr>
      <w:color w:val="0000FF"/>
      <w:u w:val="single"/>
    </w:rPr>
  </w:style>
  <w:style w:type="paragraph" w:customStyle="1" w:styleId="sec-h2">
    <w:name w:val="sec-h2"/>
    <w:basedOn w:val="Normal"/>
    <w:rsid w:val="004C00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10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ANNU</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Fady Draidi</dc:creator>
  <cp:lastModifiedBy>Windows User</cp:lastModifiedBy>
  <cp:revision>2</cp:revision>
  <dcterms:created xsi:type="dcterms:W3CDTF">2019-07-11T20:50:00Z</dcterms:created>
  <dcterms:modified xsi:type="dcterms:W3CDTF">2019-07-11T20:50:00Z</dcterms:modified>
</cp:coreProperties>
</file>