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45B" w14:textId="47E69D06" w:rsidR="00954F9B" w:rsidRDefault="00767CB4">
      <w:r>
        <w:t>Part-1</w:t>
      </w:r>
    </w:p>
    <w:p w14:paraId="7522D83A" w14:textId="0B8CA095" w:rsidR="00767CB4" w:rsidRDefault="00767CB4" w:rsidP="00767CB4">
      <w:pPr>
        <w:jc w:val="both"/>
      </w:pPr>
      <w:r w:rsidRPr="00767CB4">
        <w:t xml:space="preserve">Using the export image feature in </w:t>
      </w:r>
      <w:proofErr w:type="spellStart"/>
      <w:r w:rsidRPr="00767CB4">
        <w:t>Logism</w:t>
      </w:r>
      <w:proofErr w:type="spellEnd"/>
      <w:r w:rsidRPr="00767CB4">
        <w:t xml:space="preserve"> (Use File-Export Image from menu), export your basic </w:t>
      </w:r>
      <w:proofErr w:type="gramStart"/>
      <w:r w:rsidRPr="00767CB4">
        <w:t>4 bit</w:t>
      </w:r>
      <w:proofErr w:type="gramEnd"/>
      <w:r w:rsidRPr="00767CB4">
        <w:t xml:space="preserve"> register circuit in jpeg format include it as part of your post.  Moodle </w:t>
      </w:r>
      <w:proofErr w:type="gramStart"/>
      <w:r w:rsidRPr="00767CB4">
        <w:t>has the ability to</w:t>
      </w:r>
      <w:proofErr w:type="gramEnd"/>
      <w:r w:rsidRPr="00767CB4">
        <w:t xml:space="preserve"> insert a jpeg image.</w:t>
      </w:r>
    </w:p>
    <w:p w14:paraId="6EAD68C1" w14:textId="0D98948D" w:rsidR="00767CB4" w:rsidRDefault="00767CB4">
      <w:r>
        <w:rPr>
          <w:noProof/>
        </w:rPr>
        <w:drawing>
          <wp:inline distT="0" distB="0" distL="0" distR="0" wp14:anchorId="353377CB" wp14:editId="2837635E">
            <wp:extent cx="5731510" cy="336359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9002" w14:textId="77777777" w:rsidR="00767CB4" w:rsidRDefault="00767CB4"/>
    <w:p w14:paraId="3C3D8A12" w14:textId="2CF92FD9" w:rsidR="00767CB4" w:rsidRDefault="00767CB4">
      <w:r>
        <w:rPr>
          <w:noProof/>
        </w:rPr>
        <w:drawing>
          <wp:inline distT="0" distB="0" distL="0" distR="0" wp14:anchorId="01357957" wp14:editId="40F3D1EF">
            <wp:extent cx="5731510" cy="323723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A2CF" w14:textId="0F09E9D6" w:rsidR="00767CB4" w:rsidRDefault="00767CB4"/>
    <w:p w14:paraId="0A5C6CEB" w14:textId="16CB335D" w:rsidR="00767CB4" w:rsidRDefault="00767CB4"/>
    <w:p w14:paraId="0C7E2EE9" w14:textId="5FDA55FE" w:rsidR="00767CB4" w:rsidRDefault="00767CB4"/>
    <w:p w14:paraId="5621D7B3" w14:textId="6B5CD37A" w:rsidR="00767CB4" w:rsidRDefault="00767CB4"/>
    <w:p w14:paraId="0E54023D" w14:textId="77777777" w:rsidR="00767CB4" w:rsidRDefault="00767CB4"/>
    <w:p w14:paraId="2210C79A" w14:textId="78C614D1" w:rsidR="00767CB4" w:rsidRDefault="00767CB4"/>
    <w:p w14:paraId="621986C4" w14:textId="399804A7" w:rsidR="00767CB4" w:rsidRDefault="00767CB4">
      <w:r>
        <w:t>Part-2</w:t>
      </w:r>
    </w:p>
    <w:p w14:paraId="17F75C4D" w14:textId="66D81934" w:rsidR="00767CB4" w:rsidRDefault="00767CB4" w:rsidP="00767CB4">
      <w:pPr>
        <w:jc w:val="both"/>
      </w:pPr>
      <w:r w:rsidRPr="00767CB4">
        <w:t xml:space="preserve">Using the export image feature in </w:t>
      </w:r>
      <w:proofErr w:type="spellStart"/>
      <w:r w:rsidRPr="00767CB4">
        <w:t>Logism</w:t>
      </w:r>
      <w:proofErr w:type="spellEnd"/>
      <w:r w:rsidRPr="00767CB4">
        <w:t xml:space="preserve"> (Use File-Export Image from menu), export your registers added to your ALU from last week in jpeg format include it as part of your post.  Moodle </w:t>
      </w:r>
      <w:proofErr w:type="gramStart"/>
      <w:r w:rsidRPr="00767CB4">
        <w:t>has the ability to</w:t>
      </w:r>
      <w:proofErr w:type="gramEnd"/>
      <w:r w:rsidRPr="00767CB4">
        <w:t xml:space="preserve"> insert a jpeg image.</w:t>
      </w:r>
    </w:p>
    <w:p w14:paraId="0B4BD7A1" w14:textId="77777777" w:rsidR="00767CB4" w:rsidRDefault="00767CB4" w:rsidP="00767CB4">
      <w:pPr>
        <w:jc w:val="both"/>
      </w:pPr>
    </w:p>
    <w:p w14:paraId="7B081C35" w14:textId="0772E44A" w:rsidR="00767CB4" w:rsidRDefault="00767CB4">
      <w:r>
        <w:rPr>
          <w:noProof/>
        </w:rPr>
        <w:drawing>
          <wp:inline distT="0" distB="0" distL="0" distR="0" wp14:anchorId="5DAC9F7B" wp14:editId="4AFE0B72">
            <wp:extent cx="5731510" cy="2742565"/>
            <wp:effectExtent l="0" t="0" r="254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BB"/>
    <w:rsid w:val="00767CB4"/>
    <w:rsid w:val="00954F9B"/>
    <w:rsid w:val="009D66BB"/>
    <w:rsid w:val="00C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292"/>
  <w15:chartTrackingRefBased/>
  <w15:docId w15:val="{6B8C6936-6582-4585-9D6B-10BC65FB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2023-02-20T22:33:00Z</dcterms:created>
  <dcterms:modified xsi:type="dcterms:W3CDTF">2023-02-20T22:39:00Z</dcterms:modified>
</cp:coreProperties>
</file>