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A897EE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.top-bar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14:paraId="79D95854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background-color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#087dc2;</w:t>
      </w:r>
    </w:p>
    <w:p w14:paraId="221E8AAD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14:paraId="08BAC194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.flag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14:paraId="7FA0FD1D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background-color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:#087dc2 ;</w:t>
      </w:r>
    </w:p>
    <w:p w14:paraId="5E1B4422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14:paraId="5711BD44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#logo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14:paraId="5E96CFA4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center;</w:t>
      </w:r>
    </w:p>
    <w:p w14:paraId="5AA89CAB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0px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 </w:t>
      </w:r>
    </w:p>
    <w:p w14:paraId="118F4103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14:paraId="3FBDD15A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.dashedline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{</w:t>
      </w:r>
    </w:p>
    <w:p w14:paraId="70154B8D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:none;</w:t>
      </w:r>
    </w:p>
    <w:p w14:paraId="7C00429A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border-top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dashed rgb(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175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175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175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14:paraId="3107FAD1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:#fff;</w:t>
      </w:r>
    </w:p>
    <w:p w14:paraId="1A2DFAEC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background-color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:#fff;</w:t>
      </w:r>
    </w:p>
    <w:p w14:paraId="70FFDEC9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0px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14:paraId="2312C7EC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90%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14:paraId="228C68CD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}</w:t>
      </w:r>
    </w:p>
    <w:p w14:paraId="7F9D3F8F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.navbar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</w:t>
      </w: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.nav-link:hover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14:paraId="4E9C4EE7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deepskyblue </w:t>
      </w:r>
      <w:r w:rsidRPr="006376F9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!important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14:paraId="5D8BDACB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3px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;  </w:t>
      </w:r>
    </w:p>
    <w:p w14:paraId="595586A5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14:paraId="411B4D2B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.column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</w:t>
      </w: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img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{</w:t>
      </w:r>
    </w:p>
    <w:p w14:paraId="4F6C53AC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14:paraId="09D2BA4A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auto;</w:t>
      </w:r>
    </w:p>
    <w:p w14:paraId="74416353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14:paraId="0B8C5B12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#paragraph-title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14:paraId="228E7504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   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15.5px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14:paraId="4E2BEC20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       </w:t>
      </w:r>
      <w:proofErr w:type="spellStart"/>
      <w:r w:rsidRPr="006376F9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font-weight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:bolder</w:t>
      </w:r>
      <w:proofErr w:type="spellEnd"/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14:paraId="060E6105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       </w:t>
      </w:r>
      <w:proofErr w:type="spellStart"/>
      <w:r w:rsidRPr="006376F9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margin-bottom</w:t>
      </w:r>
      <w:proofErr w:type="spellEnd"/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14:paraId="70ACA4AD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   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</w:t>
      </w:r>
      <w:proofErr w:type="spellStart"/>
      <w:r w:rsidRPr="006376F9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family</w:t>
      </w:r>
      <w:proofErr w:type="spellEnd"/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 </w:t>
      </w:r>
      <w:r w:rsidRPr="006376F9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'Open Sans Condensed'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 sans-</w:t>
      </w:r>
      <w:proofErr w:type="spellStart"/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serif</w:t>
      </w:r>
      <w:proofErr w:type="spellEnd"/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  </w:t>
      </w:r>
    </w:p>
    <w:p w14:paraId="2A3672F7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14:paraId="05E539C9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#milieu-paragraph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14:paraId="45E69582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#2c3e50;</w:t>
      </w:r>
    </w:p>
    <w:p w14:paraId="3A026CA0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font-style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italic;</w:t>
      </w:r>
    </w:p>
    <w:p w14:paraId="0A0E0C25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inline-block;</w:t>
      </w:r>
    </w:p>
    <w:p w14:paraId="57F4AEFF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margin-right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4px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14:paraId="60EA5862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padding-bottom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14:paraId="194D8916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padding-right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</w:t>
      </w:r>
      <w:r w:rsidRPr="006376F9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14:paraId="4E90D088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14:paraId="249CCC72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#fin-paragraph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14:paraId="2E5BFF7E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font-style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 oblique;</w:t>
      </w:r>
    </w:p>
    <w:p w14:paraId="1A654298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</w:t>
      </w:r>
      <w:proofErr w:type="spellStart"/>
      <w:r w:rsidRPr="006376F9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weight</w:t>
      </w:r>
      <w:proofErr w:type="spellEnd"/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 normal;</w:t>
      </w:r>
    </w:p>
    <w:p w14:paraId="39B86F13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#8b8b8b;</w:t>
      </w:r>
    </w:p>
    <w:p w14:paraId="738A0C08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14:paraId="11FC90D6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14:paraId="214D1405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a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{</w:t>
      </w:r>
    </w:p>
    <w:p w14:paraId="2505D916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text-decoration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none;</w:t>
      </w:r>
    </w:p>
    <w:p w14:paraId="6C65EF97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14:paraId="1DA56274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#txt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14:paraId="6CBEB383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:#2c3e50;</w:t>
      </w:r>
    </w:p>
    <w:p w14:paraId="6AF98B58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  </w:t>
      </w:r>
      <w:r w:rsidRPr="006376F9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 bold;</w:t>
      </w:r>
    </w:p>
    <w:p w14:paraId="02639866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14:paraId="41DA240C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#txt2</w:t>
      </w: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14:paraId="68A5B388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   </w:t>
      </w:r>
      <w:proofErr w:type="spellStart"/>
      <w:r w:rsidRPr="006376F9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 </w:t>
      </w:r>
      <w:proofErr w:type="spellStart"/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deeppink</w:t>
      </w:r>
      <w:proofErr w:type="spellEnd"/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14:paraId="37E54AB7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376F9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14:paraId="72700DF1" w14:textId="77777777" w:rsidR="006376F9" w:rsidRPr="006376F9" w:rsidRDefault="006376F9" w:rsidP="006376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14:paraId="3494C0DF" w14:textId="77777777" w:rsidR="005D7D14" w:rsidRPr="005D7D14" w:rsidRDefault="005D7D14" w:rsidP="005D7D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14:paraId="5967C483" w14:textId="49B7EEBF" w:rsidR="003D2F1A" w:rsidRPr="003D2F1A" w:rsidRDefault="003D2F1A" w:rsidP="005D7D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14:paraId="3DDC4F20" w14:textId="28507E81" w:rsidR="004D177A" w:rsidRDefault="004D177A" w:rsidP="003D2F1A"/>
    <w:sectPr w:rsidR="004D177A" w:rsidSect="00C94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55"/>
    <w:rsid w:val="00365012"/>
    <w:rsid w:val="003D2F1A"/>
    <w:rsid w:val="004D177A"/>
    <w:rsid w:val="005258F3"/>
    <w:rsid w:val="005D7D14"/>
    <w:rsid w:val="006376F9"/>
    <w:rsid w:val="00A04FC0"/>
    <w:rsid w:val="00A41F55"/>
    <w:rsid w:val="00C51CFA"/>
    <w:rsid w:val="00C947EA"/>
    <w:rsid w:val="00F8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55BB"/>
  <w15:chartTrackingRefBased/>
  <w15:docId w15:val="{021DBF96-49F7-4018-AEF4-06F35136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60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147</Words>
  <Characters>812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sgdf1 EDFG</dc:creator>
  <cp:keywords/>
  <dc:description/>
  <cp:lastModifiedBy>sgdf1 EDFG</cp:lastModifiedBy>
  <cp:revision>12</cp:revision>
  <dcterms:created xsi:type="dcterms:W3CDTF">2021-07-08T11:25:00Z</dcterms:created>
  <dcterms:modified xsi:type="dcterms:W3CDTF">2021-07-10T12:21:00Z</dcterms:modified>
</cp:coreProperties>
</file>