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65DC" w14:textId="77777777" w:rsidR="00033A08" w:rsidRDefault="00033A08" w:rsidP="00033A08">
      <w:r>
        <w:t xml:space="preserve">Chemistry </w:t>
      </w:r>
    </w:p>
    <w:p w14:paraId="676E88D4" w14:textId="77777777" w:rsidR="00033A08" w:rsidRDefault="00033A08" w:rsidP="00033A08"/>
    <w:p w14:paraId="16841A0A" w14:textId="77777777" w:rsidR="00033A08" w:rsidRDefault="00033A08" w:rsidP="00033A08">
      <w:r>
        <w:t>1</w:t>
      </w:r>
    </w:p>
    <w:p w14:paraId="64E7B01F" w14:textId="77777777" w:rsidR="00033A08" w:rsidRDefault="00033A08" w:rsidP="00033A08"/>
    <w:p w14:paraId="22EDA9CA" w14:textId="118616D4" w:rsidR="00033A08" w:rsidRDefault="00033A08" w:rsidP="00033A08">
      <w:r>
        <w:t>A</w:t>
      </w:r>
    </w:p>
    <w:p w14:paraId="54BC09CC" w14:textId="5755922F" w:rsidR="00033A08" w:rsidRDefault="00033A08" w:rsidP="00033A08">
      <w:r>
        <w:t xml:space="preserve">1% </w:t>
      </w:r>
      <w:r w:rsidR="00255098">
        <w:t>noble gases</w:t>
      </w:r>
      <w:r>
        <w:t xml:space="preserve"> and carbon</w:t>
      </w:r>
    </w:p>
    <w:p w14:paraId="010F3EB0" w14:textId="017FEC12" w:rsidR="00033A08" w:rsidRDefault="00033A08" w:rsidP="00033A08">
      <w:r>
        <w:t>B</w:t>
      </w:r>
    </w:p>
    <w:p w14:paraId="1F1D2F51" w14:textId="4B0C7345" w:rsidR="00033A08" w:rsidRDefault="00033A08" w:rsidP="00033A08">
      <w:r>
        <w:t>i)</w:t>
      </w:r>
      <w:r>
        <w:t>W</w:t>
      </w:r>
      <w:r>
        <w:t>hen</w:t>
      </w:r>
      <w:r>
        <w:t xml:space="preserve"> carbon</w:t>
      </w:r>
      <w:r>
        <w:t xml:space="preserve"> fossil fuels burn in a limited supply of oxygen or incomplete combustion</w:t>
      </w:r>
      <w:r>
        <w:t>.</w:t>
      </w:r>
    </w:p>
    <w:p w14:paraId="32337F70" w14:textId="60267A03" w:rsidR="00033A08" w:rsidRDefault="00033A08" w:rsidP="00033A08">
      <w:r>
        <w:t>ii) They block and infect respiratory organs and cause cancer</w:t>
      </w:r>
      <w:r>
        <w:t>.</w:t>
      </w:r>
    </w:p>
    <w:p w14:paraId="0A340874" w14:textId="3F23AB5E" w:rsidR="00033A08" w:rsidRDefault="00033A08" w:rsidP="00033A08">
      <w:r>
        <w:t>C</w:t>
      </w:r>
    </w:p>
    <w:p w14:paraId="50686E47" w14:textId="0585FC07" w:rsidR="00033A08" w:rsidRDefault="00033A08" w:rsidP="00164DAF">
      <w:r>
        <w:t>i)</w:t>
      </w:r>
      <w:r>
        <w:t>P</w:t>
      </w:r>
      <w:r>
        <w:t>ower stations in the industrial areas are a source of sulfur dioxide when sulfur compounds in fossil fuels are burnt</w:t>
      </w:r>
      <w:r w:rsidR="00164DAF">
        <w:t>.</w:t>
      </w:r>
    </w:p>
    <w:p w14:paraId="3D4495F4" w14:textId="031AF315" w:rsidR="00033A08" w:rsidRDefault="00033A08" w:rsidP="00164DAF">
      <w:r>
        <w:t>ii)</w:t>
      </w:r>
      <w:r w:rsidR="00164DAF">
        <w:t xml:space="preserve">Sulphur dioxide </w:t>
      </w:r>
      <w:r>
        <w:t xml:space="preserve">dissolves in rain to form acid rains which attacks stonework in </w:t>
      </w:r>
      <w:r w:rsidR="00164DAF">
        <w:t>buildings,</w:t>
      </w:r>
      <w:r>
        <w:t xml:space="preserve"> and it harms the environment as it acidifies water sources</w:t>
      </w:r>
      <w:r w:rsidR="00164DAF">
        <w:t>.</w:t>
      </w:r>
    </w:p>
    <w:p w14:paraId="0B398CFB" w14:textId="72871AA4" w:rsidR="00033A08" w:rsidRDefault="00033A08" w:rsidP="00033A08">
      <w:r>
        <w:t>iii)</w:t>
      </w:r>
      <w:r w:rsidR="00164DAF">
        <w:t>T</w:t>
      </w:r>
      <w:r>
        <w:t xml:space="preserve">o burn </w:t>
      </w:r>
      <w:r w:rsidR="00164DAF">
        <w:t>fewer</w:t>
      </w:r>
      <w:r>
        <w:t xml:space="preserve"> fossil fuels or </w:t>
      </w:r>
      <w:r w:rsidR="00164DAF">
        <w:t>at least</w:t>
      </w:r>
      <w:r>
        <w:t xml:space="preserve"> the ones containing sulfur compounds, and or </w:t>
      </w:r>
      <w:r w:rsidR="00164DAF">
        <w:t>flue gas desulfurization which treats the waste gases with calcium oxide to give calcium sulphate.</w:t>
      </w:r>
    </w:p>
    <w:p w14:paraId="39E23CC5" w14:textId="77777777" w:rsidR="00033A08" w:rsidRDefault="00033A08" w:rsidP="00033A08"/>
    <w:p w14:paraId="37422543" w14:textId="77777777" w:rsidR="00033A08" w:rsidRDefault="00033A08" w:rsidP="00033A08">
      <w:r>
        <w:t>2</w:t>
      </w:r>
    </w:p>
    <w:p w14:paraId="7F9C510E" w14:textId="77777777" w:rsidR="00033A08" w:rsidRDefault="00033A08" w:rsidP="00033A08"/>
    <w:p w14:paraId="34A7A415" w14:textId="61A75254" w:rsidR="00033A08" w:rsidRDefault="00255098" w:rsidP="00255098">
      <w:r>
        <w:t>a) Because</w:t>
      </w:r>
      <w:r w:rsidR="00033A08">
        <w:t xml:space="preserve"> it can’t be easily polluted by the polluting factors </w:t>
      </w:r>
      <w:r>
        <w:t>since rivers go through farms and living areas which will lead to polluting the water.</w:t>
      </w:r>
    </w:p>
    <w:p w14:paraId="43B37FD9" w14:textId="6B0E44C4" w:rsidR="00033A08" w:rsidRDefault="00033A08" w:rsidP="00255098">
      <w:r>
        <w:t>b)</w:t>
      </w:r>
    </w:p>
    <w:p w14:paraId="255E489D" w14:textId="1D7114C2" w:rsidR="00033A08" w:rsidRDefault="00033A08" w:rsidP="00255098">
      <w:r>
        <w:t xml:space="preserve">i) filtration </w:t>
      </w:r>
    </w:p>
    <w:p w14:paraId="055887A2" w14:textId="16360C34" w:rsidR="00033A08" w:rsidRDefault="00033A08" w:rsidP="00255098">
      <w:r>
        <w:t xml:space="preserve">ii) undissolved insoluble particles </w:t>
      </w:r>
    </w:p>
    <w:p w14:paraId="3A41AB2A" w14:textId="327EE36F" w:rsidR="00033A08" w:rsidRDefault="00033A08" w:rsidP="00255098">
      <w:r>
        <w:t>C</w:t>
      </w:r>
    </w:p>
    <w:p w14:paraId="15DB6A0F" w14:textId="48E7EA2C" w:rsidR="00033A08" w:rsidRDefault="00033A08" w:rsidP="00255098">
      <w:r>
        <w:t>i)arsenic and lead</w:t>
      </w:r>
    </w:p>
    <w:p w14:paraId="069DDD32" w14:textId="50863316" w:rsidR="00DF0310" w:rsidRDefault="00033A08" w:rsidP="00033A08">
      <w:r>
        <w:t xml:space="preserve">ii) </w:t>
      </w:r>
      <w:r w:rsidR="00255098">
        <w:t>I</w:t>
      </w:r>
      <w:r>
        <w:t>t removes toxic metals and ions and chemicals which removes the bad smell and taste</w:t>
      </w:r>
    </w:p>
    <w:p w14:paraId="04F7E5AB" w14:textId="77777777" w:rsidR="00DC3132" w:rsidRDefault="00255098" w:rsidP="00033A08">
      <w:r>
        <w:t>D)</w:t>
      </w:r>
    </w:p>
    <w:p w14:paraId="4762C5B5" w14:textId="107F286E" w:rsidR="00255098" w:rsidRDefault="00DC3132" w:rsidP="00033A08">
      <w:r>
        <w:t>i)</w:t>
      </w:r>
      <w:r w:rsidR="00255098">
        <w:t xml:space="preserve">Microbes must be killed because the river water is going to be used to supply the people living around it and </w:t>
      </w:r>
      <w:r>
        <w:t>if there are microbes in it, it might lead to diseases.</w:t>
      </w:r>
    </w:p>
    <w:p w14:paraId="7CA8F57B" w14:textId="493DE1FD" w:rsidR="00DC3132" w:rsidRDefault="00DC3132" w:rsidP="00033A08">
      <w:r>
        <w:lastRenderedPageBreak/>
        <w:t>ii)Chlorine</w:t>
      </w:r>
    </w:p>
    <w:p w14:paraId="6613913B" w14:textId="664EA06A" w:rsidR="00DC3132" w:rsidRDefault="009D4B52" w:rsidP="00033A08">
      <w:r>
        <w:t>E) Magnesium</w:t>
      </w:r>
      <w:r w:rsidR="00C26412">
        <w:t xml:space="preserve"> carbonate can be found which helps</w:t>
      </w:r>
      <w:r>
        <w:t xml:space="preserve"> the heart and prevent heart disease</w:t>
      </w:r>
      <w:r w:rsidR="00C26412">
        <w:t xml:space="preserve"> and calcium which helps the human’s bone tissues to synthesize.</w:t>
      </w:r>
    </w:p>
    <w:p w14:paraId="62A9983E" w14:textId="5000ABE8" w:rsidR="00C26412" w:rsidRDefault="00C26412" w:rsidP="00033A08">
      <w:r>
        <w:t>3</w:t>
      </w:r>
    </w:p>
    <w:p w14:paraId="44CFB195" w14:textId="716CF359" w:rsidR="00C26412" w:rsidRDefault="00C26412" w:rsidP="00033A08">
      <w:r>
        <w:t>a)</w:t>
      </w:r>
      <w:r w:rsidR="009D4B52">
        <w:t xml:space="preserve"> </w:t>
      </w:r>
    </w:p>
    <w:p w14:paraId="01A67F0E" w14:textId="1E27D156" w:rsidR="00C26412" w:rsidRDefault="00C26412" w:rsidP="00033A08">
      <w:r>
        <w:t>i)</w:t>
      </w:r>
      <w:r w:rsidR="009D4B52">
        <w:t>White to blue</w:t>
      </w:r>
    </w:p>
    <w:p w14:paraId="38F61F8B" w14:textId="3D4F0073" w:rsidR="00DC3132" w:rsidRDefault="0081507B" w:rsidP="00033A08">
      <w:r>
        <w:t xml:space="preserve">ii)Blue to red </w:t>
      </w:r>
    </w:p>
    <w:p w14:paraId="1AD10A3B" w14:textId="0CBA72F3" w:rsidR="0081507B" w:rsidRDefault="0081507B" w:rsidP="00033A08">
      <w:r>
        <w:t>B)</w:t>
      </w:r>
    </w:p>
    <w:p w14:paraId="47960A4B" w14:textId="7F024B92" w:rsidR="0081507B" w:rsidRDefault="0081507B" w:rsidP="0081507B">
      <w:r>
        <w:t>i)By checking the boiling point and if it is not 100 degrees Celsius on point then it is not pure.</w:t>
      </w:r>
    </w:p>
    <w:p w14:paraId="161A2843" w14:textId="5FBEB1BF" w:rsidR="0081507B" w:rsidRDefault="0081507B" w:rsidP="0081507B">
      <w:r>
        <w:t>ii)100</w:t>
      </w:r>
      <w:r w:rsidRPr="0081507B">
        <w:t>°C</w:t>
      </w:r>
    </w:p>
    <w:p w14:paraId="31B5D1C4" w14:textId="4B4F78AE" w:rsidR="0081507B" w:rsidRDefault="0081507B" w:rsidP="0081507B">
      <w:r>
        <w:t xml:space="preserve">C) </w:t>
      </w:r>
      <w:r w:rsidR="00CC1B0B">
        <w:t>Because distilled water can be used to give more accurate results and there are no more impurities to affect the results.</w:t>
      </w:r>
    </w:p>
    <w:p w14:paraId="42D584FA" w14:textId="7E2D6B21" w:rsidR="00CC1B0B" w:rsidRDefault="00CC1B0B" w:rsidP="0081507B">
      <w:r>
        <w:t>4)</w:t>
      </w:r>
    </w:p>
    <w:p w14:paraId="2F73D670" w14:textId="0C650761" w:rsidR="00CC1B0B" w:rsidRDefault="00CC1B0B" w:rsidP="0081507B">
      <w:r>
        <w:t>a) The amount of crop in a certain amount of farmland area.</w:t>
      </w:r>
    </w:p>
    <w:p w14:paraId="1AD8D774" w14:textId="61054EE4" w:rsidR="00CC1B0B" w:rsidRDefault="00CC1B0B" w:rsidP="0081507B">
      <w:r>
        <w:t>b)</w:t>
      </w:r>
      <w:r w:rsidR="000156E7">
        <w:t>NPK fertilizer</w:t>
      </w:r>
    </w:p>
    <w:p w14:paraId="50792478" w14:textId="77777777" w:rsidR="000156E7" w:rsidRDefault="000156E7" w:rsidP="000156E7">
      <w:r>
        <w:t>c)</w:t>
      </w:r>
    </w:p>
    <w:p w14:paraId="7C7D87F2" w14:textId="47B761A6" w:rsidR="000156E7" w:rsidRDefault="000156E7" w:rsidP="000156E7">
      <w:r>
        <w:t xml:space="preserve">i)Calcium phosphate </w:t>
      </w:r>
    </w:p>
    <w:p w14:paraId="6129F0ED" w14:textId="3E319B31" w:rsidR="000156E7" w:rsidRDefault="000156E7" w:rsidP="000156E7">
      <w:r>
        <w:t>ii)</w:t>
      </w:r>
      <w:r w:rsidR="00DB08F3">
        <w:t>Calcium is needed by the plant.</w:t>
      </w:r>
    </w:p>
    <w:p w14:paraId="101B799A" w14:textId="773BAB5E" w:rsidR="00DB08F3" w:rsidRDefault="00DB08F3" w:rsidP="000156E7">
      <w:r>
        <w:t>d)</w:t>
      </w:r>
    </w:p>
    <w:p w14:paraId="472A1D86" w14:textId="7E2E52E3" w:rsidR="00DB08F3" w:rsidRDefault="00DB08F3" w:rsidP="000156E7">
      <w:r>
        <w:t>i)Ammonium nitrate</w:t>
      </w:r>
    </w:p>
    <w:p w14:paraId="4501DC1D" w14:textId="79D471EC" w:rsidR="00DB08F3" w:rsidRDefault="00DB08F3" w:rsidP="000156E7">
      <w:r>
        <w:t xml:space="preserve">ii)Nitrogen </w:t>
      </w:r>
    </w:p>
    <w:p w14:paraId="4275A0E3" w14:textId="77777777" w:rsidR="003F178F" w:rsidRDefault="003F178F" w:rsidP="003F178F">
      <w:r>
        <w:t xml:space="preserve">e) </w:t>
      </w:r>
    </w:p>
    <w:p w14:paraId="6FC0504A" w14:textId="78A2B23B" w:rsidR="003F178F" w:rsidRDefault="003F178F" w:rsidP="003F178F">
      <w:r>
        <w:t>i)Rain might wash off the fertilizer to the river causing them to be harmful.</w:t>
      </w:r>
    </w:p>
    <w:p w14:paraId="149C7DD1" w14:textId="7A28CD0B" w:rsidR="003F178F" w:rsidRDefault="003F178F" w:rsidP="003F178F">
      <w:r>
        <w:t>ii)</w:t>
      </w:r>
      <w:r w:rsidR="0010000B">
        <w:t xml:space="preserve">Phosphorus </w:t>
      </w:r>
    </w:p>
    <w:p w14:paraId="0A4F27AB" w14:textId="1CCF0A73" w:rsidR="0010000B" w:rsidRDefault="0010000B" w:rsidP="003F178F">
      <w:r>
        <w:t>iii)It increases aquatic plant growth, which take up too much oxygen and leads to eutrophication which decreases the amount of dissolved water.</w:t>
      </w:r>
    </w:p>
    <w:p w14:paraId="4DD09F57" w14:textId="3D38A378" w:rsidR="005D17B1" w:rsidRDefault="005D17B1" w:rsidP="003F178F">
      <w:r>
        <w:t>iv)Decreases aquatic life and kills them.</w:t>
      </w:r>
    </w:p>
    <w:p w14:paraId="40E41559" w14:textId="5A9C7C04" w:rsidR="00CB3BD3" w:rsidRDefault="00CB3BD3" w:rsidP="003F178F">
      <w:r>
        <w:t>7</w:t>
      </w:r>
    </w:p>
    <w:p w14:paraId="404E79E6" w14:textId="365498BA" w:rsidR="00CB3BD3" w:rsidRDefault="00CB3BD3" w:rsidP="003F178F">
      <w:r>
        <w:t>a)Greenhouse gases</w:t>
      </w:r>
    </w:p>
    <w:p w14:paraId="6673E4F8" w14:textId="21694095" w:rsidR="00CB3BD3" w:rsidRDefault="00CB3BD3" w:rsidP="003F178F">
      <w:r>
        <w:t>b) 1: sunlight or UV rays sent to earth</w:t>
      </w:r>
    </w:p>
    <w:p w14:paraId="5DDF5C22" w14:textId="254F83AF" w:rsidR="00CB3BD3" w:rsidRDefault="00CB3BD3" w:rsidP="003F178F">
      <w:r>
        <w:lastRenderedPageBreak/>
        <w:t>2: heat is absorbed by greenhouse gases.</w:t>
      </w:r>
    </w:p>
    <w:p w14:paraId="58CCD54D" w14:textId="0C30B589" w:rsidR="00CB3BD3" w:rsidRDefault="00CB3BD3" w:rsidP="003F178F">
      <w:r>
        <w:t>3: some heat escapes the atmosphere</w:t>
      </w:r>
    </w:p>
    <w:p w14:paraId="3A3806F8" w14:textId="10F93C12" w:rsidR="00CB3BD3" w:rsidRDefault="00CB3BD3" w:rsidP="00CB3BD3">
      <w:r>
        <w:t>C)</w:t>
      </w:r>
    </w:p>
    <w:p w14:paraId="44822A5F" w14:textId="5AEC8174" w:rsidR="00CB3BD3" w:rsidRDefault="009846FE" w:rsidP="00CB3BD3">
      <w:r>
        <w:t>i)The amount of thermal energy absorbed will be more than the amount of thermal energy that escapes the atmosphere.</w:t>
      </w:r>
    </w:p>
    <w:p w14:paraId="7ABA300B" w14:textId="7DFBEAEC" w:rsidR="009846FE" w:rsidRDefault="009846FE" w:rsidP="00CB3BD3">
      <w:r>
        <w:t>ii)The earth’s average temperature increases.</w:t>
      </w:r>
    </w:p>
    <w:p w14:paraId="4AF6E14D" w14:textId="1B202E46" w:rsidR="009846FE" w:rsidRDefault="009846FE" w:rsidP="009846FE">
      <w:r>
        <w:t>8)</w:t>
      </w:r>
    </w:p>
    <w:p w14:paraId="3C9BEA6D" w14:textId="1BB96264" w:rsidR="009846FE" w:rsidRDefault="009846FE" w:rsidP="009846FE">
      <w:r>
        <w:t>a)</w:t>
      </w:r>
    </w:p>
    <w:p w14:paraId="5B72F1C6" w14:textId="05102D9E" w:rsidR="009846FE" w:rsidRDefault="009846FE" w:rsidP="009846FE">
      <w:r>
        <w:t>i)</w:t>
      </w:r>
      <w:r w:rsidR="00283506">
        <w:t>Carbon monoxide</w:t>
      </w:r>
      <w:r>
        <w:t xml:space="preserve"> can kill humans</w:t>
      </w:r>
      <w:r w:rsidR="00283506">
        <w:t xml:space="preserve"> because its poisonous, it replaces oxygen in the body so disables breathing.</w:t>
      </w:r>
    </w:p>
    <w:p w14:paraId="306F30A1" w14:textId="0A20E5F3" w:rsidR="009846FE" w:rsidRDefault="009846FE" w:rsidP="009846FE">
      <w:r>
        <w:t>ii)</w:t>
      </w:r>
      <w:r w:rsidR="00283506">
        <w:t>Nitrogen dioxide can cause respiratory problems in the human body.</w:t>
      </w:r>
    </w:p>
    <w:p w14:paraId="243FB97B" w14:textId="21EB1971" w:rsidR="00283506" w:rsidRDefault="00283506" w:rsidP="00283506">
      <w:r>
        <w:t xml:space="preserve">b)When there is a catalyst to speed up the reaction </w:t>
      </w:r>
    </w:p>
    <w:p w14:paraId="533BC59D" w14:textId="71276912" w:rsidR="00283506" w:rsidRDefault="00283506" w:rsidP="00283506">
      <w:r>
        <w:t xml:space="preserve">c) </w:t>
      </w:r>
      <w:r w:rsidR="0089398C">
        <w:t>C</w:t>
      </w:r>
      <w:r>
        <w:t xml:space="preserve">atalytic equation for </w:t>
      </w:r>
      <w:r w:rsidR="0089398C">
        <w:t>nitrogen monoxide and carbon monoxide to form carbon and nitrogen dioxide:</w:t>
      </w:r>
    </w:p>
    <w:p w14:paraId="0FF6D319" w14:textId="67860CBB" w:rsidR="0089398C" w:rsidRPr="0089398C" w:rsidRDefault="0089398C" w:rsidP="00283506">
      <w:r>
        <w:t>2CO</w:t>
      </w:r>
      <w:r w:rsidR="001C70AC">
        <w:t>(g)</w:t>
      </w:r>
      <w:r>
        <w:t xml:space="preserve"> + 2NO</w:t>
      </w:r>
      <w:r w:rsidR="001C70AC">
        <w:t xml:space="preserve">(g) </w:t>
      </w:r>
      <w:r>
        <w:t xml:space="preserve"> </w:t>
      </w:r>
      <w:r>
        <w:sym w:font="Wingdings" w:char="F0E0"/>
      </w:r>
      <w:r>
        <w:t>2CO</w:t>
      </w:r>
      <w:r>
        <w:rPr>
          <w:vertAlign w:val="subscript"/>
        </w:rPr>
        <w:t>2</w:t>
      </w:r>
      <w:r w:rsidR="001C70AC">
        <w:t xml:space="preserve">(g) </w:t>
      </w:r>
      <w:r>
        <w:t xml:space="preserve"> + N</w:t>
      </w:r>
      <w:r>
        <w:rPr>
          <w:vertAlign w:val="subscript"/>
        </w:rPr>
        <w:t>2</w:t>
      </w:r>
      <w:r w:rsidR="001C70AC">
        <w:t>(g)</w:t>
      </w:r>
    </w:p>
    <w:sectPr w:rsidR="0089398C" w:rsidRPr="00893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08"/>
    <w:rsid w:val="000156E7"/>
    <w:rsid w:val="00033A08"/>
    <w:rsid w:val="0010000B"/>
    <w:rsid w:val="00164DAF"/>
    <w:rsid w:val="001C70AC"/>
    <w:rsid w:val="001F0BA7"/>
    <w:rsid w:val="00255098"/>
    <w:rsid w:val="00281E06"/>
    <w:rsid w:val="00283506"/>
    <w:rsid w:val="003F178F"/>
    <w:rsid w:val="005D17B1"/>
    <w:rsid w:val="0081507B"/>
    <w:rsid w:val="0089398C"/>
    <w:rsid w:val="009846FE"/>
    <w:rsid w:val="009D4B52"/>
    <w:rsid w:val="00C26412"/>
    <w:rsid w:val="00C57903"/>
    <w:rsid w:val="00CB3BD3"/>
    <w:rsid w:val="00CC1B0B"/>
    <w:rsid w:val="00DB08F3"/>
    <w:rsid w:val="00D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7E3D"/>
  <w15:chartTrackingRefBased/>
  <w15:docId w15:val="{6A3EBF96-39AA-4570-BE59-08509500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AlMantheri</dc:creator>
  <cp:keywords/>
  <dc:description/>
  <cp:lastModifiedBy>Khalid AlMantheri</cp:lastModifiedBy>
  <cp:revision>3</cp:revision>
  <dcterms:created xsi:type="dcterms:W3CDTF">2022-08-25T14:14:00Z</dcterms:created>
  <dcterms:modified xsi:type="dcterms:W3CDTF">2022-08-25T15:35:00Z</dcterms:modified>
</cp:coreProperties>
</file>