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A99A" w14:textId="5172E2DD" w:rsidR="00B06BDE" w:rsidRPr="00B06BDE" w:rsidRDefault="00B06BDE" w:rsidP="00B06BDE">
      <w:pPr>
        <w:pStyle w:val="Heading1"/>
        <w:rPr>
          <w:rFonts w:ascii="Times New Roman" w:eastAsia="Times New Roman" w:hAnsi="Times New Roman" w:cs="Times New Roman"/>
          <w:color w:val="auto"/>
        </w:rPr>
      </w:pPr>
      <w:r w:rsidRPr="00B06BDE">
        <w:rPr>
          <w:rFonts w:ascii="Times New Roman" w:hAnsi="Times New Roman" w:cs="Times New Roman"/>
        </w:rPr>
        <w:t>System Requirements for Study Assistant Application</w:t>
      </w:r>
    </w:p>
    <w:p w14:paraId="36DE5CAD" w14:textId="77777777" w:rsidR="00B06BDE" w:rsidRPr="00B06BDE" w:rsidRDefault="00B06BDE" w:rsidP="00B06BDE">
      <w:pPr>
        <w:pStyle w:val="Heading2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>Functional Requirements:</w:t>
      </w:r>
    </w:p>
    <w:p w14:paraId="0B9629A0" w14:textId="77777777" w:rsidR="00B06BDE" w:rsidRPr="00B06BDE" w:rsidRDefault="00B06BDE" w:rsidP="00B06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application shall allow users to upload study materials in PDF, DOCX, or text format. </w:t>
      </w:r>
    </w:p>
    <w:p w14:paraId="1AC78B43" w14:textId="77777777" w:rsidR="00B06BDE" w:rsidRPr="00B06BDE" w:rsidRDefault="00B06BDE" w:rsidP="00B06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application shall analyze uploaded study materials and generate: </w:t>
      </w:r>
    </w:p>
    <w:p w14:paraId="74363C4A" w14:textId="77777777" w:rsidR="00B06BDE" w:rsidRPr="00B06BDE" w:rsidRDefault="00B06BDE" w:rsidP="00B06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Summaries of the content. </w:t>
      </w:r>
    </w:p>
    <w:p w14:paraId="5FB3D080" w14:textId="77777777" w:rsidR="00B06BDE" w:rsidRPr="00B06BDE" w:rsidRDefault="00B06BDE" w:rsidP="00B06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Key concepts and important topics. </w:t>
      </w:r>
    </w:p>
    <w:p w14:paraId="1052B4D1" w14:textId="77777777" w:rsidR="00B06BDE" w:rsidRPr="00B06BDE" w:rsidRDefault="00B06BDE" w:rsidP="00B06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Practice quiz questions. </w:t>
      </w:r>
    </w:p>
    <w:p w14:paraId="4FEF6222" w14:textId="77777777" w:rsidR="00B06BDE" w:rsidRPr="00B06BDE" w:rsidRDefault="00B06BDE" w:rsidP="00B06B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application shall provide quiz functionality including: </w:t>
      </w:r>
    </w:p>
    <w:p w14:paraId="2D9492A3" w14:textId="77777777" w:rsidR="00B06BDE" w:rsidRPr="00B06BDE" w:rsidRDefault="00B06BDE" w:rsidP="00B06B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Multiple choice questions. </w:t>
      </w:r>
    </w:p>
    <w:p w14:paraId="37CA3A5A" w14:textId="77777777" w:rsidR="00B06BDE" w:rsidRPr="00B06BDE" w:rsidRDefault="00B06BDE" w:rsidP="00B06B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True/False questions. </w:t>
      </w:r>
    </w:p>
    <w:p w14:paraId="642D5EF1" w14:textId="77777777" w:rsidR="00B06BDE" w:rsidRPr="00B06BDE" w:rsidRDefault="00B06BDE" w:rsidP="00B06B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Short answer questions. </w:t>
      </w:r>
    </w:p>
    <w:p w14:paraId="3BA031FF" w14:textId="77777777" w:rsidR="00B06BDE" w:rsidRPr="00B06BDE" w:rsidRDefault="00B06BDE" w:rsidP="00B06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system shall track user quiz performance and identify weak subject areas. </w:t>
      </w:r>
    </w:p>
    <w:p w14:paraId="0BAAD370" w14:textId="77777777" w:rsidR="00B06BDE" w:rsidRPr="00B06BDE" w:rsidRDefault="00B06BDE" w:rsidP="00B06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Users shall be able to review previously uploaded study materials and generated quizzes. </w:t>
      </w:r>
    </w:p>
    <w:p w14:paraId="337E3453" w14:textId="77777777" w:rsidR="00B06BDE" w:rsidRPr="00B06BDE" w:rsidRDefault="00B06BDE" w:rsidP="00B06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application shall provide personalized study recommendations based on quiz performance and topic weaknesses. </w:t>
      </w:r>
    </w:p>
    <w:p w14:paraId="0BAA1651" w14:textId="77777777" w:rsidR="00B06BDE" w:rsidRPr="00B06BDE" w:rsidRDefault="00B06BDE" w:rsidP="00B06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application shall allow users to toggle between light mode and dark mode. </w:t>
      </w:r>
    </w:p>
    <w:p w14:paraId="1726E3D1" w14:textId="77777777" w:rsidR="00B06BDE" w:rsidRPr="00B06BDE" w:rsidRDefault="00B06BDE" w:rsidP="00B06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Users shall be able to search previously uploaded study materials by title or keyword. </w:t>
      </w:r>
    </w:p>
    <w:p w14:paraId="49FE79DB" w14:textId="77777777" w:rsidR="00B06BDE" w:rsidRPr="00B06BDE" w:rsidRDefault="00B06BDE" w:rsidP="00B06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application shall provide an AI-powered chatbot to answer questions related to uploaded study materials. </w:t>
      </w:r>
    </w:p>
    <w:p w14:paraId="4295917D" w14:textId="77777777" w:rsidR="00B06BDE" w:rsidRPr="00B06BDE" w:rsidRDefault="00B06BDE" w:rsidP="00B06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system shall automatically save user progress and quiz history. </w:t>
      </w:r>
    </w:p>
    <w:p w14:paraId="7EFB3475" w14:textId="77777777" w:rsidR="00B06BDE" w:rsidRPr="00B06BDE" w:rsidRDefault="008C2AD1" w:rsidP="00B06BDE">
      <w:pPr>
        <w:spacing w:after="0"/>
        <w:ind w:left="0" w:firstLine="0"/>
        <w:rPr>
          <w:rFonts w:ascii="Times New Roman" w:hAnsi="Times New Roman" w:cs="Times New Roman"/>
        </w:rPr>
      </w:pPr>
      <w:r w:rsidRPr="00094D34">
        <w:rPr>
          <w:rFonts w:ascii="Times New Roman" w:hAnsi="Times New Roman" w:cs="Times New Roman"/>
          <w:noProof/>
        </w:rPr>
        <w:pict w14:anchorId="553315B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187AB9" w14:textId="77777777" w:rsidR="00B06BDE" w:rsidRPr="00B06BDE" w:rsidRDefault="00B06BDE" w:rsidP="00B06BDE">
      <w:pPr>
        <w:pStyle w:val="Heading1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>Performance Requirements:</w:t>
      </w:r>
    </w:p>
    <w:p w14:paraId="7428B53D" w14:textId="4ABC556E" w:rsidR="00B06BDE" w:rsidRPr="00B06BDE" w:rsidRDefault="00B06BDE" w:rsidP="00B06B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application shall process and summarize uploaded study materials within 20 seconds for files under 25 MB. </w:t>
      </w:r>
    </w:p>
    <w:p w14:paraId="58BDE18A" w14:textId="49101340" w:rsidR="00B06BDE" w:rsidRPr="00B06BDE" w:rsidRDefault="00B06BDE" w:rsidP="00B06B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system shall generate quizzes within 10 seconds after analysis is complete. </w:t>
      </w:r>
    </w:p>
    <w:p w14:paraId="2E9F3379" w14:textId="0EC6A279" w:rsidR="00B06BDE" w:rsidRPr="00B06BDE" w:rsidRDefault="00B06BDE" w:rsidP="00B06B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AI-generated responses shall be delivered within 10 seconds under normal network conditions. </w:t>
      </w:r>
    </w:p>
    <w:p w14:paraId="25CBCF04" w14:textId="47AE9CEA" w:rsidR="00B06BDE" w:rsidRPr="00B06BDE" w:rsidRDefault="00B06BDE" w:rsidP="00B06B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>The application shall support up to 500 concurrent users.</w:t>
      </w:r>
    </w:p>
    <w:p w14:paraId="2C866414" w14:textId="77777777" w:rsidR="00B06BDE" w:rsidRPr="00B06BDE" w:rsidRDefault="00B06BDE" w:rsidP="00B06B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Background data synchronization shall occur without disrupting active user sessions. </w:t>
      </w:r>
    </w:p>
    <w:p w14:paraId="3ABA12CE" w14:textId="77777777" w:rsidR="00B06BDE" w:rsidRPr="00B06BDE" w:rsidRDefault="008C2AD1" w:rsidP="00B06BDE">
      <w:pPr>
        <w:spacing w:after="0"/>
        <w:ind w:left="0" w:firstLine="0"/>
        <w:rPr>
          <w:rFonts w:ascii="Times New Roman" w:hAnsi="Times New Roman" w:cs="Times New Roman"/>
        </w:rPr>
      </w:pPr>
      <w:r w:rsidRPr="00094D34">
        <w:rPr>
          <w:rFonts w:ascii="Times New Roman" w:hAnsi="Times New Roman" w:cs="Times New Roman"/>
          <w:noProof/>
        </w:rPr>
        <w:pict w14:anchorId="6DD36D2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7043E1" w14:textId="77777777" w:rsidR="00B06BDE" w:rsidRPr="00B06BDE" w:rsidRDefault="00B06BDE" w:rsidP="00B06BDE">
      <w:pPr>
        <w:pStyle w:val="Heading1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>Platform Requirements:</w:t>
      </w:r>
    </w:p>
    <w:p w14:paraId="02CD35E0" w14:textId="77777777" w:rsidR="00B06BDE" w:rsidRPr="00B06BDE" w:rsidRDefault="00B06BDE" w:rsidP="00B06B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06BD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Laptop and desktop devices only. </w:t>
      </w:r>
    </w:p>
    <w:p w14:paraId="15989344" w14:textId="77777777" w:rsidR="00B06BDE" w:rsidRPr="00B06BDE" w:rsidRDefault="00B06BDE" w:rsidP="00B06B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06BD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Modern web browsers including: </w:t>
      </w:r>
    </w:p>
    <w:p w14:paraId="195656B9" w14:textId="77777777" w:rsidR="00B06BDE" w:rsidRPr="00B06BDE" w:rsidRDefault="00B06BDE" w:rsidP="00B06B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06BD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Google Chrome </w:t>
      </w:r>
    </w:p>
    <w:p w14:paraId="2049B879" w14:textId="77777777" w:rsidR="00B06BDE" w:rsidRPr="00B06BDE" w:rsidRDefault="00B06BDE" w:rsidP="00B06B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06BD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Mozilla Firefox </w:t>
      </w:r>
    </w:p>
    <w:p w14:paraId="4736B573" w14:textId="77777777" w:rsidR="00B06BDE" w:rsidRPr="00B06BDE" w:rsidRDefault="00B06BDE" w:rsidP="00B06B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06BD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Microsoft Edge </w:t>
      </w:r>
    </w:p>
    <w:p w14:paraId="18DBDF29" w14:textId="77777777" w:rsidR="00B06BDE" w:rsidRPr="00B06BDE" w:rsidRDefault="00B06BDE" w:rsidP="00B06B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06BD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Safari </w:t>
      </w:r>
    </w:p>
    <w:p w14:paraId="460CEE54" w14:textId="77777777" w:rsidR="00B06BDE" w:rsidRPr="00B06BDE" w:rsidRDefault="00B06BDE" w:rsidP="00B06BD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06BDE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 application shall support screen resolutions of 1280x720 and above.</w:t>
      </w:r>
    </w:p>
    <w:p w14:paraId="017162D6" w14:textId="77777777" w:rsidR="00B06BDE" w:rsidRPr="00B06BDE" w:rsidRDefault="008C2AD1" w:rsidP="00B06BDE">
      <w:pPr>
        <w:spacing w:after="0"/>
        <w:ind w:left="0" w:firstLine="0"/>
        <w:rPr>
          <w:rFonts w:ascii="Times New Roman" w:hAnsi="Times New Roman" w:cs="Times New Roman"/>
        </w:rPr>
      </w:pPr>
      <w:r w:rsidRPr="00094D34">
        <w:rPr>
          <w:rFonts w:ascii="Times New Roman" w:hAnsi="Times New Roman" w:cs="Times New Roman"/>
          <w:noProof/>
        </w:rPr>
        <w:lastRenderedPageBreak/>
        <w:pict w14:anchorId="2CE1D25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E94AC3" w14:textId="77777777" w:rsidR="00B06BDE" w:rsidRPr="00B06BDE" w:rsidRDefault="00B06BDE" w:rsidP="00B06BDE">
      <w:pPr>
        <w:pStyle w:val="Heading1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>Data Requirements:</w:t>
      </w:r>
    </w:p>
    <w:p w14:paraId="11E61352" w14:textId="77777777" w:rsidR="00B06BDE" w:rsidRPr="00B06BDE" w:rsidRDefault="00B06BDE" w:rsidP="00B06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application shall use third-party AI APIs and NLP libraries for content analysis and quiz generation. </w:t>
      </w:r>
    </w:p>
    <w:p w14:paraId="427FFA72" w14:textId="77777777" w:rsidR="00B06BDE" w:rsidRPr="00B06BDE" w:rsidRDefault="00B06BDE" w:rsidP="00B06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User preferences and settings shall be stored securely in a database or local device storage. </w:t>
      </w:r>
    </w:p>
    <w:p w14:paraId="42B7B018" w14:textId="77777777" w:rsidR="00B06BDE" w:rsidRPr="00B06BDE" w:rsidRDefault="00B06BDE" w:rsidP="00B06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Uploaded study materials shall be securely stored and associated with user accounts. </w:t>
      </w:r>
    </w:p>
    <w:p w14:paraId="1BEB69E7" w14:textId="77777777" w:rsidR="00B06BDE" w:rsidRPr="00B06BDE" w:rsidRDefault="00B06BDE" w:rsidP="00B06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Quiz scores, study history, and topic performance analytics shall be maintained for progress tracking. </w:t>
      </w:r>
    </w:p>
    <w:p w14:paraId="314A8CF3" w14:textId="77777777" w:rsidR="00B06BDE" w:rsidRPr="00B06BDE" w:rsidRDefault="00B06BDE" w:rsidP="00B06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Frequently accessed study materials shall be cached temporarily to improve performance. </w:t>
      </w:r>
    </w:p>
    <w:p w14:paraId="140E0B70" w14:textId="77777777" w:rsidR="00B06BDE" w:rsidRPr="00B06BDE" w:rsidRDefault="008C2AD1" w:rsidP="00B06BDE">
      <w:pPr>
        <w:spacing w:after="0"/>
        <w:ind w:left="0" w:firstLine="0"/>
        <w:rPr>
          <w:rFonts w:ascii="Times New Roman" w:hAnsi="Times New Roman" w:cs="Times New Roman"/>
        </w:rPr>
      </w:pPr>
      <w:r w:rsidRPr="00094D34">
        <w:rPr>
          <w:rFonts w:ascii="Times New Roman" w:hAnsi="Times New Roman" w:cs="Times New Roman"/>
          <w:noProof/>
        </w:rPr>
        <w:pict w14:anchorId="2898D39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48CC7B" w14:textId="77777777" w:rsidR="00CD7703" w:rsidRPr="00CD7703" w:rsidRDefault="00CD7703" w:rsidP="00CD7703">
      <w:pPr>
        <w:pStyle w:val="Heading1"/>
        <w:rPr>
          <w:rFonts w:ascii="Times New Roman" w:eastAsia="Times New Roman" w:hAnsi="Times New Roman" w:cs="Times New Roman"/>
          <w:color w:val="auto"/>
        </w:rPr>
      </w:pPr>
      <w:r w:rsidRPr="00CD7703">
        <w:rPr>
          <w:rFonts w:ascii="Times New Roman" w:hAnsi="Times New Roman" w:cs="Times New Roman"/>
        </w:rPr>
        <w:t>Security Requirements:</w:t>
      </w:r>
    </w:p>
    <w:p w14:paraId="4ED95875" w14:textId="77777777" w:rsidR="00CD7703" w:rsidRPr="00CD7703" w:rsidRDefault="00CD7703" w:rsidP="00CD77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D7703">
        <w:rPr>
          <w:rFonts w:ascii="Times New Roman" w:hAnsi="Times New Roman" w:cs="Times New Roman"/>
        </w:rPr>
        <w:t xml:space="preserve">All API communications shall use HTTPS encryption. </w:t>
      </w:r>
    </w:p>
    <w:p w14:paraId="03236F2D" w14:textId="77777777" w:rsidR="00CD7703" w:rsidRPr="00CD7703" w:rsidRDefault="00CD7703" w:rsidP="00CD77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D7703">
        <w:rPr>
          <w:rFonts w:ascii="Times New Roman" w:hAnsi="Times New Roman" w:cs="Times New Roman"/>
        </w:rPr>
        <w:t xml:space="preserve">The application shall not store sensitive user information without user consent. </w:t>
      </w:r>
    </w:p>
    <w:p w14:paraId="016CCFB1" w14:textId="77777777" w:rsidR="00CD7703" w:rsidRPr="00CD7703" w:rsidRDefault="00CD7703" w:rsidP="00CD77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D7703">
        <w:rPr>
          <w:rFonts w:ascii="Times New Roman" w:hAnsi="Times New Roman" w:cs="Times New Roman"/>
        </w:rPr>
        <w:t xml:space="preserve">Uploaded study materials shall only be accessible to the user who uploaded them. </w:t>
      </w:r>
    </w:p>
    <w:p w14:paraId="46687193" w14:textId="77777777" w:rsidR="00CD7703" w:rsidRPr="00CD7703" w:rsidRDefault="00CD7703" w:rsidP="00CD77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D7703">
        <w:rPr>
          <w:rFonts w:ascii="Times New Roman" w:hAnsi="Times New Roman" w:cs="Times New Roman"/>
        </w:rPr>
        <w:t>API keys and authentication credentials shall be securely stored on the backend server.</w:t>
      </w:r>
    </w:p>
    <w:p w14:paraId="51BF5A54" w14:textId="77777777" w:rsidR="00B06BDE" w:rsidRPr="00B06BDE" w:rsidRDefault="008C2AD1" w:rsidP="00B06BDE">
      <w:pPr>
        <w:spacing w:after="0"/>
        <w:ind w:left="0" w:firstLine="0"/>
        <w:rPr>
          <w:rFonts w:ascii="Times New Roman" w:hAnsi="Times New Roman" w:cs="Times New Roman"/>
        </w:rPr>
      </w:pPr>
      <w:r w:rsidRPr="00094D34">
        <w:rPr>
          <w:rFonts w:ascii="Times New Roman" w:hAnsi="Times New Roman" w:cs="Times New Roman"/>
          <w:noProof/>
        </w:rPr>
        <w:pict w14:anchorId="3BFF6D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81B36D" w14:textId="77777777" w:rsidR="00CD7703" w:rsidRPr="00CD7703" w:rsidRDefault="00CD7703" w:rsidP="00CD7703">
      <w:pPr>
        <w:pStyle w:val="Heading1"/>
        <w:rPr>
          <w:rFonts w:ascii="Times New Roman" w:eastAsia="Times New Roman" w:hAnsi="Times New Roman" w:cs="Times New Roman"/>
          <w:color w:val="auto"/>
        </w:rPr>
      </w:pPr>
      <w:r w:rsidRPr="00CD7703">
        <w:rPr>
          <w:rFonts w:ascii="Times New Roman" w:hAnsi="Times New Roman" w:cs="Times New Roman"/>
        </w:rPr>
        <w:t>Usability Requirements:</w:t>
      </w:r>
    </w:p>
    <w:p w14:paraId="78CD4019" w14:textId="77777777" w:rsidR="00CD7703" w:rsidRPr="00CD7703" w:rsidRDefault="00CD7703" w:rsidP="00CD77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D7703">
        <w:rPr>
          <w:rFonts w:ascii="Times New Roman" w:hAnsi="Times New Roman" w:cs="Times New Roman"/>
        </w:rPr>
        <w:t xml:space="preserve">The application shall provide a simple and user-friendly interface for students. </w:t>
      </w:r>
    </w:p>
    <w:p w14:paraId="752107AC" w14:textId="77777777" w:rsidR="00CD7703" w:rsidRPr="00CD7703" w:rsidRDefault="00CD7703" w:rsidP="00CD77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D7703">
        <w:rPr>
          <w:rFonts w:ascii="Times New Roman" w:hAnsi="Times New Roman" w:cs="Times New Roman"/>
        </w:rPr>
        <w:t xml:space="preserve">Navigation between uploads, summaries, quizzes, and analytics shall be intuitive. </w:t>
      </w:r>
    </w:p>
    <w:p w14:paraId="0F3056C9" w14:textId="77777777" w:rsidR="00CD7703" w:rsidRPr="00CD7703" w:rsidRDefault="00CD7703" w:rsidP="00CD77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D7703">
        <w:rPr>
          <w:rFonts w:ascii="Times New Roman" w:hAnsi="Times New Roman" w:cs="Times New Roman"/>
        </w:rPr>
        <w:t xml:space="preserve">Error messages shall clearly explain issues and possible resolutions. </w:t>
      </w:r>
    </w:p>
    <w:p w14:paraId="4C7E15E4" w14:textId="77777777" w:rsidR="00CD7703" w:rsidRPr="00CD7703" w:rsidRDefault="00CD7703" w:rsidP="00CD77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D7703">
        <w:rPr>
          <w:rFonts w:ascii="Times New Roman" w:hAnsi="Times New Roman" w:cs="Times New Roman"/>
        </w:rPr>
        <w:t>Users shall be able to easily access recent uploads and quiz history.</w:t>
      </w:r>
    </w:p>
    <w:p w14:paraId="224FF747" w14:textId="77777777" w:rsidR="00B06BDE" w:rsidRPr="00B06BDE" w:rsidRDefault="008C2AD1" w:rsidP="00B06BDE">
      <w:pPr>
        <w:spacing w:after="0"/>
        <w:ind w:left="0" w:firstLine="0"/>
        <w:rPr>
          <w:rFonts w:ascii="Times New Roman" w:hAnsi="Times New Roman" w:cs="Times New Roman"/>
        </w:rPr>
      </w:pPr>
      <w:r w:rsidRPr="00094D34">
        <w:rPr>
          <w:rFonts w:ascii="Times New Roman" w:hAnsi="Times New Roman" w:cs="Times New Roman"/>
          <w:noProof/>
        </w:rPr>
        <w:pict w14:anchorId="41922B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CE23F3" w14:textId="77777777" w:rsidR="00B06BDE" w:rsidRPr="00B06BDE" w:rsidRDefault="00B06BDE" w:rsidP="00B06BDE">
      <w:pPr>
        <w:pStyle w:val="Heading1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>Reliability Requirements:</w:t>
      </w:r>
    </w:p>
    <w:p w14:paraId="2F461438" w14:textId="77777777" w:rsidR="00B06BDE" w:rsidRPr="00B06BDE" w:rsidRDefault="00B06BDE" w:rsidP="00B06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system shall maintain 99.9% uptime over a 30-day period. </w:t>
      </w:r>
    </w:p>
    <w:p w14:paraId="2E82743F" w14:textId="77777777" w:rsidR="00B06BDE" w:rsidRPr="00B06BDE" w:rsidRDefault="00B06BDE" w:rsidP="00B06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application shall retry failed API requests up to three times before displaying an error message. </w:t>
      </w:r>
    </w:p>
    <w:p w14:paraId="5DB26ECD" w14:textId="77777777" w:rsidR="00B06BDE" w:rsidRPr="00B06BDE" w:rsidRDefault="00B06BDE" w:rsidP="00B06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The system shall automatically save user progress during active sessions. </w:t>
      </w:r>
    </w:p>
    <w:p w14:paraId="2151871D" w14:textId="77777777" w:rsidR="00B06BDE" w:rsidRPr="00B06BDE" w:rsidRDefault="00B06BDE" w:rsidP="00B06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 xml:space="preserve">Cached study materials shall remain accessible during temporary internet interruptions. </w:t>
      </w:r>
    </w:p>
    <w:p w14:paraId="4FB938CE" w14:textId="77777777" w:rsidR="00B06BDE" w:rsidRPr="00B06BDE" w:rsidRDefault="00B06BDE" w:rsidP="00B06B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6BDE">
        <w:rPr>
          <w:rFonts w:ascii="Times New Roman" w:hAnsi="Times New Roman" w:cs="Times New Roman"/>
        </w:rPr>
        <w:t>The application shall gracefully recover from unexpected crashes without data loss.</w:t>
      </w:r>
    </w:p>
    <w:p w14:paraId="3CF7C0BC" w14:textId="77777777" w:rsidR="00C75531" w:rsidRPr="00B06BDE" w:rsidRDefault="00C75531" w:rsidP="00B06BDE">
      <w:pPr>
        <w:ind w:left="0" w:firstLine="0"/>
        <w:rPr>
          <w:rFonts w:ascii="Times New Roman" w:hAnsi="Times New Roman" w:cs="Times New Roman"/>
        </w:rPr>
      </w:pPr>
    </w:p>
    <w:sectPr w:rsidR="00C75531" w:rsidRPr="00B06BDE" w:rsidSect="00DB3237">
      <w:pgSz w:w="11906" w:h="16838"/>
      <w:pgMar w:top="750" w:right="623" w:bottom="486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092"/>
    <w:multiLevelType w:val="multilevel"/>
    <w:tmpl w:val="B0FA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6B20"/>
    <w:multiLevelType w:val="multilevel"/>
    <w:tmpl w:val="048E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A1A8D"/>
    <w:multiLevelType w:val="hybridMultilevel"/>
    <w:tmpl w:val="CB589E64"/>
    <w:lvl w:ilvl="0" w:tplc="ED2C31E6">
      <w:start w:val="1"/>
      <w:numFmt w:val="decimal"/>
      <w:lvlText w:val="%1."/>
      <w:lvlJc w:val="left"/>
      <w:pPr>
        <w:ind w:left="267"/>
      </w:pPr>
      <w:rPr>
        <w:rFonts w:ascii="Times New Roman" w:eastAsia="Arial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90BB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980A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542C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7AAD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6447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7C8D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EE1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92C6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D13C06"/>
    <w:multiLevelType w:val="multilevel"/>
    <w:tmpl w:val="009A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46109"/>
    <w:multiLevelType w:val="multilevel"/>
    <w:tmpl w:val="9ECC7C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D6F94"/>
    <w:multiLevelType w:val="multilevel"/>
    <w:tmpl w:val="8E9E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A3662"/>
    <w:multiLevelType w:val="multilevel"/>
    <w:tmpl w:val="3646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E5A49"/>
    <w:multiLevelType w:val="hybridMultilevel"/>
    <w:tmpl w:val="CD889108"/>
    <w:lvl w:ilvl="0" w:tplc="5922E6DE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2D5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6EDD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EC88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B699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70E8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5A80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8CEB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9C90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0F2637"/>
    <w:multiLevelType w:val="multilevel"/>
    <w:tmpl w:val="7F0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726E8"/>
    <w:multiLevelType w:val="hybridMultilevel"/>
    <w:tmpl w:val="CF766712"/>
    <w:lvl w:ilvl="0" w:tplc="8B663A10">
      <w:start w:val="1"/>
      <w:numFmt w:val="decimal"/>
      <w:lvlText w:val="%1."/>
      <w:lvlJc w:val="left"/>
      <w:pPr>
        <w:ind w:left="267"/>
      </w:pPr>
      <w:rPr>
        <w:rFonts w:ascii="Times New Roman" w:eastAsia="Arial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9E3C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9EEE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3CA3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983E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E9A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A2E3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68B1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E01E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DC4A7C"/>
    <w:multiLevelType w:val="multilevel"/>
    <w:tmpl w:val="813E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E71B57"/>
    <w:multiLevelType w:val="multilevel"/>
    <w:tmpl w:val="013C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436FA"/>
    <w:multiLevelType w:val="multilevel"/>
    <w:tmpl w:val="9964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75970"/>
    <w:multiLevelType w:val="multilevel"/>
    <w:tmpl w:val="AD04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7E557E"/>
    <w:multiLevelType w:val="hybridMultilevel"/>
    <w:tmpl w:val="C5085E60"/>
    <w:lvl w:ilvl="0" w:tplc="142C521A">
      <w:start w:val="1"/>
      <w:numFmt w:val="decimal"/>
      <w:lvlText w:val="%1."/>
      <w:lvlJc w:val="left"/>
      <w:pPr>
        <w:ind w:left="267"/>
      </w:pPr>
      <w:rPr>
        <w:rFonts w:ascii="Times New Roman" w:eastAsia="Arial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12C9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AC48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7AC9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4E43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F683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4479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018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B228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E3FE3"/>
    <w:multiLevelType w:val="hybridMultilevel"/>
    <w:tmpl w:val="21261EA0"/>
    <w:lvl w:ilvl="0" w:tplc="26DE88D0">
      <w:start w:val="1"/>
      <w:numFmt w:val="decimal"/>
      <w:lvlText w:val="%1."/>
      <w:lvlJc w:val="left"/>
      <w:pPr>
        <w:ind w:left="450"/>
      </w:pPr>
      <w:rPr>
        <w:rFonts w:ascii="Times New Roman" w:eastAsia="Arial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B0390A">
      <w:start w:val="1"/>
      <w:numFmt w:val="lowerLetter"/>
      <w:lvlText w:val="%2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46988E">
      <w:start w:val="1"/>
      <w:numFmt w:val="lowerRoman"/>
      <w:lvlText w:val="%3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92EECE">
      <w:start w:val="1"/>
      <w:numFmt w:val="decimal"/>
      <w:lvlText w:val="%4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2B506">
      <w:start w:val="1"/>
      <w:numFmt w:val="lowerLetter"/>
      <w:lvlText w:val="%5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DCBF44">
      <w:start w:val="1"/>
      <w:numFmt w:val="lowerRoman"/>
      <w:lvlText w:val="%6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DAED7A">
      <w:start w:val="1"/>
      <w:numFmt w:val="decimal"/>
      <w:lvlText w:val="%7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F638F0">
      <w:start w:val="1"/>
      <w:numFmt w:val="lowerLetter"/>
      <w:lvlText w:val="%8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EFC64">
      <w:start w:val="1"/>
      <w:numFmt w:val="lowerRoman"/>
      <w:lvlText w:val="%9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EF4539D"/>
    <w:multiLevelType w:val="hybridMultilevel"/>
    <w:tmpl w:val="51C2E978"/>
    <w:lvl w:ilvl="0" w:tplc="2488CC2E">
      <w:start w:val="1"/>
      <w:numFmt w:val="decimal"/>
      <w:lvlText w:val="%1."/>
      <w:lvlJc w:val="left"/>
      <w:pPr>
        <w:ind w:left="267"/>
      </w:pPr>
      <w:rPr>
        <w:rFonts w:ascii="Times New Roman" w:eastAsia="Arial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C4CF08">
      <w:start w:val="1"/>
      <w:numFmt w:val="bullet"/>
      <w:lvlText w:val="-"/>
      <w:lvlJc w:val="left"/>
      <w:pPr>
        <w:ind w:left="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8EA0F0">
      <w:start w:val="1"/>
      <w:numFmt w:val="bullet"/>
      <w:lvlText w:val="▪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2C6D0">
      <w:start w:val="1"/>
      <w:numFmt w:val="bullet"/>
      <w:lvlText w:val="•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F8D592">
      <w:start w:val="1"/>
      <w:numFmt w:val="bullet"/>
      <w:lvlText w:val="o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2ECDA0">
      <w:start w:val="1"/>
      <w:numFmt w:val="bullet"/>
      <w:lvlText w:val="▪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649D72">
      <w:start w:val="1"/>
      <w:numFmt w:val="bullet"/>
      <w:lvlText w:val="•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AA8070">
      <w:start w:val="1"/>
      <w:numFmt w:val="bullet"/>
      <w:lvlText w:val="o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3A93C2">
      <w:start w:val="1"/>
      <w:numFmt w:val="bullet"/>
      <w:lvlText w:val="▪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8D7A6D"/>
    <w:multiLevelType w:val="multilevel"/>
    <w:tmpl w:val="18E44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E72B8F"/>
    <w:multiLevelType w:val="hybridMultilevel"/>
    <w:tmpl w:val="8B92004A"/>
    <w:lvl w:ilvl="0" w:tplc="875676F2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681004">
      <w:start w:val="1"/>
      <w:numFmt w:val="bullet"/>
      <w:lvlText w:val="o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464786">
      <w:start w:val="1"/>
      <w:numFmt w:val="bullet"/>
      <w:lvlText w:val="▪"/>
      <w:lvlJc w:val="left"/>
      <w:pPr>
        <w:ind w:left="2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721652">
      <w:start w:val="1"/>
      <w:numFmt w:val="bullet"/>
      <w:lvlText w:val="•"/>
      <w:lvlJc w:val="left"/>
      <w:pPr>
        <w:ind w:left="2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D60966">
      <w:start w:val="1"/>
      <w:numFmt w:val="bullet"/>
      <w:lvlText w:val="o"/>
      <w:lvlJc w:val="left"/>
      <w:pPr>
        <w:ind w:left="3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12EDB4">
      <w:start w:val="1"/>
      <w:numFmt w:val="bullet"/>
      <w:lvlText w:val="▪"/>
      <w:lvlJc w:val="left"/>
      <w:pPr>
        <w:ind w:left="4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945D34">
      <w:start w:val="1"/>
      <w:numFmt w:val="bullet"/>
      <w:lvlText w:val="•"/>
      <w:lvlJc w:val="left"/>
      <w:pPr>
        <w:ind w:left="4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20ECF4">
      <w:start w:val="1"/>
      <w:numFmt w:val="bullet"/>
      <w:lvlText w:val="o"/>
      <w:lvlJc w:val="left"/>
      <w:pPr>
        <w:ind w:left="5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1E12F8">
      <w:start w:val="1"/>
      <w:numFmt w:val="bullet"/>
      <w:lvlText w:val="▪"/>
      <w:lvlJc w:val="left"/>
      <w:pPr>
        <w:ind w:left="6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3E727A"/>
    <w:multiLevelType w:val="multilevel"/>
    <w:tmpl w:val="1E6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7873"/>
    <w:multiLevelType w:val="multilevel"/>
    <w:tmpl w:val="26C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821C4"/>
    <w:multiLevelType w:val="multilevel"/>
    <w:tmpl w:val="2684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566790">
    <w:abstractNumId w:val="16"/>
  </w:num>
  <w:num w:numId="2" w16cid:durableId="291132020">
    <w:abstractNumId w:val="14"/>
  </w:num>
  <w:num w:numId="3" w16cid:durableId="1679964588">
    <w:abstractNumId w:val="18"/>
  </w:num>
  <w:num w:numId="4" w16cid:durableId="1325430877">
    <w:abstractNumId w:val="7"/>
  </w:num>
  <w:num w:numId="5" w16cid:durableId="62878291">
    <w:abstractNumId w:val="9"/>
  </w:num>
  <w:num w:numId="6" w16cid:durableId="1372268888">
    <w:abstractNumId w:val="15"/>
  </w:num>
  <w:num w:numId="7" w16cid:durableId="1474638881">
    <w:abstractNumId w:val="2"/>
  </w:num>
  <w:num w:numId="8" w16cid:durableId="1106073704">
    <w:abstractNumId w:val="10"/>
  </w:num>
  <w:num w:numId="9" w16cid:durableId="1261373602">
    <w:abstractNumId w:val="12"/>
  </w:num>
  <w:num w:numId="10" w16cid:durableId="1177499911">
    <w:abstractNumId w:val="17"/>
  </w:num>
  <w:num w:numId="11" w16cid:durableId="111947755">
    <w:abstractNumId w:val="20"/>
  </w:num>
  <w:num w:numId="12" w16cid:durableId="681662522">
    <w:abstractNumId w:val="4"/>
  </w:num>
  <w:num w:numId="13" w16cid:durableId="822040339">
    <w:abstractNumId w:val="21"/>
  </w:num>
  <w:num w:numId="14" w16cid:durableId="397443060">
    <w:abstractNumId w:val="8"/>
  </w:num>
  <w:num w:numId="15" w16cid:durableId="924343250">
    <w:abstractNumId w:val="19"/>
  </w:num>
  <w:num w:numId="16" w16cid:durableId="891234002">
    <w:abstractNumId w:val="13"/>
  </w:num>
  <w:num w:numId="17" w16cid:durableId="1386946378">
    <w:abstractNumId w:val="1"/>
  </w:num>
  <w:num w:numId="18" w16cid:durableId="1486125079">
    <w:abstractNumId w:val="6"/>
  </w:num>
  <w:num w:numId="19" w16cid:durableId="1965111562">
    <w:abstractNumId w:val="11"/>
  </w:num>
  <w:num w:numId="20" w16cid:durableId="1821462201">
    <w:abstractNumId w:val="0"/>
  </w:num>
  <w:num w:numId="21" w16cid:durableId="752161938">
    <w:abstractNumId w:val="5"/>
  </w:num>
  <w:num w:numId="22" w16cid:durableId="1513639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37"/>
    <w:rsid w:val="00094D34"/>
    <w:rsid w:val="000D66D1"/>
    <w:rsid w:val="001C1172"/>
    <w:rsid w:val="00550BE3"/>
    <w:rsid w:val="005A0281"/>
    <w:rsid w:val="006B0D38"/>
    <w:rsid w:val="00815DEA"/>
    <w:rsid w:val="008C2AD1"/>
    <w:rsid w:val="00A80A6A"/>
    <w:rsid w:val="00B06BDE"/>
    <w:rsid w:val="00C75531"/>
    <w:rsid w:val="00CD7703"/>
    <w:rsid w:val="00DB3237"/>
    <w:rsid w:val="00E8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9AA2"/>
  <w15:chartTrackingRefBased/>
  <w15:docId w15:val="{69A49B6C-C2DE-9548-B0ED-F1C09F49B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237"/>
    <w:pPr>
      <w:spacing w:after="263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37"/>
    <w:pPr>
      <w:numPr>
        <w:ilvl w:val="1"/>
      </w:numPr>
      <w:spacing w:after="160"/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6BD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Ashley Rodriquez</dc:creator>
  <cp:keywords/>
  <dc:description/>
  <cp:lastModifiedBy>Tariq Ashley Rodriquez</cp:lastModifiedBy>
  <cp:revision>1</cp:revision>
  <dcterms:created xsi:type="dcterms:W3CDTF">2025-01-27T01:17:00Z</dcterms:created>
  <dcterms:modified xsi:type="dcterms:W3CDTF">2026-05-21T19:41:00Z</dcterms:modified>
</cp:coreProperties>
</file>