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874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</w:t>
      </w:r>
    </w:p>
    <w:p w14:paraId="705548A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00:00:00,000 --&gt; 00:00:21,620</w:t>
      </w:r>
    </w:p>
    <w:p w14:paraId="12D0AEF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‚</w:t>
      </w:r>
      <w:proofErr w:type="spellStart"/>
      <w:r w:rsidRPr="00637579">
        <w:rPr>
          <w:rFonts w:ascii="Courier New" w:hAnsi="Courier New" w:cs="Courier New"/>
        </w:rPr>
        <w:t>ô™‚ô</w:t>
      </w:r>
      <w:proofErr w:type="spellEnd"/>
      <w:r w:rsidRPr="00637579">
        <w:rPr>
          <w:rFonts w:ascii="Courier New" w:hAnsi="Courier New" w:cs="Courier New"/>
        </w:rPr>
        <w:t>™</w:t>
      </w:r>
    </w:p>
    <w:p w14:paraId="6AD52F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F89E99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</w:t>
      </w:r>
    </w:p>
    <w:p w14:paraId="38D393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00:00:21,620 --&gt; 00:00:35,560</w:t>
      </w:r>
    </w:p>
    <w:p w14:paraId="27DB38E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If we may get started, please.</w:t>
      </w:r>
    </w:p>
    <w:p w14:paraId="2021FC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2D384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</w:t>
      </w:r>
    </w:p>
    <w:p w14:paraId="1789CA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00:00:35,560 --&gt; 00:00:47,440</w:t>
      </w:r>
    </w:p>
    <w:p w14:paraId="1C3C1DC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It's my pleasure this afternoon to introduce Professor Roger Rovelle, Professor of Science</w:t>
      </w:r>
    </w:p>
    <w:p w14:paraId="494F30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DF2B3D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</w:t>
      </w:r>
    </w:p>
    <w:p w14:paraId="62E93E0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00:00:47,440 --&gt; 00:00:52,880</w:t>
      </w:r>
    </w:p>
    <w:p w14:paraId="28FC878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Public Policy, University of California, San Diego.</w:t>
      </w:r>
    </w:p>
    <w:p w14:paraId="7AE908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8EDC1B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</w:t>
      </w:r>
    </w:p>
    <w:p w14:paraId="342E1E5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00:00:52,880 --&gt; 00:01:00,280</w:t>
      </w:r>
    </w:p>
    <w:p w14:paraId="684ECFA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Roger is a former director of the Scripps Institute of Oceanography, 14 years, science</w:t>
      </w:r>
    </w:p>
    <w:p w14:paraId="328181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D4C36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</w:t>
      </w:r>
    </w:p>
    <w:p w14:paraId="5FCC3B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00:01:00,280 --&gt; 00:01:04,920</w:t>
      </w:r>
    </w:p>
    <w:p w14:paraId="3919766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advisor to the Secretary of the Interior.</w:t>
      </w:r>
    </w:p>
    <w:p w14:paraId="20DFDCC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725A1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</w:t>
      </w:r>
    </w:p>
    <w:p w14:paraId="09A5F2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00:01:04,920 --&gt; 00:01:12,040</w:t>
      </w:r>
    </w:p>
    <w:p w14:paraId="3E50265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He's a member of the National Academy of Sciences, and he's contributed in the international</w:t>
      </w:r>
    </w:p>
    <w:p w14:paraId="23DBACC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D80FC1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</w:t>
      </w:r>
    </w:p>
    <w:p w14:paraId="1854642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00:01:12,040 --&gt; 00:01:17,640</w:t>
      </w:r>
    </w:p>
    <w:p w14:paraId="7893564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area, for example, being a part of the U.S. delegation to the United Nations Conference</w:t>
      </w:r>
    </w:p>
    <w:p w14:paraId="4760E1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AC6BF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</w:t>
      </w:r>
    </w:p>
    <w:p w14:paraId="65AA52A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00:01:17,640 --&gt; 00:01:21,720</w:t>
      </w:r>
    </w:p>
    <w:p w14:paraId="523272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on Science and Technology for Development.</w:t>
      </w:r>
    </w:p>
    <w:p w14:paraId="745C35D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08AFB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</w:t>
      </w:r>
    </w:p>
    <w:p w14:paraId="3ED4FD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00:01:21,720 --&gt; 00:01:28,240</w:t>
      </w:r>
    </w:p>
    <w:p w14:paraId="0C023D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His recent articles appear in journals such as Energy and Climate, Science, Scientific</w:t>
      </w:r>
    </w:p>
    <w:p w14:paraId="4CF1FBA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A4F3B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</w:t>
      </w:r>
    </w:p>
    <w:p w14:paraId="4CA04E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00:01:28,240 --&gt; 00:01:29,240</w:t>
      </w:r>
    </w:p>
    <w:p w14:paraId="3CE7DFC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American.</w:t>
      </w:r>
    </w:p>
    <w:p w14:paraId="26806A9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785535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12</w:t>
      </w:r>
    </w:p>
    <w:p w14:paraId="40DBAE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00:01:29,240 --&gt; 00:01:38,280</w:t>
      </w:r>
    </w:p>
    <w:p w14:paraId="46C68DB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They've treated topics, for example, global population and aspects of food problems, the</w:t>
      </w:r>
    </w:p>
    <w:p w14:paraId="4A3830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8B5EC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13</w:t>
      </w:r>
    </w:p>
    <w:p w14:paraId="262EF5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00:01:38,280 --&gt; 00:01:48,200</w:t>
      </w:r>
    </w:p>
    <w:p w14:paraId="7282F88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carbon cycle and the biosphere, energy use in rural India, ocean drilling, and assistance</w:t>
      </w:r>
    </w:p>
    <w:p w14:paraId="25863F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A4A31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</w:t>
      </w:r>
    </w:p>
    <w:p w14:paraId="7B5145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00:01:48,200 --&gt; 00:01:52,440</w:t>
      </w:r>
    </w:p>
    <w:p w14:paraId="77D723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climatologist can lend to developing countries.</w:t>
      </w:r>
    </w:p>
    <w:p w14:paraId="138B8E2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BD841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</w:t>
      </w:r>
    </w:p>
    <w:p w14:paraId="62654AC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00:01:52,440 --&gt; 00:01:59,320</w:t>
      </w:r>
    </w:p>
    <w:p w14:paraId="62F2AAE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We're looking forward, and I'm looking forward, to his talk on the role of the oceans in Earth's</w:t>
      </w:r>
    </w:p>
    <w:p w14:paraId="12934E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832159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16</w:t>
      </w:r>
    </w:p>
    <w:p w14:paraId="7472E0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00:01:59,320 --&gt; 00:02:03,200</w:t>
      </w:r>
    </w:p>
    <w:p w14:paraId="760D142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climate and carbon budget.</w:t>
      </w:r>
    </w:p>
    <w:p w14:paraId="6ECADE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7CBA4D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</w:t>
      </w:r>
    </w:p>
    <w:p w14:paraId="5A7F00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00:02:03,200 --&gt; 00:02:07,920</w:t>
      </w:r>
    </w:p>
    <w:p w14:paraId="5543243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Professor Rovelle.</w:t>
      </w:r>
    </w:p>
    <w:p w14:paraId="0BD1132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ED9338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</w:t>
      </w:r>
    </w:p>
    <w:p w14:paraId="1D99E8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00:02:07,920 --&gt; 00:02:26,640</w:t>
      </w:r>
    </w:p>
    <w:p w14:paraId="348213F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I'm going to talk mostly today about the carbon dioxide problem, which is a subject of considerable</w:t>
      </w:r>
    </w:p>
    <w:p w14:paraId="7D45CA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97FC2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</w:t>
      </w:r>
    </w:p>
    <w:p w14:paraId="3549FD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00:02:26,640 --&gt; 00:02:35,000</w:t>
      </w:r>
    </w:p>
    <w:p w14:paraId="727C37E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interest to at least one component of this laboratory.</w:t>
      </w:r>
    </w:p>
    <w:p w14:paraId="227879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2E45BE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</w:t>
      </w:r>
    </w:p>
    <w:p w14:paraId="0DA65E8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00:02:35,000 --&gt; 00:02:39,680</w:t>
      </w:r>
    </w:p>
    <w:p w14:paraId="4284F7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It's possible to say, I think, that from the standpoint of living creatures on this planet,</w:t>
      </w:r>
    </w:p>
    <w:p w14:paraId="021B8CE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5F9A8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21</w:t>
      </w:r>
    </w:p>
    <w:p w14:paraId="05CD985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00:02:39,680 --&gt; 00:02:47,200</w:t>
      </w:r>
    </w:p>
    <w:p w14:paraId="3B5B1B1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particularly, of course, from the standpoint of human beings, that the most important substance</w:t>
      </w:r>
    </w:p>
    <w:p w14:paraId="312B7C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C60965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</w:t>
      </w:r>
    </w:p>
    <w:p w14:paraId="5073C8A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00:02:47,200 --&gt; 00:02:53,400</w:t>
      </w:r>
    </w:p>
    <w:p w14:paraId="04E60B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there is, the most important chemical compound there is, is carbon dioxide.</w:t>
      </w:r>
    </w:p>
    <w:p w14:paraId="085ED25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8B765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</w:t>
      </w:r>
    </w:p>
    <w:p w14:paraId="6EB959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00:02:53,400 --&gt; 00:02:55,520</w:t>
      </w:r>
    </w:p>
    <w:p w14:paraId="57A6FD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That's true for three reasons.</w:t>
      </w:r>
    </w:p>
    <w:p w14:paraId="3C50B1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EB6EB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</w:t>
      </w:r>
    </w:p>
    <w:p w14:paraId="4A7259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00:02:55,520 --&gt; 00:03:01,760</w:t>
      </w:r>
    </w:p>
    <w:p w14:paraId="1FD64C4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In the first place, we're all made up of carbon and a few other things, and </w:t>
      </w:r>
      <w:proofErr w:type="gramStart"/>
      <w:r w:rsidRPr="00637579">
        <w:rPr>
          <w:rFonts w:ascii="Courier New" w:hAnsi="Courier New" w:cs="Courier New"/>
        </w:rPr>
        <w:t>all of</w:t>
      </w:r>
      <w:proofErr w:type="gramEnd"/>
    </w:p>
    <w:p w14:paraId="7B3844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8A17DB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25</w:t>
      </w:r>
    </w:p>
    <w:p w14:paraId="2660A8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00:03:01,760 --&gt; 00:03:10,360</w:t>
      </w:r>
    </w:p>
    <w:p w14:paraId="652A3A5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that carbon comes to us by way of plants, which in turn extract carbon from the carbon</w:t>
      </w:r>
    </w:p>
    <w:p w14:paraId="200DB0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831E5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</w:t>
      </w:r>
    </w:p>
    <w:p w14:paraId="3D4008B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00:03:10,360 --&gt; 00:03:22,200</w:t>
      </w:r>
    </w:p>
    <w:p w14:paraId="5C9A708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dioxide in the air and combine it with water to form sugars and other related substances.</w:t>
      </w:r>
    </w:p>
    <w:p w14:paraId="2BDBB9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756B8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</w:t>
      </w:r>
    </w:p>
    <w:p w14:paraId="44E5A19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00:03:22,200 --&gt; 00:03:28,280</w:t>
      </w:r>
    </w:p>
    <w:p w14:paraId="387523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Life as we know it, or as we can even imagine it, would be impossible without carbon dioxide.</w:t>
      </w:r>
    </w:p>
    <w:p w14:paraId="00F20CE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0E5E7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</w:t>
      </w:r>
    </w:p>
    <w:p w14:paraId="6EDC49E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00:03:28,280 --&gt; 00:03:39,680</w:t>
      </w:r>
    </w:p>
    <w:p w14:paraId="140C639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Second, from the standpoint of us animals, as opposed to plants, an essential substance</w:t>
      </w:r>
    </w:p>
    <w:p w14:paraId="3A543EC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CF99D0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</w:t>
      </w:r>
    </w:p>
    <w:p w14:paraId="1F0AFB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00:03:39,680 --&gt; 00:03:49,200</w:t>
      </w:r>
    </w:p>
    <w:p w14:paraId="035E458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for us is free oxygen, oxygen to facilitate our very high level of metabolism.</w:t>
      </w:r>
    </w:p>
    <w:p w14:paraId="529ED79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2C26E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30</w:t>
      </w:r>
    </w:p>
    <w:p w14:paraId="680349F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00:03:50,200 --&gt; 00:03:56,600</w:t>
      </w:r>
    </w:p>
    <w:p w14:paraId="6139A9F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If you ever stop to think about a tree and why a tree is so sedentary, it's because a</w:t>
      </w:r>
    </w:p>
    <w:p w14:paraId="7C3AB1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2B6ED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</w:t>
      </w:r>
    </w:p>
    <w:p w14:paraId="6EBAC9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00:03:56,600 --&gt; 00:04:00,880</w:t>
      </w:r>
    </w:p>
    <w:p w14:paraId="0ED844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tree has so little energy.</w:t>
      </w:r>
    </w:p>
    <w:p w14:paraId="19CD5FF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6E6E5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</w:t>
      </w:r>
    </w:p>
    <w:p w14:paraId="12FDC7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00:04:00,880 --&gt; 00:04:07,000</w:t>
      </w:r>
    </w:p>
    <w:p w14:paraId="2CCF8F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tree that tried to walk around would quickly collapse from lack of energy.</w:t>
      </w:r>
    </w:p>
    <w:p w14:paraId="31B6512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A55128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</w:t>
      </w:r>
    </w:p>
    <w:p w14:paraId="6CB47D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00:04:07,000 --&gt; 00:04:16,880</w:t>
      </w:r>
    </w:p>
    <w:p w14:paraId="632FB01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We're among the most energy-using of all animals, in fact, one kilogram of human flesh radiates</w:t>
      </w:r>
    </w:p>
    <w:p w14:paraId="378399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EAC7A7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</w:t>
      </w:r>
    </w:p>
    <w:p w14:paraId="49E1F1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00:04:16,880 --&gt; 00:04:25,120</w:t>
      </w:r>
    </w:p>
    <w:p w14:paraId="7C0175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about 10,000 times as much energy per second as an equal kilogram of the sun.</w:t>
      </w:r>
    </w:p>
    <w:p w14:paraId="5F0A7E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091929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</w:t>
      </w:r>
    </w:p>
    <w:p w14:paraId="5BB229C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00:04:25,120 --&gt; 00:04:33,800</w:t>
      </w:r>
    </w:p>
    <w:p w14:paraId="5CF8F5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And this very high level of energy use depends upon the oxidation of organic matter in </w:t>
      </w:r>
      <w:proofErr w:type="gramStart"/>
      <w:r w:rsidRPr="00637579">
        <w:rPr>
          <w:rFonts w:ascii="Courier New" w:hAnsi="Courier New" w:cs="Courier New"/>
        </w:rPr>
        <w:t>our</w:t>
      </w:r>
      <w:proofErr w:type="gramEnd"/>
    </w:p>
    <w:p w14:paraId="55EC63C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8BC11C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</w:t>
      </w:r>
    </w:p>
    <w:p w14:paraId="12029BE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00:04:33,800 --&gt; 00:04:40,360</w:t>
      </w:r>
    </w:p>
    <w:p w14:paraId="092448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metabolic systems, and that oxygen, which is essential for our high metabolism, probably</w:t>
      </w:r>
    </w:p>
    <w:p w14:paraId="500531E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25813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37</w:t>
      </w:r>
    </w:p>
    <w:p w14:paraId="37F4ECF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00:04:40,360 --&gt; 00:04:46,840</w:t>
      </w:r>
    </w:p>
    <w:p w14:paraId="4A346AE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all come from the reduction of carbon by plant photosynthesis, reduction of carbon</w:t>
      </w:r>
    </w:p>
    <w:p w14:paraId="57F69E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B269D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</w:t>
      </w:r>
    </w:p>
    <w:p w14:paraId="0362A1F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00:04:46,840 --&gt; 00:04:53,000</w:t>
      </w:r>
    </w:p>
    <w:p w14:paraId="79ECF9D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dioxide by plant photosynthesis, and the freeing of oxygen.</w:t>
      </w:r>
    </w:p>
    <w:p w14:paraId="133A91C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8F6D70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</w:t>
      </w:r>
    </w:p>
    <w:p w14:paraId="40A51F8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00:04:53,000 --&gt; 00:05:00,040</w:t>
      </w:r>
    </w:p>
    <w:p w14:paraId="19B790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Third, another essential requirement for living creatures is the presence of liquid water.</w:t>
      </w:r>
    </w:p>
    <w:p w14:paraId="322AA9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9AC48E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</w:t>
      </w:r>
    </w:p>
    <w:p w14:paraId="5174BBE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00:05:00,040 --&gt; 00:05:06,440</w:t>
      </w:r>
    </w:p>
    <w:p w14:paraId="0659506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As far as we know, we're the only planet in our solar system that possesses liquid water</w:t>
      </w:r>
    </w:p>
    <w:p w14:paraId="2B6F58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9AA31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41</w:t>
      </w:r>
    </w:p>
    <w:p w14:paraId="414470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00:05:06,440 --&gt; 00:05:08,720</w:t>
      </w:r>
    </w:p>
    <w:p w14:paraId="79AE8D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on its surface.</w:t>
      </w:r>
    </w:p>
    <w:p w14:paraId="3868AC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2AE032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</w:t>
      </w:r>
    </w:p>
    <w:p w14:paraId="08BC2E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00:05:08,720 --&gt; 00:05:11,800</w:t>
      </w:r>
    </w:p>
    <w:p w14:paraId="364694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part of the reason for this, of course, is that we're just about at the right distance</w:t>
      </w:r>
    </w:p>
    <w:p w14:paraId="4CC2AB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342FA9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</w:t>
      </w:r>
    </w:p>
    <w:p w14:paraId="1B93CA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00:05:11,800 --&gt; 00:05:12,800</w:t>
      </w:r>
    </w:p>
    <w:p w14:paraId="0FD99A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from the sun.</w:t>
      </w:r>
    </w:p>
    <w:p w14:paraId="2A075A1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718DB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</w:t>
      </w:r>
    </w:p>
    <w:p w14:paraId="0FB0978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00:05:12,800 --&gt; 00:05:19,760</w:t>
      </w:r>
    </w:p>
    <w:p w14:paraId="04B2C0F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But an equally important reason is that the presence of carbon dioxide in the atmosphere</w:t>
      </w:r>
    </w:p>
    <w:p w14:paraId="58A059F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AA7CA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45</w:t>
      </w:r>
    </w:p>
    <w:p w14:paraId="320790B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00:05:19,760 --&gt; 00:05:26,200</w:t>
      </w:r>
    </w:p>
    <w:p w14:paraId="674843B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produces something which has been called the greenhouse effect.</w:t>
      </w:r>
    </w:p>
    <w:p w14:paraId="5A5A2E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0AB444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</w:t>
      </w:r>
    </w:p>
    <w:p w14:paraId="556630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00:05:26,200 --&gt; 00:05:32,880</w:t>
      </w:r>
    </w:p>
    <w:p w14:paraId="4C5BC1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Because the carbon dioxide absorbs infrared radiation, it scatters it back to the lower</w:t>
      </w:r>
    </w:p>
    <w:p w14:paraId="771B1C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61E3BA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</w:t>
      </w:r>
    </w:p>
    <w:p w14:paraId="30E3E04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00:05:32,880 --&gt; 00:05:33,880</w:t>
      </w:r>
    </w:p>
    <w:p w14:paraId="311F86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atmosphere.</w:t>
      </w:r>
    </w:p>
    <w:p w14:paraId="216618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4CEA0E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</w:t>
      </w:r>
    </w:p>
    <w:p w14:paraId="65FEE2B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00:05:33,880 --&gt; 00:05:39,560</w:t>
      </w:r>
    </w:p>
    <w:p w14:paraId="7E4CF7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temperature near the Earth's surface is about 30 degrees centigrade higher than it</w:t>
      </w:r>
    </w:p>
    <w:p w14:paraId="69C396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F6BD8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</w:t>
      </w:r>
    </w:p>
    <w:p w14:paraId="3760967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00:05:39,560 --&gt; 00:05:42,160</w:t>
      </w:r>
    </w:p>
    <w:p w14:paraId="0F78E7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would be in the absence of carbon dioxide.</w:t>
      </w:r>
    </w:p>
    <w:p w14:paraId="2C5755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D6D5F7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</w:t>
      </w:r>
    </w:p>
    <w:p w14:paraId="57F470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00:05:42,160 --&gt; 00:05:48,200</w:t>
      </w:r>
    </w:p>
    <w:p w14:paraId="5797A1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30-degree drop in the surface temperature of the Earth would mean that the entire Earth</w:t>
      </w:r>
    </w:p>
    <w:p w14:paraId="6F2D5D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A687F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</w:t>
      </w:r>
    </w:p>
    <w:p w14:paraId="55F695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00:05:48,200 --&gt; 00:05:54,160</w:t>
      </w:r>
    </w:p>
    <w:p w14:paraId="6FCB28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was covered with ice and that there wouldn't be any liquid water on it.</w:t>
      </w:r>
    </w:p>
    <w:p w14:paraId="5FD3372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4F887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52</w:t>
      </w:r>
    </w:p>
    <w:p w14:paraId="0D7E7DC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00:05:54,160 --&gt; 00:06:00,560</w:t>
      </w:r>
    </w:p>
    <w:p w14:paraId="48ABAE2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the carbon dioxide plays three essential roles, more than essential, fundamental roles</w:t>
      </w:r>
    </w:p>
    <w:p w14:paraId="7D45FCB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0FCE8C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53</w:t>
      </w:r>
    </w:p>
    <w:p w14:paraId="017BBE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00:06:00,640 --&gt; 00:06:02,640</w:t>
      </w:r>
    </w:p>
    <w:p w14:paraId="035130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our very existence.</w:t>
      </w:r>
    </w:p>
    <w:p w14:paraId="5CB7D9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41CD9B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</w:t>
      </w:r>
    </w:p>
    <w:p w14:paraId="31D884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00:06:02,640 --&gt; 00:06:09,640</w:t>
      </w:r>
    </w:p>
    <w:p w14:paraId="5A512F7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At the same time, we're now talking about something called the carbon dioxide problem.</w:t>
      </w:r>
    </w:p>
    <w:p w14:paraId="7795D2E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9C89B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</w:t>
      </w:r>
    </w:p>
    <w:p w14:paraId="2FEFE4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00:06:09,640 --&gt; 00:06:16,640</w:t>
      </w:r>
    </w:p>
    <w:p w14:paraId="210B0E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what I want to do today is to talk about this carbon dioxide problem.</w:t>
      </w:r>
    </w:p>
    <w:p w14:paraId="40409B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99C9A5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</w:t>
      </w:r>
    </w:p>
    <w:p w14:paraId="57D8AE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00:06:17,360 --&gt; 00:06:22,440</w:t>
      </w:r>
    </w:p>
    <w:p w14:paraId="2EBD845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 could define it, not perhaps in a word or a sentence, but in a paragraph.</w:t>
      </w:r>
    </w:p>
    <w:p w14:paraId="378AB71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F9E39F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57</w:t>
      </w:r>
    </w:p>
    <w:p w14:paraId="54222E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00:06:22,440 --&gt; 00:06:28,160</w:t>
      </w:r>
    </w:p>
    <w:p w14:paraId="3E6329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Very accurate, continuous measurements of the carbon dioxide content in the air at two</w:t>
      </w:r>
    </w:p>
    <w:p w14:paraId="7D31A15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40839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</w:t>
      </w:r>
    </w:p>
    <w:p w14:paraId="7AA46FA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00:06:28,160 --&gt; 00:06:35,160</w:t>
      </w:r>
    </w:p>
    <w:p w14:paraId="115C390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isolated stations, in Mauna Loa in the Hawaiian Islands, at the top of Mauna Loa in the Hawaiian</w:t>
      </w:r>
    </w:p>
    <w:p w14:paraId="1A058A6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19B73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</w:t>
      </w:r>
    </w:p>
    <w:p w14:paraId="23B366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00:06:35,560 --&gt; 00:06:41,840</w:t>
      </w:r>
    </w:p>
    <w:p w14:paraId="345E3B5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Islands, and at the South Pole.</w:t>
      </w:r>
    </w:p>
    <w:p w14:paraId="1E174A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E9D7E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</w:t>
      </w:r>
    </w:p>
    <w:p w14:paraId="7B02418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00:06:41,840 --&gt; 00:06:47,840</w:t>
      </w:r>
    </w:p>
    <w:p w14:paraId="2098F3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These measurements have been made </w:t>
      </w:r>
      <w:proofErr w:type="gramStart"/>
      <w:r w:rsidRPr="00637579">
        <w:rPr>
          <w:rFonts w:ascii="Courier New" w:hAnsi="Courier New" w:cs="Courier New"/>
        </w:rPr>
        <w:t>since</w:t>
      </w:r>
      <w:proofErr w:type="gramEnd"/>
      <w:r w:rsidRPr="00637579">
        <w:rPr>
          <w:rFonts w:ascii="Courier New" w:hAnsi="Courier New" w:cs="Courier New"/>
        </w:rPr>
        <w:t xml:space="preserve"> about 1957, something over 20 years.</w:t>
      </w:r>
    </w:p>
    <w:p w14:paraId="26B78C1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A85A1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</w:t>
      </w:r>
    </w:p>
    <w:p w14:paraId="239EDFB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00:06:47,840 --&gt; 00:06:54,160</w:t>
      </w:r>
    </w:p>
    <w:p w14:paraId="20F960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they show beyond any doubt that the carbon dioxide content of the air has increased by</w:t>
      </w:r>
    </w:p>
    <w:p w14:paraId="19EB59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4C2D0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62</w:t>
      </w:r>
    </w:p>
    <w:p w14:paraId="70D548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00:06:54,160 --&gt; 00:07:01,160</w:t>
      </w:r>
    </w:p>
    <w:p w14:paraId="4139C0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about 60 percent during the past 20 years, and that the rate of increase is accelerating.</w:t>
      </w:r>
    </w:p>
    <w:p w14:paraId="5F91A45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15A0A1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63</w:t>
      </w:r>
    </w:p>
    <w:p w14:paraId="26433E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00:07:05,920 --&gt; 00:07:11,400</w:t>
      </w:r>
    </w:p>
    <w:p w14:paraId="7CCC00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It is equally clear that human activities, the burning of coal, oil, and natural gas,</w:t>
      </w:r>
    </w:p>
    <w:p w14:paraId="394E68D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019AB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64</w:t>
      </w:r>
    </w:p>
    <w:p w14:paraId="43CD414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00:07:11,400 --&gt; 00:07:16,040</w:t>
      </w:r>
    </w:p>
    <w:p w14:paraId="344D086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the clearing of forests for agricultural and other purposes, are the major sources</w:t>
      </w:r>
    </w:p>
    <w:p w14:paraId="0A47E3D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2FD28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65</w:t>
      </w:r>
    </w:p>
    <w:p w14:paraId="44FDAAA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00:07:16,040 --&gt; 00:07:19,600</w:t>
      </w:r>
    </w:p>
    <w:p w14:paraId="5288206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added carbon dioxide.</w:t>
      </w:r>
    </w:p>
    <w:p w14:paraId="4B511E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208850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66</w:t>
      </w:r>
    </w:p>
    <w:p w14:paraId="1BE5149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00:07:19,600 --&gt; 00:07:25,200</w:t>
      </w:r>
    </w:p>
    <w:p w14:paraId="3E52FE8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If the worldwide economy, with its insatiable demand for energy, continues to grow and fossil</w:t>
      </w:r>
    </w:p>
    <w:p w14:paraId="10FA87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61C2F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67</w:t>
      </w:r>
    </w:p>
    <w:p w14:paraId="325269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00:07:25,200 --&gt; 00:07:31,040</w:t>
      </w:r>
    </w:p>
    <w:p w14:paraId="1EA2E4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fuels continue to be the principal source of energy, the carbon dioxide content of the</w:t>
      </w:r>
    </w:p>
    <w:p w14:paraId="6A301F0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32437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68</w:t>
      </w:r>
    </w:p>
    <w:p w14:paraId="2F7A93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00:07:31,040 --&gt; 00:07:38,040</w:t>
      </w:r>
    </w:p>
    <w:p w14:paraId="0C7FCA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air can be expected to double before the year 2000, before the year 2050, excuse me.</w:t>
      </w:r>
    </w:p>
    <w:p w14:paraId="1D81F61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DCAE1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69</w:t>
      </w:r>
    </w:p>
    <w:p w14:paraId="0B28332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00:07:39,720 --&gt; 00:07:45,600</w:t>
      </w:r>
    </w:p>
    <w:p w14:paraId="203FE01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That is, within the lifetimes of many human beings who are now alive.</w:t>
      </w:r>
    </w:p>
    <w:p w14:paraId="4D84F30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06B31A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70</w:t>
      </w:r>
    </w:p>
    <w:p w14:paraId="2B5B8C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00:07:45,600 --&gt; 00:07:51,680</w:t>
      </w:r>
    </w:p>
    <w:p w14:paraId="7235B83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Because carbon dioxide in the atmosphere absorbs and re-radiates infrared radiation,</w:t>
      </w:r>
    </w:p>
    <w:p w14:paraId="11E810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ED64E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71</w:t>
      </w:r>
    </w:p>
    <w:p w14:paraId="4E7DB9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00:07:51,680 --&gt; 00:07:57,000</w:t>
      </w:r>
    </w:p>
    <w:p w14:paraId="48385BE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temperature of the lower atmosphere will rise perhaps to a greater extent than at any</w:t>
      </w:r>
    </w:p>
    <w:p w14:paraId="352AD2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6C970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72</w:t>
      </w:r>
    </w:p>
    <w:p w14:paraId="38E1495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00:07:57,000 --&gt; 00:08:03,360</w:t>
      </w:r>
    </w:p>
    <w:p w14:paraId="35C6492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time since the end of the last ice age, about 10,000 years ago.</w:t>
      </w:r>
    </w:p>
    <w:p w14:paraId="12F1DEE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401D7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73</w:t>
      </w:r>
    </w:p>
    <w:p w14:paraId="35B82C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00:08:03,360 --&gt; 00:08:08,740</w:t>
      </w:r>
    </w:p>
    <w:p w14:paraId="758CF5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Profound changes in the world climate might occur, with correspondingly great impacts</w:t>
      </w:r>
    </w:p>
    <w:p w14:paraId="3BA1574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9D0B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74</w:t>
      </w:r>
    </w:p>
    <w:p w14:paraId="1EC321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00:08:08,740 --&gt; 00:08:15,740</w:t>
      </w:r>
    </w:p>
    <w:p w14:paraId="3EEC0F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on human societies, and the effects are likely to persist for many centuries thereafter,</w:t>
      </w:r>
    </w:p>
    <w:p w14:paraId="0111AD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E3E560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75</w:t>
      </w:r>
    </w:p>
    <w:p w14:paraId="5877E7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00:08:17,060 --&gt; 00:08:24,060</w:t>
      </w:r>
    </w:p>
    <w:p w14:paraId="0AF5F02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once we've embarked on this path of increasing carbon dioxide and its possible accompanying</w:t>
      </w:r>
    </w:p>
    <w:p w14:paraId="180A65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1E0EF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76</w:t>
      </w:r>
    </w:p>
    <w:p w14:paraId="0D4F9A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00:08:25,100 --&gt; 00:08:31,580</w:t>
      </w:r>
    </w:p>
    <w:p w14:paraId="41DE347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climatic changes. These climatic changes will persist, certainly for 500 years, and perhaps</w:t>
      </w:r>
    </w:p>
    <w:p w14:paraId="048E91B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C7807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77</w:t>
      </w:r>
    </w:p>
    <w:p w14:paraId="53C279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00:08:31,580 --&gt; 00:08:33,700</w:t>
      </w:r>
    </w:p>
    <w:p w14:paraId="66BF027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for a longer time.</w:t>
      </w:r>
    </w:p>
    <w:p w14:paraId="48CDCDE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A60950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78</w:t>
      </w:r>
    </w:p>
    <w:p w14:paraId="0642B27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00:08:33,700 --&gt; 00:08:39,780</w:t>
      </w:r>
    </w:p>
    <w:p w14:paraId="47C485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This is the carbon dioxide problem. This problem is virtually unique among today's human-induced</w:t>
      </w:r>
    </w:p>
    <w:p w14:paraId="593007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2912F6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79</w:t>
      </w:r>
    </w:p>
    <w:p w14:paraId="36D56B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00:08:39,780 --&gt; 00:08:46,780</w:t>
      </w:r>
    </w:p>
    <w:p w14:paraId="347B6E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problems. Heaven knows we have enough of them. But this is a unique problem in three ways,</w:t>
      </w:r>
    </w:p>
    <w:p w14:paraId="7E3D017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56D25E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80</w:t>
      </w:r>
    </w:p>
    <w:p w14:paraId="47536D9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00:08:47,260 --&gt; 00:08:54,260</w:t>
      </w:r>
    </w:p>
    <w:p w14:paraId="669F80C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or not entirely unique, somewhat unique. First, its long timescale. Second, its uncertainty.</w:t>
      </w:r>
    </w:p>
    <w:p w14:paraId="101B82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A7B4A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81</w:t>
      </w:r>
    </w:p>
    <w:p w14:paraId="36D450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00:08:55,260 --&gt; 00:09:02,260</w:t>
      </w:r>
    </w:p>
    <w:p w14:paraId="0A1F3E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And third, its planetary character. Like the movement of a glacier, which is barely detectable</w:t>
      </w:r>
    </w:p>
    <w:p w14:paraId="6BAA65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2FBA5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82</w:t>
      </w:r>
    </w:p>
    <w:p w14:paraId="0B121A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00:09:04,620 --&gt; 00:09:10,460</w:t>
      </w:r>
    </w:p>
    <w:p w14:paraId="509B0D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from year to year, but has very great cumulative effects over many years, the effects of the</w:t>
      </w:r>
    </w:p>
    <w:p w14:paraId="676E694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1CAA41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83</w:t>
      </w:r>
    </w:p>
    <w:p w14:paraId="2605B6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00:09:10,460 --&gt; 00:09:16,540</w:t>
      </w:r>
    </w:p>
    <w:p w14:paraId="442A18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annual increase in atmospheric carbon dioxide </w:t>
      </w:r>
      <w:proofErr w:type="gramStart"/>
      <w:r w:rsidRPr="00637579">
        <w:rPr>
          <w:rFonts w:ascii="Courier New" w:hAnsi="Courier New" w:cs="Courier New"/>
        </w:rPr>
        <w:t>are</w:t>
      </w:r>
      <w:proofErr w:type="gramEnd"/>
      <w:r w:rsidRPr="00637579">
        <w:rPr>
          <w:rFonts w:ascii="Courier New" w:hAnsi="Courier New" w:cs="Courier New"/>
        </w:rPr>
        <w:t xml:space="preserve"> imperceptibly small. We're none of us</w:t>
      </w:r>
    </w:p>
    <w:p w14:paraId="1DF6717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26BEA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84</w:t>
      </w:r>
    </w:p>
    <w:p w14:paraId="511C7F8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00:09:16,540 --&gt; 00:09:23,540</w:t>
      </w:r>
    </w:p>
    <w:p w14:paraId="4D549CC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aware of it in any physiological way. And in fact, the effects in terms of climate are</w:t>
      </w:r>
    </w:p>
    <w:p w14:paraId="420F76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6410DA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85</w:t>
      </w:r>
    </w:p>
    <w:p w14:paraId="68B55F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00:09:24,380 --&gt; 00:09:30,300</w:t>
      </w:r>
    </w:p>
    <w:p w14:paraId="111566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change, potential climate change, have so far been imperceptible, compared with the</w:t>
      </w:r>
    </w:p>
    <w:p w14:paraId="7D05A8E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D2D5D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86</w:t>
      </w:r>
    </w:p>
    <w:p w14:paraId="306C42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00:09:30,300 --&gt; 00:09:36,100</w:t>
      </w:r>
    </w:p>
    <w:p w14:paraId="443457E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noise level. The signal of the carbon dioxide signal is below the noise level of inter-annual</w:t>
      </w:r>
    </w:p>
    <w:p w14:paraId="271DD7D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EED5A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87</w:t>
      </w:r>
    </w:p>
    <w:p w14:paraId="32A35DA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00:09:36,100 --&gt; 00:09:43,100</w:t>
      </w:r>
    </w:p>
    <w:p w14:paraId="404C1EA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fluctuations in climate. But the effects are likely to be accumulating from year to year,</w:t>
      </w:r>
    </w:p>
    <w:p w14:paraId="434141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97C26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88</w:t>
      </w:r>
    </w:p>
    <w:p w14:paraId="6ADF93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00:09:44,340 --&gt; 00:09:51,180</w:t>
      </w:r>
    </w:p>
    <w:p w14:paraId="1E2719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in the long run, they're likely to prove both large and inexorable. Human societies</w:t>
      </w:r>
    </w:p>
    <w:p w14:paraId="5CFA10B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06057B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89</w:t>
      </w:r>
    </w:p>
    <w:p w14:paraId="0B12889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00:09:51,180 --&gt; 00:09:58,180</w:t>
      </w:r>
    </w:p>
    <w:p w14:paraId="610DB7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have no memory of a comparable climatic event in their recorded histories. Although the</w:t>
      </w:r>
    </w:p>
    <w:p w14:paraId="66514A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7A781E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90</w:t>
      </w:r>
    </w:p>
    <w:p w14:paraId="50308A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00:09:58,380 --&gt; 00:10:04,560</w:t>
      </w:r>
    </w:p>
    <w:p w14:paraId="712D524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coming and going of the last ice age was an event of even larger magnitude, its memory</w:t>
      </w:r>
    </w:p>
    <w:p w14:paraId="72BACF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3C4B8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91</w:t>
      </w:r>
    </w:p>
    <w:p w14:paraId="2CE642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00:10:04,560 --&gt; 00:10:10,180</w:t>
      </w:r>
    </w:p>
    <w:p w14:paraId="18880C2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 submerged far below consciousness among today's human beings. We may still have some</w:t>
      </w:r>
    </w:p>
    <w:p w14:paraId="364726E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2AB89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92</w:t>
      </w:r>
    </w:p>
    <w:p w14:paraId="69C55A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00:10:10,180 --&gt; 00:10:17,180</w:t>
      </w:r>
    </w:p>
    <w:p w14:paraId="532014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kind of a racial memory of the last ice age, but it doesn't manifest itself at the surface</w:t>
      </w:r>
    </w:p>
    <w:p w14:paraId="10D0DAD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6829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93</w:t>
      </w:r>
    </w:p>
    <w:p w14:paraId="321839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00:10:17,580 --&gt; 00:10:21,260</w:t>
      </w:r>
    </w:p>
    <w:p w14:paraId="666B340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consciousness.</w:t>
      </w:r>
    </w:p>
    <w:p w14:paraId="39B8489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DC489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94</w:t>
      </w:r>
    </w:p>
    <w:p w14:paraId="27DB5DB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00:10:21,260 --&gt; 00:10:26,820</w:t>
      </w:r>
    </w:p>
    <w:p w14:paraId="25A6550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Uncertainty is the second fundamental characteristic of the carbon dioxide problem. And before</w:t>
      </w:r>
    </w:p>
    <w:p w14:paraId="79198F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4B4D21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95</w:t>
      </w:r>
    </w:p>
    <w:p w14:paraId="07EBC0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00:10:26,820 --&gt; 00:10:33,820</w:t>
      </w:r>
    </w:p>
    <w:p w14:paraId="7A393F3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 talk about these uncertainties, let me first say a word about the certainties. I mentioned,</w:t>
      </w:r>
    </w:p>
    <w:p w14:paraId="013A0C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AFA778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96</w:t>
      </w:r>
    </w:p>
    <w:p w14:paraId="65C9358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00:10:35,060 --&gt; 00:10:39,020</w:t>
      </w:r>
    </w:p>
    <w:p w14:paraId="7317C1E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to begin with, the measurements that have been made on the top of Mauna Loa and at the</w:t>
      </w:r>
    </w:p>
    <w:p w14:paraId="717626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CAB86A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97</w:t>
      </w:r>
    </w:p>
    <w:p w14:paraId="3B594A5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00:10:39,020 --&gt; 00:10:46,020</w:t>
      </w:r>
    </w:p>
    <w:p w14:paraId="6B8518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South Pole. And I'll try to draw these on the board.</w:t>
      </w:r>
    </w:p>
    <w:p w14:paraId="6C0D027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A237BB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98</w:t>
      </w:r>
    </w:p>
    <w:p w14:paraId="4E4D42F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00:10:47,580 --&gt; 00:10:54,580</w:t>
      </w:r>
    </w:p>
    <w:p w14:paraId="050FD0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If this is CO2 in the air, and this is time, and let's suppose we start at 1957, when the</w:t>
      </w:r>
    </w:p>
    <w:p w14:paraId="4AB540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67773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99</w:t>
      </w:r>
    </w:p>
    <w:p w14:paraId="4F9B526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00:11:00,220 --&gt; 00:11:07,220</w:t>
      </w:r>
    </w:p>
    <w:p w14:paraId="14B6449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measurements began, and go up to 1977, which is the last year for which we have well-analyzed</w:t>
      </w:r>
    </w:p>
    <w:p w14:paraId="2F722DA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A4DF62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100</w:t>
      </w:r>
    </w:p>
    <w:p w14:paraId="2BE8D62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00:11:09,060 --&gt; 00:11:16,060</w:t>
      </w:r>
    </w:p>
    <w:p w14:paraId="1E6CD2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data, the measurements were made by a group of scientists, and the measurements were made</w:t>
      </w:r>
    </w:p>
    <w:p w14:paraId="4FCA44D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DC03F1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101</w:t>
      </w:r>
    </w:p>
    <w:p w14:paraId="7341B5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00:11:17,300 --&gt; 00:11:24,300</w:t>
      </w:r>
    </w:p>
    <w:p w14:paraId="3ADB7B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by a rather fancy infrared analyzer that took the infrareds, measured the infrared absorption</w:t>
      </w:r>
    </w:p>
    <w:p w14:paraId="110DC1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7B9A2E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102</w:t>
      </w:r>
    </w:p>
    <w:p w14:paraId="07AC89C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00:11:25,260 --&gt; 00:11:32,020</w:t>
      </w:r>
    </w:p>
    <w:p w14:paraId="012DB6A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in continuous air samples.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the measurements were made by a continuously recording device.</w:t>
      </w:r>
    </w:p>
    <w:p w14:paraId="51C458E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493F0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103</w:t>
      </w:r>
    </w:p>
    <w:p w14:paraId="6A86440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00:11:32,020 --&gt; 00:11:39,020</w:t>
      </w:r>
    </w:p>
    <w:p w14:paraId="3BED30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And what they show was that you have a carbon dioxide content in the air at the top of Mauna</w:t>
      </w:r>
    </w:p>
    <w:p w14:paraId="156070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FCD632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104</w:t>
      </w:r>
    </w:p>
    <w:p w14:paraId="756165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00:11:39,020 --&gt; 00:11:47,020</w:t>
      </w:r>
    </w:p>
    <w:p w14:paraId="346E58B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Loa that looks like this. And if we draw a curve through this, it shows that the carbon</w:t>
      </w:r>
    </w:p>
    <w:p w14:paraId="084D8EB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267D0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105</w:t>
      </w:r>
    </w:p>
    <w:p w14:paraId="03BA75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00:12:10,020 --&gt; 00:12:11,820</w:t>
      </w:r>
    </w:p>
    <w:p w14:paraId="233C27E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dioxide content is at the top of Mauna Loa. And if I draw this correctly, it would be</w:t>
      </w:r>
    </w:p>
    <w:p w14:paraId="55D434B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8F742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106</w:t>
      </w:r>
    </w:p>
    <w:p w14:paraId="50B454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00:12:11,820 --&gt; 00:12:18,820</w:t>
      </w:r>
    </w:p>
    <w:p w14:paraId="310F44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 exponential curve. Slightly curving upward. These fluctuations, which are on both sides</w:t>
      </w:r>
    </w:p>
    <w:p w14:paraId="31BF0FE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9D1385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107</w:t>
      </w:r>
    </w:p>
    <w:p w14:paraId="3A6BBA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00:12:31,380 --&gt; 00:12:38,140</w:t>
      </w:r>
    </w:p>
    <w:p w14:paraId="51CE3B8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average of the curve, are annual fluctuations, and they depend upon the fact that in the</w:t>
      </w:r>
    </w:p>
    <w:p w14:paraId="6FCE6E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D75EB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108</w:t>
      </w:r>
    </w:p>
    <w:p w14:paraId="0FD87A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00:12:38,140 --&gt; 00:12:45,140</w:t>
      </w:r>
    </w:p>
    <w:p w14:paraId="7EDB656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summertime in the northern hemisphere, there's a good deal of photosynthesis, which withdraws</w:t>
      </w:r>
    </w:p>
    <w:p w14:paraId="41CEFB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C8FCBE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109</w:t>
      </w:r>
    </w:p>
    <w:p w14:paraId="738D3D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00:12:46,420 --&gt; 00:12:52,400</w:t>
      </w:r>
    </w:p>
    <w:p w14:paraId="0C7650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carbon dioxide from the air. In the wintertime, in the northern hemisphere, there's a good</w:t>
      </w:r>
    </w:p>
    <w:p w14:paraId="3201C74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945CA4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110</w:t>
      </w:r>
    </w:p>
    <w:p w14:paraId="556CD7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00:12:52,400 --&gt; 00:12:58,780</w:t>
      </w:r>
    </w:p>
    <w:p w14:paraId="4B97634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deal more respiration than there is photosynthesis, and carbon dioxide is released to the air.</w:t>
      </w:r>
    </w:p>
    <w:p w14:paraId="09C816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C0F1F3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111</w:t>
      </w:r>
    </w:p>
    <w:p w14:paraId="4B2D5F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00:12:58,780 --&gt; 00:13:05,780</w:t>
      </w:r>
    </w:p>
    <w:p w14:paraId="26B9F3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these seasonal fluctuations in the carbon dioxide are about three parts per million.</w:t>
      </w:r>
    </w:p>
    <w:p w14:paraId="46C65EC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32E1E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112</w:t>
      </w:r>
    </w:p>
    <w:p w14:paraId="5B5BC9C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00:13:06,300 --&gt; 00:13:13,300</w:t>
      </w:r>
    </w:p>
    <w:p w14:paraId="6B57FB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This is, let's say, 300 parts per million, and up here is 330. Well, let's say this is</w:t>
      </w:r>
    </w:p>
    <w:p w14:paraId="295590A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29AA9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113</w:t>
      </w:r>
    </w:p>
    <w:p w14:paraId="127065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00:13:17,540 --&gt; 00:13:24,540</w:t>
      </w:r>
    </w:p>
    <w:p w14:paraId="7CEFE58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little bit more than 300. This is about 310, and this is about 330. These annual fluctuations</w:t>
      </w:r>
    </w:p>
    <w:p w14:paraId="1A45719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52295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114</w:t>
      </w:r>
    </w:p>
    <w:p w14:paraId="4AC96B9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00:13:25,260 --&gt; 00:13:32,260</w:t>
      </w:r>
    </w:p>
    <w:p w14:paraId="2C30CF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 about three parts per million, and that's, as I said, due to the seasonal differences</w:t>
      </w:r>
    </w:p>
    <w:p w14:paraId="678AC25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14DFDA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115</w:t>
      </w:r>
    </w:p>
    <w:p w14:paraId="380A15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00:13:32,980 --&gt; 00:13:39,980</w:t>
      </w:r>
    </w:p>
    <w:p w14:paraId="75E2751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between photosynthesis and respiration. We find </w:t>
      </w:r>
      <w:proofErr w:type="gramStart"/>
      <w:r w:rsidRPr="00637579">
        <w:rPr>
          <w:rFonts w:ascii="Courier New" w:hAnsi="Courier New" w:cs="Courier New"/>
        </w:rPr>
        <w:t>exactly the same</w:t>
      </w:r>
      <w:proofErr w:type="gramEnd"/>
      <w:r w:rsidRPr="00637579">
        <w:rPr>
          <w:rFonts w:ascii="Courier New" w:hAnsi="Courier New" w:cs="Courier New"/>
        </w:rPr>
        <w:t xml:space="preserve"> kind of curve at the</w:t>
      </w:r>
    </w:p>
    <w:p w14:paraId="0BB3BBB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9344D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116</w:t>
      </w:r>
    </w:p>
    <w:p w14:paraId="36822D1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00:13:39,980 --&gt; 00:13:46,980</w:t>
      </w:r>
    </w:p>
    <w:p w14:paraId="3B0982F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South Pole, but with the annual variations being less, and a lag of about two years in</w:t>
      </w:r>
    </w:p>
    <w:p w14:paraId="76F2C20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A0A877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117</w:t>
      </w:r>
    </w:p>
    <w:p w14:paraId="60FCDDD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00:13:48,260 --&gt; 00:13:55,260</w:t>
      </w:r>
    </w:p>
    <w:p w14:paraId="5FD75E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total amount in the air, compared to the measurements at Mauna Loa. These are both</w:t>
      </w:r>
    </w:p>
    <w:p w14:paraId="6455A1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417E38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118</w:t>
      </w:r>
    </w:p>
    <w:p w14:paraId="63806C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00:13:55,780 --&gt; 00:14:02,780</w:t>
      </w:r>
    </w:p>
    <w:p w14:paraId="50C6255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quite understandable. First place in the southern hemisphere, there's much less photosynthesis</w:t>
      </w:r>
    </w:p>
    <w:p w14:paraId="5C93AD7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872517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119</w:t>
      </w:r>
    </w:p>
    <w:p w14:paraId="44AB6A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00:14:02,820 --&gt; 00:14:08,340</w:t>
      </w:r>
    </w:p>
    <w:p w14:paraId="7F2122B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because the southern hemisphere is mostly ocean, </w:t>
      </w:r>
      <w:proofErr w:type="gramStart"/>
      <w:r w:rsidRPr="00637579">
        <w:rPr>
          <w:rFonts w:ascii="Courier New" w:hAnsi="Courier New" w:cs="Courier New"/>
        </w:rPr>
        <w:t>and also</w:t>
      </w:r>
      <w:proofErr w:type="gramEnd"/>
      <w:r w:rsidRPr="00637579">
        <w:rPr>
          <w:rFonts w:ascii="Courier New" w:hAnsi="Courier New" w:cs="Courier New"/>
        </w:rPr>
        <w:t xml:space="preserve"> correspondingly much less</w:t>
      </w:r>
    </w:p>
    <w:p w14:paraId="353D90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5CF577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120</w:t>
      </w:r>
    </w:p>
    <w:p w14:paraId="4E5B7E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00:14:08,340 --&gt; 00:14:15,340</w:t>
      </w:r>
    </w:p>
    <w:p w14:paraId="271A2B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respiration. But more particularly, the lag is </w:t>
      </w:r>
      <w:proofErr w:type="gramStart"/>
      <w:r w:rsidRPr="00637579">
        <w:rPr>
          <w:rFonts w:ascii="Courier New" w:hAnsi="Courier New" w:cs="Courier New"/>
        </w:rPr>
        <w:t>due to the fact that</w:t>
      </w:r>
      <w:proofErr w:type="gramEnd"/>
      <w:r w:rsidRPr="00637579">
        <w:rPr>
          <w:rFonts w:ascii="Courier New" w:hAnsi="Courier New" w:cs="Courier New"/>
        </w:rPr>
        <w:t xml:space="preserve"> the added carbon dioxide</w:t>
      </w:r>
    </w:p>
    <w:p w14:paraId="31FBC82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339FC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121</w:t>
      </w:r>
    </w:p>
    <w:p w14:paraId="029871C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00:14:19,540 --&gt; 00:14:24,540</w:t>
      </w:r>
    </w:p>
    <w:p w14:paraId="2D527AE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 coming primarily from human activities in the northern hemisphere, where the lands</w:t>
      </w:r>
    </w:p>
    <w:p w14:paraId="504190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E54C2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122</w:t>
      </w:r>
    </w:p>
    <w:p w14:paraId="14C30DE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00:14:24,540 --&gt; 00:14:31,540</w:t>
      </w:r>
    </w:p>
    <w:p w14:paraId="19F9AE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 concentrated. And there's a window, sort of a wall or barrier at the equator across</w:t>
      </w:r>
    </w:p>
    <w:p w14:paraId="1A9C3BA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6A97C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123</w:t>
      </w:r>
    </w:p>
    <w:p w14:paraId="5F0D32D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00:14:32,260 --&gt; 00:14:39,260</w:t>
      </w:r>
    </w:p>
    <w:p w14:paraId="18637AC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which the atmosphere doesn't exchange very rapidly or very readily. And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it takes about</w:t>
      </w:r>
    </w:p>
    <w:p w14:paraId="3B6A11F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F40ED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124</w:t>
      </w:r>
    </w:p>
    <w:p w14:paraId="28EDCC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00:14:39,900 --&gt; 00:14:46,900</w:t>
      </w:r>
    </w:p>
    <w:p w14:paraId="45CEC7F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two years for the South Pole Station to catch up with the Mauna Loa Station. The accuracy</w:t>
      </w:r>
    </w:p>
    <w:p w14:paraId="28DB67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41474B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125</w:t>
      </w:r>
    </w:p>
    <w:p w14:paraId="1FCD62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00:14:47,900 --&gt; 00:14:54,900</w:t>
      </w:r>
    </w:p>
    <w:p w14:paraId="254884D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these measurements is about a tenth of a part per million. And if we look at this</w:t>
      </w:r>
    </w:p>
    <w:p w14:paraId="6A1C28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54045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126</w:t>
      </w:r>
    </w:p>
    <w:p w14:paraId="1DADEF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00:14:56,460 --&gt; 00:15:03,460</w:t>
      </w:r>
    </w:p>
    <w:p w14:paraId="34C6615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curve here in some detail, it shows wiggles. I didn't draw the wiggles, but it's not an</w:t>
      </w:r>
    </w:p>
    <w:p w14:paraId="39912A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114D5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127</w:t>
      </w:r>
    </w:p>
    <w:p w14:paraId="675E33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00:15:08,860 --&gt; 00:15:15,860</w:t>
      </w:r>
    </w:p>
    <w:p w14:paraId="23F798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absolutely straight line. Sometimes there's a somewhat higher increase in the atmosphere</w:t>
      </w:r>
    </w:p>
    <w:p w14:paraId="6CAD8DD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927791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128</w:t>
      </w:r>
    </w:p>
    <w:p w14:paraId="5A5DA7F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00:15:16,620 --&gt; 00:15:23,620</w:t>
      </w:r>
    </w:p>
    <w:p w14:paraId="5602BB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and sometimes a somewhat lower increase, but </w:t>
      </w:r>
      <w:proofErr w:type="gramStart"/>
      <w:r w:rsidRPr="00637579">
        <w:rPr>
          <w:rFonts w:ascii="Courier New" w:hAnsi="Courier New" w:cs="Courier New"/>
        </w:rPr>
        <w:t>overall</w:t>
      </w:r>
      <w:proofErr w:type="gramEnd"/>
      <w:r w:rsidRPr="00637579">
        <w:rPr>
          <w:rFonts w:ascii="Courier New" w:hAnsi="Courier New" w:cs="Courier New"/>
        </w:rPr>
        <w:t xml:space="preserve"> a continuous increase. That's the</w:t>
      </w:r>
    </w:p>
    <w:p w14:paraId="41DC291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62267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129</w:t>
      </w:r>
    </w:p>
    <w:p w14:paraId="60F3E4C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00:15:25,220 --&gt; 00:15:32,220</w:t>
      </w:r>
    </w:p>
    <w:p w14:paraId="079C9BE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only certainty in this morass of uncertainties that I want to talk about today. However,</w:t>
      </w:r>
    </w:p>
    <w:p w14:paraId="1E16DA0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DB7B70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130</w:t>
      </w:r>
    </w:p>
    <w:p w14:paraId="3BF4877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00:15:35,420 --&gt; 00:15:41,580</w:t>
      </w:r>
    </w:p>
    <w:p w14:paraId="2EFEB6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quite a while ago, the great Swedish chemist Svante Arrhenius and the American geologist</w:t>
      </w:r>
    </w:p>
    <w:p w14:paraId="7CA962A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93A0EC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131</w:t>
      </w:r>
    </w:p>
    <w:p w14:paraId="135518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00:15:41,580 --&gt; 00:15:48,580</w:t>
      </w:r>
    </w:p>
    <w:p w14:paraId="42AAC8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Thomas C. Chamberlain in the 1890s postulated that the burning of coal by the growing rate</w:t>
      </w:r>
    </w:p>
    <w:p w14:paraId="2CC916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96F2C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132</w:t>
      </w:r>
    </w:p>
    <w:p w14:paraId="7907DB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00:15:53,820 --&gt; 00:16:00,820</w:t>
      </w:r>
    </w:p>
    <w:p w14:paraId="3D7383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at which coal was being burnt by the expanding and developing industrial civilization would</w:t>
      </w:r>
    </w:p>
    <w:p w14:paraId="1391C0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99E5B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133</w:t>
      </w:r>
    </w:p>
    <w:p w14:paraId="2B35A85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00:16:03,100 --&gt; 00:16:10,100</w:t>
      </w:r>
    </w:p>
    <w:p w14:paraId="4486C5C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very likely increase the CO2 content of the air, and that this in turn could have an effect</w:t>
      </w:r>
    </w:p>
    <w:p w14:paraId="015F20E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97E89E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134</w:t>
      </w:r>
    </w:p>
    <w:p w14:paraId="467C1A3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00:16:10,140 --&gt; 00:16:17,140</w:t>
      </w:r>
    </w:p>
    <w:p w14:paraId="220571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on climate in raising the temperature of the lower air. A man named Callender, about 1940,</w:t>
      </w:r>
    </w:p>
    <w:p w14:paraId="45D233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C0B52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135</w:t>
      </w:r>
    </w:p>
    <w:p w14:paraId="496265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00:16:19,500 --&gt; 00:16:26,500</w:t>
      </w:r>
    </w:p>
    <w:p w14:paraId="5ECEDCE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said that the observed increase in global average temperatures over the Earth, particularly</w:t>
      </w:r>
    </w:p>
    <w:p w14:paraId="40FCBC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AE75B2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136</w:t>
      </w:r>
    </w:p>
    <w:p w14:paraId="58A0EF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00:16:26,900 --&gt; 00:16:33,060</w:t>
      </w:r>
    </w:p>
    <w:p w14:paraId="31180A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Northern Hemisphere, which had been going on from 1870, for about 70 years the</w:t>
      </w:r>
    </w:p>
    <w:p w14:paraId="026443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B77BE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137</w:t>
      </w:r>
    </w:p>
    <w:p w14:paraId="1BE5CE3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00:16:33,060 --&gt; 00:16:39,060</w:t>
      </w:r>
    </w:p>
    <w:p w14:paraId="5A25059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global temperature in the Northern Hemisphere increased slowly but </w:t>
      </w:r>
      <w:proofErr w:type="gramStart"/>
      <w:r w:rsidRPr="00637579">
        <w:rPr>
          <w:rFonts w:ascii="Courier New" w:hAnsi="Courier New" w:cs="Courier New"/>
        </w:rPr>
        <w:t>more or less steadily</w:t>
      </w:r>
      <w:proofErr w:type="gramEnd"/>
      <w:r w:rsidRPr="00637579">
        <w:rPr>
          <w:rFonts w:ascii="Courier New" w:hAnsi="Courier New" w:cs="Courier New"/>
        </w:rPr>
        <w:t>.</w:t>
      </w:r>
    </w:p>
    <w:p w14:paraId="595399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74670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138</w:t>
      </w:r>
    </w:p>
    <w:p w14:paraId="644740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00:16:39,660 --&gt; 00:16:46,660</w:t>
      </w:r>
    </w:p>
    <w:p w14:paraId="1C94A5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Callender said this could very well be due to the added carbon dioxide in the air. The</w:t>
      </w:r>
    </w:p>
    <w:p w14:paraId="0D9211A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BB3C9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139</w:t>
      </w:r>
    </w:p>
    <w:p w14:paraId="2510EE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00:16:49,500 --&gt; 00:16:56,500</w:t>
      </w:r>
    </w:p>
    <w:p w14:paraId="1598EAC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measurements made, however, in the 1890s and even the measurements made in the 1930s and</w:t>
      </w:r>
    </w:p>
    <w:p w14:paraId="267399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BE123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140</w:t>
      </w:r>
    </w:p>
    <w:p w14:paraId="470B47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00:16:57,540 --&gt; 00:17:04,540</w:t>
      </w:r>
    </w:p>
    <w:p w14:paraId="16B74B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early 1940s were not very accurate. They had probably the 19th century measurements might</w:t>
      </w:r>
    </w:p>
    <w:p w14:paraId="10D129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3304E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141</w:t>
      </w:r>
    </w:p>
    <w:p w14:paraId="2F4D3FB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00:17:05,340 --&gt; 00:17:12,340</w:t>
      </w:r>
    </w:p>
    <w:p w14:paraId="4191E6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 in error by as much as 10 or 20 parts per million. The measurements even in the 1930s,</w:t>
      </w:r>
    </w:p>
    <w:p w14:paraId="1532B4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54716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142</w:t>
      </w:r>
    </w:p>
    <w:p w14:paraId="2334C41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00:17:12,620 --&gt; 00:17:19,620</w:t>
      </w:r>
    </w:p>
    <w:p w14:paraId="3A548F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early 1940s, probably were in error by a few parts per million. It wasn't until the development</w:t>
      </w:r>
    </w:p>
    <w:p w14:paraId="5909BBE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57BA68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143</w:t>
      </w:r>
    </w:p>
    <w:p w14:paraId="53B14A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00:17:21,260 --&gt; 00:17:28,260</w:t>
      </w:r>
    </w:p>
    <w:p w14:paraId="5377DA8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infrared analyzer in the late 1940s and early 1950s that very accurate measurements</w:t>
      </w:r>
    </w:p>
    <w:p w14:paraId="3807EE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360DB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144</w:t>
      </w:r>
    </w:p>
    <w:p w14:paraId="55E3034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00:17:29,260 --&gt; 00:17:36,260</w:t>
      </w:r>
    </w:p>
    <w:p w14:paraId="010244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could be made. And these are the measurements that have been made at Mauna Loa and at the</w:t>
      </w:r>
    </w:p>
    <w:p w14:paraId="4F076D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AF23D9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145</w:t>
      </w:r>
    </w:p>
    <w:p w14:paraId="6A30B9E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00:17:36,980 --&gt; 00:17:43,980</w:t>
      </w:r>
    </w:p>
    <w:p w14:paraId="6A5948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South Pole by a great chemical analyst, Charles David Keeling. You said I was going to talk</w:t>
      </w:r>
    </w:p>
    <w:p w14:paraId="7E4ED2A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0F36F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146</w:t>
      </w:r>
    </w:p>
    <w:p w14:paraId="060312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00:17:44,700 --&gt; 00:17:50,700</w:t>
      </w:r>
    </w:p>
    <w:p w14:paraId="3ED783F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 xml:space="preserve">about the ocean, Dr. </w:t>
      </w:r>
      <w:proofErr w:type="spellStart"/>
      <w:r w:rsidRPr="00637579">
        <w:rPr>
          <w:rFonts w:ascii="Courier New" w:hAnsi="Courier New" w:cs="Courier New"/>
        </w:rPr>
        <w:t>Batesill</w:t>
      </w:r>
      <w:proofErr w:type="spellEnd"/>
      <w:r w:rsidRPr="00637579">
        <w:rPr>
          <w:rFonts w:ascii="Courier New" w:hAnsi="Courier New" w:cs="Courier New"/>
        </w:rPr>
        <w:t>. I will talk about the Scripps Institution of Oceanography</w:t>
      </w:r>
    </w:p>
    <w:p w14:paraId="6CED6F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BDC194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147</w:t>
      </w:r>
    </w:p>
    <w:p w14:paraId="75C2C26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00:17:50,700 --&gt; 00:17:57,420</w:t>
      </w:r>
    </w:p>
    <w:p w14:paraId="4BAA101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sense that Dr. Keeling was brought to Scripps in 1957 to do that, to make these</w:t>
      </w:r>
    </w:p>
    <w:p w14:paraId="56380E4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F87D3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148</w:t>
      </w:r>
    </w:p>
    <w:p w14:paraId="58D8AA7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00:17:57,420 --&gt; 00:18:01,980</w:t>
      </w:r>
    </w:p>
    <w:p w14:paraId="0B1092D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measurements as part of the International Geophysical Year. And he's been making them</w:t>
      </w:r>
    </w:p>
    <w:p w14:paraId="15DEF6E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5B22AB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149</w:t>
      </w:r>
    </w:p>
    <w:p w14:paraId="3F1CCC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00:18:01,980 --&gt; 00:18:08,740</w:t>
      </w:r>
    </w:p>
    <w:p w14:paraId="4EDA47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ever since and he's still at Scripps. So that's at least one way in which the ocean affects</w:t>
      </w:r>
    </w:p>
    <w:p w14:paraId="2701B9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83538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150</w:t>
      </w:r>
    </w:p>
    <w:p w14:paraId="7CCBA6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00:18:08,740 --&gt; 00:18:15,460</w:t>
      </w:r>
    </w:p>
    <w:p w14:paraId="2BB3E79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carbon dioxide problem. He wants to measure carbon dioxide in his belly. He never really</w:t>
      </w:r>
    </w:p>
    <w:p w14:paraId="2FC774E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1DB8EF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151</w:t>
      </w:r>
    </w:p>
    <w:p w14:paraId="2F0963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00:18:15,460 --&gt; 00:18:20,860</w:t>
      </w:r>
    </w:p>
    <w:p w14:paraId="16295C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wanted to do anything else. He measures it with extreme accuracy and extreme precision</w:t>
      </w:r>
    </w:p>
    <w:p w14:paraId="4BCA0F1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1B0D57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152</w:t>
      </w:r>
    </w:p>
    <w:p w14:paraId="17FB26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00:18:20,860 --&gt; 00:18:25,620</w:t>
      </w:r>
    </w:p>
    <w:p w14:paraId="18F5742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thinks about all the things that might possibly go wrong with all the measurements</w:t>
      </w:r>
    </w:p>
    <w:p w14:paraId="1B75DF2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3FE8C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153</w:t>
      </w:r>
    </w:p>
    <w:p w14:paraId="2765851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00:18:25,620 --&gt; 00:18:32,620</w:t>
      </w:r>
    </w:p>
    <w:p w14:paraId="7CB032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related to carbon dioxide. Really a remarkable individual. And he's produced this remarkable</w:t>
      </w:r>
    </w:p>
    <w:p w14:paraId="0E8977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AB46F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154</w:t>
      </w:r>
    </w:p>
    <w:p w14:paraId="072701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00:18:35,980 --&gt; 00:18:42,980</w:t>
      </w:r>
    </w:p>
    <w:p w14:paraId="7E642C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result, this analytical result. And a great pyramid of speculation and uncertainty has</w:t>
      </w:r>
    </w:p>
    <w:p w14:paraId="63FBDF3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0AF4D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155</w:t>
      </w:r>
    </w:p>
    <w:p w14:paraId="702AA5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00:18:45,580 --&gt; 00:18:52,580</w:t>
      </w:r>
    </w:p>
    <w:p w14:paraId="2F14C88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been built upon this result. For example, we know that since, say, 1850, about 130 years</w:t>
      </w:r>
    </w:p>
    <w:p w14:paraId="4B5CB9A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F4A3B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156</w:t>
      </w:r>
    </w:p>
    <w:p w14:paraId="1DCF86A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00:18:53,580 --&gt; 00:19:00,580</w:t>
      </w:r>
    </w:p>
    <w:p w14:paraId="3D6C7E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ago, there were probably around 130 billion tons of carbon released by the burning of</w:t>
      </w:r>
    </w:p>
    <w:p w14:paraId="063B98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5581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157</w:t>
      </w:r>
    </w:p>
    <w:p w14:paraId="666703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00:19:03,100 --&gt; 00:19:10,100</w:t>
      </w:r>
    </w:p>
    <w:p w14:paraId="190D40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coal, oil, and natural gas. And that, of course, resulted in the production of carbon dioxide</w:t>
      </w:r>
    </w:p>
    <w:p w14:paraId="2C5D62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588221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158</w:t>
      </w:r>
    </w:p>
    <w:p w14:paraId="229150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00:19:11,100 --&gt; 00:19:18,100</w:t>
      </w:r>
    </w:p>
    <w:p w14:paraId="3BC1B84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water. Nothing particularly notable about the water, but the carbon dioxide produced</w:t>
      </w:r>
    </w:p>
    <w:p w14:paraId="11C6E7F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6BCB6D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159</w:t>
      </w:r>
    </w:p>
    <w:p w14:paraId="60BFD3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00:19:22,620 --&gt; 00:19:28,420</w:t>
      </w:r>
    </w:p>
    <w:p w14:paraId="3A13CEE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by this combustion of coal, oil, and natural gas was, until </w:t>
      </w:r>
      <w:proofErr w:type="gramStart"/>
      <w:r w:rsidRPr="00637579">
        <w:rPr>
          <w:rFonts w:ascii="Courier New" w:hAnsi="Courier New" w:cs="Courier New"/>
        </w:rPr>
        <w:t>fairly recently</w:t>
      </w:r>
      <w:proofErr w:type="gramEnd"/>
      <w:r w:rsidRPr="00637579">
        <w:rPr>
          <w:rFonts w:ascii="Courier New" w:hAnsi="Courier New" w:cs="Courier New"/>
        </w:rPr>
        <w:t>, thought to</w:t>
      </w:r>
    </w:p>
    <w:p w14:paraId="24F5C1B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31694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160</w:t>
      </w:r>
    </w:p>
    <w:p w14:paraId="145D22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00:19:28,420 --&gt; 00:19:35,420</w:t>
      </w:r>
    </w:p>
    <w:p w14:paraId="54124A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be the principal source of the added CO2 in the air. And if we compute </w:t>
      </w:r>
      <w:proofErr w:type="gramStart"/>
      <w:r w:rsidRPr="00637579">
        <w:rPr>
          <w:rFonts w:ascii="Courier New" w:hAnsi="Courier New" w:cs="Courier New"/>
        </w:rPr>
        <w:t>on the basis of</w:t>
      </w:r>
      <w:proofErr w:type="gramEnd"/>
    </w:p>
    <w:p w14:paraId="5CB83E4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33A75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161</w:t>
      </w:r>
    </w:p>
    <w:p w14:paraId="14AA2BB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00:19:35,740 --&gt; 00:19:42,740</w:t>
      </w:r>
    </w:p>
    <w:p w14:paraId="5F5C3F8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Keeling's measurements between 1957 and 1977, what proportion of the added carbon dioxide</w:t>
      </w:r>
    </w:p>
    <w:p w14:paraId="70FE30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2A128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162</w:t>
      </w:r>
    </w:p>
    <w:p w14:paraId="5B9FFA6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00:19:47,740 --&gt; 00:19:54,740</w:t>
      </w:r>
    </w:p>
    <w:p w14:paraId="23564C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produced by fossil fuel combustion stayed in the air and was found at Mount Loa? It's</w:t>
      </w:r>
    </w:p>
    <w:p w14:paraId="40CC8F2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29D176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163</w:t>
      </w:r>
    </w:p>
    <w:p w14:paraId="5F9869E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00:19:54,820 --&gt; 00:20:01,820</w:t>
      </w:r>
    </w:p>
    <w:p w14:paraId="752434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order of perhaps 50 percent, about half of the, or perhaps a little bit more</w:t>
      </w:r>
    </w:p>
    <w:p w14:paraId="08FE814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6B1F0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164</w:t>
      </w:r>
    </w:p>
    <w:p w14:paraId="135442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00:20:02,820 --&gt; 00:20:09,820</w:t>
      </w:r>
    </w:p>
    <w:p w14:paraId="22851F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than half of the added carbon dioxide has stayed in the air. Here we come against one</w:t>
      </w:r>
    </w:p>
    <w:p w14:paraId="681810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E3B2C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165</w:t>
      </w:r>
    </w:p>
    <w:p w14:paraId="3F1D30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00:20:11,820 --&gt; 00:20:17,220</w:t>
      </w:r>
    </w:p>
    <w:p w14:paraId="5DC8266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first of our uncertainties. We don't really know what the carbon dioxide content</w:t>
      </w:r>
    </w:p>
    <w:p w14:paraId="6277120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CFBFF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166</w:t>
      </w:r>
    </w:p>
    <w:p w14:paraId="3A90F9B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00:20:17,220 --&gt; 00:20:23,260</w:t>
      </w:r>
    </w:p>
    <w:p w14:paraId="66C9D6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was in the middle of the 19th century.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we don't know, before 1957, what fraction</w:t>
      </w:r>
    </w:p>
    <w:p w14:paraId="6838A19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F9CB4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167</w:t>
      </w:r>
    </w:p>
    <w:p w14:paraId="19D732A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00:20:23,260 --&gt; 00:20:30,260</w:t>
      </w:r>
    </w:p>
    <w:p w14:paraId="6FBF497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CO2 produced by the burning of fossil fuels remained in the air. There's a man named</w:t>
      </w:r>
    </w:p>
    <w:p w14:paraId="1871824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59F3B1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168</w:t>
      </w:r>
    </w:p>
    <w:p w14:paraId="58AB2A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00:20:30,500 --&gt; 00:20:37,500</w:t>
      </w:r>
    </w:p>
    <w:p w14:paraId="3988DEC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proofErr w:type="spellStart"/>
      <w:r w:rsidRPr="00637579">
        <w:rPr>
          <w:rFonts w:ascii="Courier New" w:hAnsi="Courier New" w:cs="Courier New"/>
        </w:rPr>
        <w:t>Binzie</w:t>
      </w:r>
      <w:proofErr w:type="spellEnd"/>
      <w:r w:rsidRPr="00637579">
        <w:rPr>
          <w:rFonts w:ascii="Courier New" w:hAnsi="Courier New" w:cs="Courier New"/>
        </w:rPr>
        <w:t xml:space="preserve"> </w:t>
      </w:r>
      <w:proofErr w:type="spellStart"/>
      <w:r w:rsidRPr="00637579">
        <w:rPr>
          <w:rFonts w:ascii="Courier New" w:hAnsi="Courier New" w:cs="Courier New"/>
        </w:rPr>
        <w:t>Stoiver</w:t>
      </w:r>
      <w:proofErr w:type="spellEnd"/>
      <w:r w:rsidRPr="00637579">
        <w:rPr>
          <w:rFonts w:ascii="Courier New" w:hAnsi="Courier New" w:cs="Courier New"/>
        </w:rPr>
        <w:t xml:space="preserve"> at the University of Washington who, by measurements of carbon-13, carbon-12</w:t>
      </w:r>
    </w:p>
    <w:p w14:paraId="52D7B0C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A530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169</w:t>
      </w:r>
    </w:p>
    <w:p w14:paraId="57498F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00:20:37,700 --&gt; 00:20:44,700</w:t>
      </w:r>
    </w:p>
    <w:p w14:paraId="3C12165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isotope ratios, has concluded that, in fact, the CO2 content at that time was considerably</w:t>
      </w:r>
    </w:p>
    <w:p w14:paraId="1CF095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4A40D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170</w:t>
      </w:r>
    </w:p>
    <w:p w14:paraId="349FB0A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00:20:44,740 --&gt; 00:20:51,740</w:t>
      </w:r>
    </w:p>
    <w:p w14:paraId="6D488A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lower than it was usually assumed to be. In other words, more CO2 has been added than</w:t>
      </w:r>
    </w:p>
    <w:p w14:paraId="12E5D67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6616B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171</w:t>
      </w:r>
    </w:p>
    <w:p w14:paraId="326E5F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00:20:52,740 --&gt; 00:20:59,740</w:t>
      </w:r>
    </w:p>
    <w:p w14:paraId="4F5407F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you would compute </w:t>
      </w:r>
      <w:proofErr w:type="gramStart"/>
      <w:r w:rsidRPr="00637579">
        <w:rPr>
          <w:rFonts w:ascii="Courier New" w:hAnsi="Courier New" w:cs="Courier New"/>
        </w:rPr>
        <w:t>on the basis of</w:t>
      </w:r>
      <w:proofErr w:type="gramEnd"/>
      <w:r w:rsidRPr="00637579">
        <w:rPr>
          <w:rFonts w:ascii="Courier New" w:hAnsi="Courier New" w:cs="Courier New"/>
        </w:rPr>
        <w:t xml:space="preserve"> Keeling's measurements. This has raised the problem</w:t>
      </w:r>
    </w:p>
    <w:p w14:paraId="65C2C94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CB173B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172</w:t>
      </w:r>
    </w:p>
    <w:p w14:paraId="3EB272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00:21:02,780 --&gt; 00:21:09,780</w:t>
      </w:r>
    </w:p>
    <w:p w14:paraId="5ED9CC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where does the additional CO2 come from. Most biologists, at least most American biologists,</w:t>
      </w:r>
    </w:p>
    <w:p w14:paraId="647C854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81164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173</w:t>
      </w:r>
    </w:p>
    <w:p w14:paraId="6E44E5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00:21:13,860 --&gt; 00:21:19,340</w:t>
      </w:r>
    </w:p>
    <w:p w14:paraId="6434DB1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 convinced that forests are being cut down at a rate greater than they are growing in</w:t>
      </w:r>
    </w:p>
    <w:p w14:paraId="5AC695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F5B1D9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174</w:t>
      </w:r>
    </w:p>
    <w:p w14:paraId="358B09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00:21:19,340 --&gt; 00:21:26,340</w:t>
      </w:r>
    </w:p>
    <w:p w14:paraId="31F9CB4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the </w:t>
      </w:r>
      <w:proofErr w:type="gramStart"/>
      <w:r w:rsidRPr="00637579">
        <w:rPr>
          <w:rFonts w:ascii="Courier New" w:hAnsi="Courier New" w:cs="Courier New"/>
        </w:rPr>
        <w:t>world as a whole</w:t>
      </w:r>
      <w:proofErr w:type="gramEnd"/>
      <w:r w:rsidRPr="00637579">
        <w:rPr>
          <w:rFonts w:ascii="Courier New" w:hAnsi="Courier New" w:cs="Courier New"/>
        </w:rPr>
        <w:t>. I, myself, am convinced that this has been true ever since 1850.</w:t>
      </w:r>
    </w:p>
    <w:p w14:paraId="56F7211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1BDCD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175</w:t>
      </w:r>
    </w:p>
    <w:p w14:paraId="49908FC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00:21:30,380 --&gt; 00:21:37,380</w:t>
      </w:r>
    </w:p>
    <w:p w14:paraId="49E97B7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combustion of wood, the combustion of the wood stored in the forest, and the reduction</w:t>
      </w:r>
    </w:p>
    <w:p w14:paraId="1D3390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E42190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176</w:t>
      </w:r>
    </w:p>
    <w:p w14:paraId="28C64B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00:21:38,620 --&gt; 00:21:43,420</w:t>
      </w:r>
    </w:p>
    <w:p w14:paraId="5A4F1FA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organic matter in the forest soils, or the oxidation of the organic matter in</w:t>
      </w:r>
    </w:p>
    <w:p w14:paraId="287EE35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6E3B8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177</w:t>
      </w:r>
    </w:p>
    <w:p w14:paraId="0936500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00:21:43,420 --&gt; 00:21:50,420</w:t>
      </w:r>
    </w:p>
    <w:p w14:paraId="03A984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forest soils, that these have both contributed perhaps as much as a half as much carbon dioxide</w:t>
      </w:r>
    </w:p>
    <w:p w14:paraId="19424A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F2F5C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178</w:t>
      </w:r>
    </w:p>
    <w:p w14:paraId="7709AB5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00:21:50,740 --&gt; 00:21:57,740</w:t>
      </w:r>
    </w:p>
    <w:p w14:paraId="48FF703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as the fossil fuel combustion has contributed. We then are faced with an even more serious</w:t>
      </w:r>
    </w:p>
    <w:p w14:paraId="0A80C3A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8DD9C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179</w:t>
      </w:r>
    </w:p>
    <w:p w14:paraId="38BE50E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00:21:58,460 --&gt; 00:22:04,820</w:t>
      </w:r>
    </w:p>
    <w:p w14:paraId="7831A75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problem. Where has the carbon dioxide content gone? Where has the added carbon gone, carbon</w:t>
      </w:r>
    </w:p>
    <w:p w14:paraId="23EDD27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5B087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180</w:t>
      </w:r>
    </w:p>
    <w:p w14:paraId="105402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00:22:04,820 --&gt; 00:22:11,820</w:t>
      </w:r>
    </w:p>
    <w:p w14:paraId="0202F5D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dioxide gone? There are two schools of thought about this. One of them is that it's going</w:t>
      </w:r>
    </w:p>
    <w:p w14:paraId="469DAB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9B6B2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181</w:t>
      </w:r>
    </w:p>
    <w:p w14:paraId="60FC778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00:22:13,540 --&gt; 00:22:20,540</w:t>
      </w:r>
    </w:p>
    <w:p w14:paraId="508299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right back into the biosphere. Carbon dioxide added to the air should result in an increase</w:t>
      </w:r>
    </w:p>
    <w:p w14:paraId="3D4343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890E6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182</w:t>
      </w:r>
    </w:p>
    <w:p w14:paraId="49D6B1E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00:22:23,140 --&gt; 00:22:29,060</w:t>
      </w:r>
    </w:p>
    <w:p w14:paraId="4C74C1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photosynthesis. It acts just like a fertilizer, just as nitrogen or phosphate does, and it's</w:t>
      </w:r>
    </w:p>
    <w:p w14:paraId="3624447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862CCD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183</w:t>
      </w:r>
    </w:p>
    <w:p w14:paraId="71591E8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00:22:29,060 --&gt; 00:22:36,060</w:t>
      </w:r>
    </w:p>
    <w:p w14:paraId="02F449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just as essential for plant growth as water.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it could very well be that photosynthesis</w:t>
      </w:r>
    </w:p>
    <w:p w14:paraId="70AA14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7DDA7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184</w:t>
      </w:r>
    </w:p>
    <w:p w14:paraId="1D71F8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00:22:37,060 --&gt; 00:22:44,060</w:t>
      </w:r>
    </w:p>
    <w:p w14:paraId="384AF7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has increased in the uncut forest, which means that the trees are getting bigger. That would</w:t>
      </w:r>
    </w:p>
    <w:p w14:paraId="2F0F179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10958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185</w:t>
      </w:r>
    </w:p>
    <w:p w14:paraId="0E875E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00:22:44,820 --&gt; 00:22:50,460</w:t>
      </w:r>
    </w:p>
    <w:p w14:paraId="7A34E35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seem like a very simple thing to find out about, if the trees are getting bigger. The</w:t>
      </w:r>
    </w:p>
    <w:p w14:paraId="5A02C8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E47A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186</w:t>
      </w:r>
    </w:p>
    <w:p w14:paraId="5335D71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00:22:50,460 --&gt; 00:22:54,100</w:t>
      </w:r>
    </w:p>
    <w:p w14:paraId="538A2A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trouble is that where the trees are getting bigger is probably mostly in the tropical</w:t>
      </w:r>
    </w:p>
    <w:p w14:paraId="769CE9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CA4E7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187</w:t>
      </w:r>
    </w:p>
    <w:p w14:paraId="5D53A1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00:22:54,100 --&gt; 00:23:01,100</w:t>
      </w:r>
    </w:p>
    <w:p w14:paraId="6C5EFC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rainforest. The trees in the tropical rainforest have no tree rings, because there's no difference</w:t>
      </w:r>
    </w:p>
    <w:p w14:paraId="130127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E5C09A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188</w:t>
      </w:r>
    </w:p>
    <w:p w14:paraId="1BEB95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00:23:01,940 --&gt; 00:23:07,020</w:t>
      </w:r>
    </w:p>
    <w:p w14:paraId="37C89D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between summer and winter. The result is that it's essentially impossible to tell whether</w:t>
      </w:r>
    </w:p>
    <w:p w14:paraId="263EB4E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EAFA5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189</w:t>
      </w:r>
    </w:p>
    <w:p w14:paraId="436B970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00:23:07,020 --&gt; 00:23:14,020</w:t>
      </w:r>
    </w:p>
    <w:p w14:paraId="118CD3D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the trees are bigger or not. The alternative explanation, or the alternative hypothesis</w:t>
      </w:r>
    </w:p>
    <w:p w14:paraId="62A8783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41983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190</w:t>
      </w:r>
    </w:p>
    <w:p w14:paraId="11D36FB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00:23:15,460 --&gt; 00:23:21,700</w:t>
      </w:r>
    </w:p>
    <w:p w14:paraId="7772BDF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as to where the carbon dioxide has gone is that the oceanographers are wrong about the</w:t>
      </w:r>
    </w:p>
    <w:p w14:paraId="07EF77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8C121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191</w:t>
      </w:r>
    </w:p>
    <w:p w14:paraId="742302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00:23:21,700 --&gt; 00:23:25,700</w:t>
      </w:r>
    </w:p>
    <w:p w14:paraId="7E1887F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amount that's gone into the ocean, and that much more has gone into the ocean than they</w:t>
      </w:r>
    </w:p>
    <w:p w14:paraId="0E23F68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4B65C8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192</w:t>
      </w:r>
    </w:p>
    <w:p w14:paraId="3307C68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00:23:25,700 --&gt; 00:23:32,700</w:t>
      </w:r>
    </w:p>
    <w:p w14:paraId="4C58516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think has been the case. Naturally, I take a dim view of this second hypothesis, and</w:t>
      </w:r>
    </w:p>
    <w:p w14:paraId="7337E2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1EF27B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193</w:t>
      </w:r>
    </w:p>
    <w:p w14:paraId="0ED42E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00:23:34,940 --&gt; 00:23:41,940</w:t>
      </w:r>
    </w:p>
    <w:p w14:paraId="7D0C21C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for </w:t>
      </w:r>
      <w:proofErr w:type="gramStart"/>
      <w:r w:rsidRPr="00637579">
        <w:rPr>
          <w:rFonts w:ascii="Courier New" w:hAnsi="Courier New" w:cs="Courier New"/>
        </w:rPr>
        <w:t>fairly good</w:t>
      </w:r>
      <w:proofErr w:type="gramEnd"/>
      <w:r w:rsidRPr="00637579">
        <w:rPr>
          <w:rFonts w:ascii="Courier New" w:hAnsi="Courier New" w:cs="Courier New"/>
        </w:rPr>
        <w:t xml:space="preserve"> reasons, I think. I think that the biosphere has not been either much</w:t>
      </w:r>
    </w:p>
    <w:p w14:paraId="5578E8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A6BE27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194</w:t>
      </w:r>
    </w:p>
    <w:p w14:paraId="37DBC6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00:23:43,500 --&gt; 00:23:50,500</w:t>
      </w:r>
    </w:p>
    <w:p w14:paraId="055EAD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of a source </w:t>
      </w:r>
      <w:proofErr w:type="spellStart"/>
      <w:r w:rsidRPr="00637579">
        <w:rPr>
          <w:rFonts w:ascii="Courier New" w:hAnsi="Courier New" w:cs="Courier New"/>
        </w:rPr>
        <w:t>or</w:t>
      </w:r>
      <w:proofErr w:type="spellEnd"/>
      <w:r w:rsidRPr="00637579">
        <w:rPr>
          <w:rFonts w:ascii="Courier New" w:hAnsi="Courier New" w:cs="Courier New"/>
        </w:rPr>
        <w:t xml:space="preserve"> much of a sink for carbon dioxide. But these questions about where the carbon</w:t>
      </w:r>
    </w:p>
    <w:p w14:paraId="1C320F9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78DE2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195</w:t>
      </w:r>
    </w:p>
    <w:p w14:paraId="292DF13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00:23:51,060 --&gt; 00:23:58,060</w:t>
      </w:r>
    </w:p>
    <w:p w14:paraId="628BB2C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dioxide has come from and where it's gone, how much of that produced has remained in</w:t>
      </w:r>
    </w:p>
    <w:p w14:paraId="245585E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FFEEF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196</w:t>
      </w:r>
    </w:p>
    <w:p w14:paraId="7233C9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00:23:58,660 --&gt; 00:24:05,660</w:t>
      </w:r>
    </w:p>
    <w:p w14:paraId="47C2D6C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air, are of course a first-order uncertainty, because if we're going to predict how much</w:t>
      </w:r>
    </w:p>
    <w:p w14:paraId="18B660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7913D5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197</w:t>
      </w:r>
    </w:p>
    <w:p w14:paraId="09EB8E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00:24:06,860 --&gt; 00:24:13,860</w:t>
      </w:r>
    </w:p>
    <w:p w14:paraId="2CBBE3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future CO2 will be in the air, we </w:t>
      </w:r>
      <w:proofErr w:type="gramStart"/>
      <w:r w:rsidRPr="00637579">
        <w:rPr>
          <w:rFonts w:ascii="Courier New" w:hAnsi="Courier New" w:cs="Courier New"/>
        </w:rPr>
        <w:t>have to</w:t>
      </w:r>
      <w:proofErr w:type="gramEnd"/>
      <w:r w:rsidRPr="00637579">
        <w:rPr>
          <w:rFonts w:ascii="Courier New" w:hAnsi="Courier New" w:cs="Courier New"/>
        </w:rPr>
        <w:t xml:space="preserve"> have some notion of how much stays there out</w:t>
      </w:r>
    </w:p>
    <w:p w14:paraId="3F03E7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3C229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198</w:t>
      </w:r>
    </w:p>
    <w:p w14:paraId="1AAC70D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00:24:14,460 --&gt; 00:24:19,260</w:t>
      </w:r>
    </w:p>
    <w:p w14:paraId="6472DC7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total amount produced. There is, however, an even more fundamental uncertainty, and</w:t>
      </w:r>
    </w:p>
    <w:p w14:paraId="2581EAE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41D4F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199</w:t>
      </w:r>
    </w:p>
    <w:p w14:paraId="738281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00:24:19,260 --&gt; 00:24:26,260</w:t>
      </w:r>
    </w:p>
    <w:p w14:paraId="70C07F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that is how much will be produced. During the past 125 years, the rate of combustion</w:t>
      </w:r>
    </w:p>
    <w:p w14:paraId="23F1CA3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DE81F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200</w:t>
      </w:r>
    </w:p>
    <w:p w14:paraId="1D09E12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00:24:26,380 --&gt; 00:24:33,380</w:t>
      </w:r>
    </w:p>
    <w:p w14:paraId="1F0F5F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fossil fuels has gone up about 4 percent a year, exponentially, with a doubling time</w:t>
      </w:r>
    </w:p>
    <w:p w14:paraId="2BC10CD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8157E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201</w:t>
      </w:r>
    </w:p>
    <w:p w14:paraId="5BA78BA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00:24:33,700 --&gt; 00:24:40,700</w:t>
      </w:r>
    </w:p>
    <w:p w14:paraId="45A5631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of around 20 years. </w:t>
      </w:r>
      <w:proofErr w:type="gramStart"/>
      <w:r w:rsidRPr="00637579">
        <w:rPr>
          <w:rFonts w:ascii="Courier New" w:hAnsi="Courier New" w:cs="Courier New"/>
        </w:rPr>
        <w:t>As long as</w:t>
      </w:r>
      <w:proofErr w:type="gramEnd"/>
      <w:r w:rsidRPr="00637579">
        <w:rPr>
          <w:rFonts w:ascii="Courier New" w:hAnsi="Courier New" w:cs="Courier New"/>
        </w:rPr>
        <w:t xml:space="preserve"> that doubling time of 20 years persists, everybody will</w:t>
      </w:r>
    </w:p>
    <w:p w14:paraId="74D7C9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5615EB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202</w:t>
      </w:r>
    </w:p>
    <w:p w14:paraId="537AB2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00:24:41,340 --&gt; 00:24:48,340</w:t>
      </w:r>
    </w:p>
    <w:p w14:paraId="252FD7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agree that </w:t>
      </w:r>
      <w:proofErr w:type="gramStart"/>
      <w:r w:rsidRPr="00637579">
        <w:rPr>
          <w:rFonts w:ascii="Courier New" w:hAnsi="Courier New" w:cs="Courier New"/>
        </w:rPr>
        <w:t>more and more</w:t>
      </w:r>
      <w:proofErr w:type="gramEnd"/>
      <w:r w:rsidRPr="00637579">
        <w:rPr>
          <w:rFonts w:ascii="Courier New" w:hAnsi="Courier New" w:cs="Courier New"/>
        </w:rPr>
        <w:t xml:space="preserve"> carbon dioxide will remain in the air. There's a </w:t>
      </w:r>
      <w:proofErr w:type="gramStart"/>
      <w:r w:rsidRPr="00637579">
        <w:rPr>
          <w:rFonts w:ascii="Courier New" w:hAnsi="Courier New" w:cs="Courier New"/>
        </w:rPr>
        <w:t>larger and larger</w:t>
      </w:r>
      <w:proofErr w:type="gramEnd"/>
    </w:p>
    <w:p w14:paraId="3767CDC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44D53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203</w:t>
      </w:r>
    </w:p>
    <w:p w14:paraId="458B64B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00:24:53,420 --&gt; 00:25:00,420</w:t>
      </w:r>
    </w:p>
    <w:p w14:paraId="0FA4DE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proportion or fraction of that produced that will remain in the air. But there's no reason</w:t>
      </w:r>
    </w:p>
    <w:p w14:paraId="42F43E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F003A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204</w:t>
      </w:r>
    </w:p>
    <w:p w14:paraId="36CC4C2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00:25:01,140 --&gt; 00:25:07,060</w:t>
      </w:r>
    </w:p>
    <w:p w14:paraId="5692D8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whatever to believe that we're going to continue using fossil fuels at 4 percent a year, with</w:t>
      </w:r>
    </w:p>
    <w:p w14:paraId="5A8A65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A5C16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205</w:t>
      </w:r>
    </w:p>
    <w:p w14:paraId="09CF98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00:25:07,060 --&gt; 00:25:14,060</w:t>
      </w:r>
    </w:p>
    <w:p w14:paraId="7C1C55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 increasing use rate of 4 percent a year, an exponentially increasing use rate. It's</w:t>
      </w:r>
    </w:p>
    <w:p w14:paraId="660CE2D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768241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206</w:t>
      </w:r>
    </w:p>
    <w:p w14:paraId="113E08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00:25:14,860 --&gt; 00:25:21,860</w:t>
      </w:r>
    </w:p>
    <w:p w14:paraId="13CFADC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just as likely that in fact we may have reached the peak of fossil fuel use. That is, because</w:t>
      </w:r>
    </w:p>
    <w:p w14:paraId="2149C6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65FE3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207</w:t>
      </w:r>
    </w:p>
    <w:p w14:paraId="47A2F6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00:25:23,540 --&gt; 00:25:30,540</w:t>
      </w:r>
    </w:p>
    <w:p w14:paraId="51CAF2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disappearance of cheap oil, the appearance of very expensive energy, that the energy</w:t>
      </w:r>
    </w:p>
    <w:p w14:paraId="71C3A79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A009A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208</w:t>
      </w:r>
    </w:p>
    <w:p w14:paraId="0421E0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00:25:31,540 --&gt; 00:25:38,540</w:t>
      </w:r>
    </w:p>
    <w:p w14:paraId="22AD6B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uses may decline markedly. And that would be particularly true if we have a worldwide</w:t>
      </w:r>
    </w:p>
    <w:p w14:paraId="71FD57E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F2145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209</w:t>
      </w:r>
    </w:p>
    <w:p w14:paraId="5A6C90D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00:25:39,700 --&gt; 00:25:46,700</w:t>
      </w:r>
    </w:p>
    <w:p w14:paraId="11FD30D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depression and a large amount of unemployment and human misery. The carbon dioxide problem</w:t>
      </w:r>
    </w:p>
    <w:p w14:paraId="394887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E7B2F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210</w:t>
      </w:r>
    </w:p>
    <w:p w14:paraId="46DA00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00:25:49,100 --&gt; 00:25:56,100</w:t>
      </w:r>
    </w:p>
    <w:p w14:paraId="345298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would then be substituted for by a ghastly, hair-curling economic depression. It's possible</w:t>
      </w:r>
    </w:p>
    <w:p w14:paraId="5FB42A5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DC893B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211</w:t>
      </w:r>
    </w:p>
    <w:p w14:paraId="32D773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00:25:57,100 --&gt; 00:26:04,100</w:t>
      </w:r>
    </w:p>
    <w:p w14:paraId="0E7B980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that there will be some intermediate between no increasing use of fossil fuels and the</w:t>
      </w:r>
    </w:p>
    <w:p w14:paraId="3684AC7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AD872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212</w:t>
      </w:r>
    </w:p>
    <w:p w14:paraId="7C9D028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00:26:04,300 --&gt; 00:26:10,660</w:t>
      </w:r>
    </w:p>
    <w:p w14:paraId="2E7663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 percent increase. The lower the rate of use of fossil fuels, the longer the time will</w:t>
      </w:r>
    </w:p>
    <w:p w14:paraId="0EE59E5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9F7945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213</w:t>
      </w:r>
    </w:p>
    <w:p w14:paraId="4A02C4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00:26:10,660 --&gt; 00:26:17,660</w:t>
      </w:r>
    </w:p>
    <w:p w14:paraId="673F9FA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 before we double or quadruple the carbon dioxide content of the air. The doubling or</w:t>
      </w:r>
    </w:p>
    <w:p w14:paraId="0EDC80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C43BF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214</w:t>
      </w:r>
    </w:p>
    <w:p w14:paraId="0E25FA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00:26:18,660 --&gt; 00:26:25,660</w:t>
      </w:r>
    </w:p>
    <w:p w14:paraId="620E9F0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quadrupling, nevertheless, would be inexorable and inevitable if use rates continue at say</w:t>
      </w:r>
    </w:p>
    <w:p w14:paraId="65F8BE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2B587C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215</w:t>
      </w:r>
    </w:p>
    <w:p w14:paraId="592658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00:26:31,540 --&gt; 00:26:38,540</w:t>
      </w:r>
    </w:p>
    <w:p w14:paraId="2F1548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even 2 percent. Growth of fossil fuels continues at even 2 percent a year. The third major</w:t>
      </w:r>
    </w:p>
    <w:p w14:paraId="5E94C6F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CA2BE9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216</w:t>
      </w:r>
    </w:p>
    <w:p w14:paraId="5A756E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00:26:39,540 --&gt; 00:26:46,540</w:t>
      </w:r>
    </w:p>
    <w:p w14:paraId="661597E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kind of uncertainty is what will be the effect of the additional CO2 in the air? Supposing</w:t>
      </w:r>
    </w:p>
    <w:p w14:paraId="657247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C1B888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217</w:t>
      </w:r>
    </w:p>
    <w:p w14:paraId="775234C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00:26:48,260 --&gt; 00:26:55,260</w:t>
      </w:r>
    </w:p>
    <w:p w14:paraId="27BEBE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 double carbon dioxide content, what will be the effect on the climate? In my opinion,</w:t>
      </w:r>
    </w:p>
    <w:p w14:paraId="5B9E63F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66D57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218</w:t>
      </w:r>
    </w:p>
    <w:p w14:paraId="0BBD6ED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00:26:57,900 --&gt; 00:27:04,900</w:t>
      </w:r>
    </w:p>
    <w:p w14:paraId="7D510E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the best estimates of these effects have been made by </w:t>
      </w:r>
      <w:proofErr w:type="spellStart"/>
      <w:r w:rsidRPr="00637579">
        <w:rPr>
          <w:rFonts w:ascii="Courier New" w:hAnsi="Courier New" w:cs="Courier New"/>
        </w:rPr>
        <w:t>Siyakuro</w:t>
      </w:r>
      <w:proofErr w:type="spellEnd"/>
      <w:r w:rsidRPr="00637579">
        <w:rPr>
          <w:rFonts w:ascii="Courier New" w:hAnsi="Courier New" w:cs="Courier New"/>
        </w:rPr>
        <w:t xml:space="preserve"> Manabe and his colleagues</w:t>
      </w:r>
    </w:p>
    <w:p w14:paraId="299AEFA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E7CE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219</w:t>
      </w:r>
    </w:p>
    <w:p w14:paraId="52E51F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00:27:05,580 --&gt; 00:27:12,580</w:t>
      </w:r>
    </w:p>
    <w:p w14:paraId="3AF192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at the Geophysical Fluid Dynamics Laboratory in Princeton, New Jersey, a NOAA laboratory.</w:t>
      </w:r>
    </w:p>
    <w:p w14:paraId="6086411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97B837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220</w:t>
      </w:r>
    </w:p>
    <w:p w14:paraId="326E64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00:27:13,980 --&gt; 00:27:18,980</w:t>
      </w:r>
    </w:p>
    <w:p w14:paraId="5010D79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Manabe thinks that with a doubling of the carbon dioxide content, that the global average</w:t>
      </w:r>
    </w:p>
    <w:p w14:paraId="312C66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F5A576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221</w:t>
      </w:r>
    </w:p>
    <w:p w14:paraId="17D8A5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00:27:18,980 --&gt; 00:27:25,980</w:t>
      </w:r>
    </w:p>
    <w:p w14:paraId="6D4C1C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temperature will rise about 2 degrees Centigrade. The temperature in the northern tier of states</w:t>
      </w:r>
    </w:p>
    <w:p w14:paraId="1BE96EF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5519B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222</w:t>
      </w:r>
    </w:p>
    <w:p w14:paraId="06C434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00:27:27,580 --&gt; 00:27:34,580</w:t>
      </w:r>
    </w:p>
    <w:p w14:paraId="301E400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United States will rise about 5 degrees Centigrade. The average CO2 in the northern</w:t>
      </w:r>
    </w:p>
    <w:p w14:paraId="138A40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9E1FB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223</w:t>
      </w:r>
    </w:p>
    <w:p w14:paraId="2D803EF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00:27:34,900 --&gt; 00:27:41,900</w:t>
      </w:r>
    </w:p>
    <w:p w14:paraId="2BFB4E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tier will rise about 7 or 8 degrees Centigrade. These are changes in temperature, as I said</w:t>
      </w:r>
    </w:p>
    <w:p w14:paraId="62ED88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DA369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224</w:t>
      </w:r>
    </w:p>
    <w:p w14:paraId="1112CE6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00:27:54,900 --&gt; 00:28:01,900</w:t>
      </w:r>
    </w:p>
    <w:p w14:paraId="198538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to begin with, larger than any we've experienced. Excursions in average global or regional temperature</w:t>
      </w:r>
    </w:p>
    <w:p w14:paraId="26C74DB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6FD256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225</w:t>
      </w:r>
    </w:p>
    <w:p w14:paraId="78906B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00:28:02,380 --&gt; 00:28:09,380</w:t>
      </w:r>
    </w:p>
    <w:p w14:paraId="576DB0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 larger than any that have been experienced for the last 10,000 years. Perhaps even more</w:t>
      </w:r>
    </w:p>
    <w:p w14:paraId="2609221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76EC8D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226</w:t>
      </w:r>
    </w:p>
    <w:p w14:paraId="001BC8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00:28:09,740 --&gt; 00:28:16,740</w:t>
      </w:r>
    </w:p>
    <w:p w14:paraId="44DB720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serious would be that these latitudinal differences in the temperature increase would result also</w:t>
      </w:r>
    </w:p>
    <w:p w14:paraId="31B1CD1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D1682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227</w:t>
      </w:r>
    </w:p>
    <w:p w14:paraId="338F3A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00:28:20,660 --&gt; 00:28:27,660</w:t>
      </w:r>
    </w:p>
    <w:p w14:paraId="18C5E5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a profound change in the regional patterns of precipitation. Some regions would become</w:t>
      </w:r>
    </w:p>
    <w:p w14:paraId="7AF9952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3DBFA7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228</w:t>
      </w:r>
    </w:p>
    <w:p w14:paraId="3925A1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00:28:28,660 --&gt; 00:28:34,660</w:t>
      </w:r>
    </w:p>
    <w:p w14:paraId="73A7AFD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much drier, some would become much wetter. Which regions would become drier and which</w:t>
      </w:r>
    </w:p>
    <w:p w14:paraId="031105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F0CBCD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229</w:t>
      </w:r>
    </w:p>
    <w:p w14:paraId="66B661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00:28:34,660 --&gt; 00:28:41,660</w:t>
      </w:r>
    </w:p>
    <w:p w14:paraId="7DC455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would become wetter, I believe is still almost a completely unknown problem. The climatic</w:t>
      </w:r>
    </w:p>
    <w:p w14:paraId="7019DD8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B550C0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230</w:t>
      </w:r>
    </w:p>
    <w:p w14:paraId="78BACC4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00:28:46,660 --&gt; 00:28:52,660</w:t>
      </w:r>
    </w:p>
    <w:p w14:paraId="313C47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effects increase </w:t>
      </w:r>
      <w:proofErr w:type="gramStart"/>
      <w:r w:rsidRPr="00637579">
        <w:rPr>
          <w:rFonts w:ascii="Courier New" w:hAnsi="Courier New" w:cs="Courier New"/>
        </w:rPr>
        <w:t>more or less as</w:t>
      </w:r>
      <w:proofErr w:type="gramEnd"/>
      <w:r w:rsidRPr="00637579">
        <w:rPr>
          <w:rFonts w:ascii="Courier New" w:hAnsi="Courier New" w:cs="Courier New"/>
        </w:rPr>
        <w:t xml:space="preserve"> the logarithm of the CO2 content of the air, so a quadrupling</w:t>
      </w:r>
    </w:p>
    <w:p w14:paraId="7080222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EAA57F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231</w:t>
      </w:r>
    </w:p>
    <w:p w14:paraId="67FD112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00:28:52,660 --&gt; 00:28:59,460</w:t>
      </w:r>
    </w:p>
    <w:p w14:paraId="72887D4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CO2 would not result in another doubling of temperature or another 2 degrees increase</w:t>
      </w:r>
    </w:p>
    <w:p w14:paraId="793A104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38EB88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232</w:t>
      </w:r>
    </w:p>
    <w:p w14:paraId="5549D2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00:28:59,460 --&gt; 00:29:06,340</w:t>
      </w:r>
    </w:p>
    <w:p w14:paraId="0C2ED88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in temperature, but a somewhat smaller increase than that. Nevertheless, this quadrupling</w:t>
      </w:r>
    </w:p>
    <w:p w14:paraId="7C35462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2D105D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233</w:t>
      </w:r>
    </w:p>
    <w:p w14:paraId="47DA8B8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00:29:06,340 --&gt; 00:29:13,340</w:t>
      </w:r>
    </w:p>
    <w:p w14:paraId="2627CC9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 very likely to occur by the end of the next century, with even larger climatic effects</w:t>
      </w:r>
    </w:p>
    <w:p w14:paraId="5FE114D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8EAA28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234</w:t>
      </w:r>
    </w:p>
    <w:p w14:paraId="3C6AD88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00:29:14,340 --&gt; 00:29:21,340</w:t>
      </w:r>
    </w:p>
    <w:p w14:paraId="6A00D28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than those that I have specified. It's only fair to say that there's very considerable</w:t>
      </w:r>
    </w:p>
    <w:p w14:paraId="3C99AD6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E9E4E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235</w:t>
      </w:r>
    </w:p>
    <w:p w14:paraId="4A2C63B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00:29:23,260 --&gt; 00:29:30,260</w:t>
      </w:r>
    </w:p>
    <w:p w14:paraId="23FAFA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uncertainty about these climatic models. The uncertainties arise from two principal causes.</w:t>
      </w:r>
    </w:p>
    <w:p w14:paraId="6E6C3DC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98B14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236</w:t>
      </w:r>
    </w:p>
    <w:p w14:paraId="778DDE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00:29:30,440 --&gt; 00:29:35,660</w:t>
      </w:r>
    </w:p>
    <w:p w14:paraId="189C52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One of them is that it's possible that the cloudiness of the Earth would increase and</w:t>
      </w:r>
    </w:p>
    <w:p w14:paraId="4019897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EBBFB9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237</w:t>
      </w:r>
    </w:p>
    <w:p w14:paraId="7CB09E4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00:29:35,660 --&gt; 00:29:41,180</w:t>
      </w:r>
    </w:p>
    <w:p w14:paraId="1EB43D3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that the clouds would increase in such a way that the albedo, that is the reflectivity</w:t>
      </w:r>
    </w:p>
    <w:p w14:paraId="039D4EC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4E331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238</w:t>
      </w:r>
    </w:p>
    <w:p w14:paraId="5AFE6B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00:29:41,180 --&gt; 00:29:48,180</w:t>
      </w:r>
    </w:p>
    <w:p w14:paraId="6D6BD5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Earth's surface, would increase. If we have low clouds over a larger area of the</w:t>
      </w:r>
    </w:p>
    <w:p w14:paraId="5CE732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C93CC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239</w:t>
      </w:r>
    </w:p>
    <w:p w14:paraId="3D09795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00:29:49,660 --&gt; 00:29:56,220</w:t>
      </w:r>
    </w:p>
    <w:p w14:paraId="2F815A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Earth than we have now, then that certainly would be very likely, that would be almost</w:t>
      </w:r>
    </w:p>
    <w:p w14:paraId="106EFF1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D3D13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240</w:t>
      </w:r>
    </w:p>
    <w:p w14:paraId="7B0F250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00:29:56,220 --&gt; 00:30:02,060</w:t>
      </w:r>
    </w:p>
    <w:p w14:paraId="0F0BFCD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surely the outcome. The reflectivity of the Earth would </w:t>
      </w:r>
      <w:proofErr w:type="gramStart"/>
      <w:r w:rsidRPr="00637579">
        <w:rPr>
          <w:rFonts w:ascii="Courier New" w:hAnsi="Courier New" w:cs="Courier New"/>
        </w:rPr>
        <w:t>increase,</w:t>
      </w:r>
      <w:proofErr w:type="gramEnd"/>
      <w:r w:rsidRPr="00637579">
        <w:rPr>
          <w:rFonts w:ascii="Courier New" w:hAnsi="Courier New" w:cs="Courier New"/>
        </w:rPr>
        <w:t xml:space="preserve"> less solar radiation</w:t>
      </w:r>
    </w:p>
    <w:p w14:paraId="59F0B89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2E5B6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241</w:t>
      </w:r>
    </w:p>
    <w:p w14:paraId="41A175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00:30:02,060 --&gt; 00:30:06,860</w:t>
      </w:r>
    </w:p>
    <w:p w14:paraId="6A241E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would be absorbed in the surface and the ocean and the ground, more would be reflected to</w:t>
      </w:r>
    </w:p>
    <w:p w14:paraId="06A60A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ADF317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242</w:t>
      </w:r>
    </w:p>
    <w:p w14:paraId="4F7857E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00:30:06,860 --&gt; 00:30:12,140</w:t>
      </w:r>
    </w:p>
    <w:p w14:paraId="56D1E8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outer space. And this would certainly be </w:t>
      </w:r>
      <w:proofErr w:type="gramStart"/>
      <w:r w:rsidRPr="00637579">
        <w:rPr>
          <w:rFonts w:ascii="Courier New" w:hAnsi="Courier New" w:cs="Courier New"/>
        </w:rPr>
        <w:t>a negative feedback</w:t>
      </w:r>
      <w:proofErr w:type="gramEnd"/>
      <w:r w:rsidRPr="00637579">
        <w:rPr>
          <w:rFonts w:ascii="Courier New" w:hAnsi="Courier New" w:cs="Courier New"/>
        </w:rPr>
        <w:t>, which would reduce the</w:t>
      </w:r>
    </w:p>
    <w:p w14:paraId="4DCF7D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C0731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243</w:t>
      </w:r>
    </w:p>
    <w:p w14:paraId="2AFDAB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00:30:12,140 --&gt; 00:30:18,140</w:t>
      </w:r>
    </w:p>
    <w:p w14:paraId="60B005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climate effect. If, on the other hand, the clouds are high clouds, just the reverse would</w:t>
      </w:r>
    </w:p>
    <w:p w14:paraId="5BCE2B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F7235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244</w:t>
      </w:r>
    </w:p>
    <w:p w14:paraId="2B830E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00:30:18,140 --&gt; 00:30:22,860</w:t>
      </w:r>
    </w:p>
    <w:p w14:paraId="5DBD57D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occur, because the high clouds have such a relatively low temperature that the radiation</w:t>
      </w:r>
    </w:p>
    <w:p w14:paraId="43DFA9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66DB7E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245</w:t>
      </w:r>
    </w:p>
    <w:p w14:paraId="6A35BC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00:30:22,860 --&gt; 00:30:29,500</w:t>
      </w:r>
    </w:p>
    <w:p w14:paraId="2A83526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from them is lower, the infrared radiation from them is lower than that near the Earth's</w:t>
      </w:r>
    </w:p>
    <w:p w14:paraId="0AFCA5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959FAA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246</w:t>
      </w:r>
    </w:p>
    <w:p w14:paraId="2BF0C45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00:30:29,500 --&gt; 00:30:34,980</w:t>
      </w:r>
    </w:p>
    <w:p w14:paraId="4EA7F2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surface, and that in effect would tend to warm the lower atmosphere and add to the carbon</w:t>
      </w:r>
    </w:p>
    <w:p w14:paraId="1BFCBC8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9D9538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247</w:t>
      </w:r>
    </w:p>
    <w:p w14:paraId="3166E6C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00:30:34,980 --&gt; 00:30:40,580</w:t>
      </w:r>
    </w:p>
    <w:p w14:paraId="53B0D7C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dioxide effect.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we don't really know whether the clouds will be good or bad, whether there</w:t>
      </w:r>
    </w:p>
    <w:p w14:paraId="4252EBE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231958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248</w:t>
      </w:r>
    </w:p>
    <w:p w14:paraId="434218E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00:30:40,580 --&gt; 00:30:45,940</w:t>
      </w:r>
    </w:p>
    <w:p w14:paraId="59C182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will be a negative or </w:t>
      </w:r>
      <w:proofErr w:type="gramStart"/>
      <w:r w:rsidRPr="00637579">
        <w:rPr>
          <w:rFonts w:ascii="Courier New" w:hAnsi="Courier New" w:cs="Courier New"/>
        </w:rPr>
        <w:t>a positive feedback</w:t>
      </w:r>
      <w:proofErr w:type="gramEnd"/>
      <w:r w:rsidRPr="00637579">
        <w:rPr>
          <w:rFonts w:ascii="Courier New" w:hAnsi="Courier New" w:cs="Courier New"/>
        </w:rPr>
        <w:t>. The one thing that does seem certain is that</w:t>
      </w:r>
    </w:p>
    <w:p w14:paraId="6FC4B8A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8EC12D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249</w:t>
      </w:r>
    </w:p>
    <w:p w14:paraId="439BA2D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00:30:45,940 --&gt; 00:30:52,940</w:t>
      </w:r>
    </w:p>
    <w:p w14:paraId="44C2D8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there will be more evaporation, therefore the relative humidity of the atmosphere will</w:t>
      </w:r>
    </w:p>
    <w:p w14:paraId="01FFB5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9EF29F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250</w:t>
      </w:r>
    </w:p>
    <w:p w14:paraId="772A633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00:30:53,540 --&gt; 00:30:58,900</w:t>
      </w:r>
    </w:p>
    <w:p w14:paraId="302D2E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remain constant. If the relative humidity of the atmosphere remains constant, the absolute</w:t>
      </w:r>
    </w:p>
    <w:p w14:paraId="505B69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DE9A7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251</w:t>
      </w:r>
    </w:p>
    <w:p w14:paraId="67CB352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00:30:59,220 --&gt; 00:31:05,500</w:t>
      </w:r>
    </w:p>
    <w:p w14:paraId="79C33C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humidity will increase, which means that precipitation overall, the global precipitation, will also</w:t>
      </w:r>
    </w:p>
    <w:p w14:paraId="51E407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3F91EE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252</w:t>
      </w:r>
    </w:p>
    <w:p w14:paraId="7723E0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00:31:05,500 --&gt; 00:31:12,500</w:t>
      </w:r>
    </w:p>
    <w:p w14:paraId="365D2BF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increase. We don't know what will happen to the sea ice in the northern latitudes, and</w:t>
      </w:r>
    </w:p>
    <w:p w14:paraId="2F6D87E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803F1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253</w:t>
      </w:r>
    </w:p>
    <w:p w14:paraId="6A4BFF6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00:31:14,020 --&gt; 00:31:18,700</w:t>
      </w:r>
    </w:p>
    <w:p w14:paraId="00918DE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particularly Manabe's calculation indicates that the Arctic ice would disappear in the</w:t>
      </w:r>
    </w:p>
    <w:p w14:paraId="6AFE747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EC702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254</w:t>
      </w:r>
    </w:p>
    <w:p w14:paraId="73B205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00:31:18,700 --&gt; 00:31:25,700</w:t>
      </w:r>
    </w:p>
    <w:p w14:paraId="0F7C3D1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summertime, the sea ice covering the Arctic Ocean, with undoubtedly profound but not at</w:t>
      </w:r>
    </w:p>
    <w:p w14:paraId="2C40CE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D2DF7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255</w:t>
      </w:r>
    </w:p>
    <w:p w14:paraId="777B0D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00:31:26,700 --&gt; 00:31:33,460</w:t>
      </w:r>
    </w:p>
    <w:p w14:paraId="46C026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all understood effects on the global climate, basically because of the very great change</w:t>
      </w:r>
    </w:p>
    <w:p w14:paraId="5480DE2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ED7235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256</w:t>
      </w:r>
    </w:p>
    <w:p w14:paraId="4E73515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00:31:33,460 --&gt; 00:31:40,460</w:t>
      </w:r>
    </w:p>
    <w:p w14:paraId="390357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regime of heat exchange between the Arctic Ocean and the atmosphere, if there</w:t>
      </w:r>
    </w:p>
    <w:p w14:paraId="503C24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E62F3D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257</w:t>
      </w:r>
    </w:p>
    <w:p w14:paraId="25307BD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00:31:40,460 --&gt; 00:31:47,460</w:t>
      </w:r>
    </w:p>
    <w:p w14:paraId="500B6B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 no blanket of ice insulating the ocean from the atmosphere. The other great uncertainty</w:t>
      </w:r>
    </w:p>
    <w:p w14:paraId="611D698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06681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258</w:t>
      </w:r>
    </w:p>
    <w:p w14:paraId="3794A8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00:31:48,460 --&gt; 00:31:55,460</w:t>
      </w:r>
    </w:p>
    <w:p w14:paraId="5D0BC4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models is that the models at the present time don't take the ocean into account in</w:t>
      </w:r>
    </w:p>
    <w:p w14:paraId="2770501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ABCCF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259</w:t>
      </w:r>
    </w:p>
    <w:p w14:paraId="5864EF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00:31:59,860 --&gt; 00:32:06,860</w:t>
      </w:r>
    </w:p>
    <w:p w14:paraId="333A63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any realistic way. The atmospheric modelers have invented two kinds of oceans. In one</w:t>
      </w:r>
    </w:p>
    <w:p w14:paraId="62177AF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9D565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260</w:t>
      </w:r>
    </w:p>
    <w:p w14:paraId="4A93295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00:32:09,100 --&gt; 00:32:14,940</w:t>
      </w:r>
    </w:p>
    <w:p w14:paraId="0AA7067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kind they treat the ocean as if it were a swamp, which means that it has no heat capacity</w:t>
      </w:r>
    </w:p>
    <w:p w14:paraId="44AEEA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55C905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261</w:t>
      </w:r>
    </w:p>
    <w:p w14:paraId="4B1AD2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00:32:14,980 --&gt; 00:32:21,980</w:t>
      </w:r>
    </w:p>
    <w:p w14:paraId="5F053B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but is a source of water to the atmosphere. Water exchange is not at all impeded. The</w:t>
      </w:r>
    </w:p>
    <w:p w14:paraId="66D36D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81BCAE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262</w:t>
      </w:r>
    </w:p>
    <w:p w14:paraId="3D438A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00:32:22,500 --&gt; 00:32:29,500</w:t>
      </w:r>
    </w:p>
    <w:p w14:paraId="6321A21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other kind of ocean is an ocean covered with a copper plate, in other words an ocean with</w:t>
      </w:r>
    </w:p>
    <w:p w14:paraId="1C54B5F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8D645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263</w:t>
      </w:r>
    </w:p>
    <w:p w14:paraId="4F3B385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00:32:30,500 --&gt; 00:32:36,060</w:t>
      </w:r>
    </w:p>
    <w:p w14:paraId="2DEC3F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 infinite heat capacity, so that the temperature of the ocean cannot change no matter what</w:t>
      </w:r>
    </w:p>
    <w:p w14:paraId="5B5408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1DB92C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264</w:t>
      </w:r>
    </w:p>
    <w:p w14:paraId="1F99CB8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00:32:36,060 --&gt; 00:32:43,060</w:t>
      </w:r>
    </w:p>
    <w:p w14:paraId="6A21FCF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happens to the atmosphere. Neither the copper plate ocean nor the swamp ocean </w:t>
      </w:r>
      <w:proofErr w:type="gramStart"/>
      <w:r w:rsidRPr="00637579">
        <w:rPr>
          <w:rFonts w:ascii="Courier New" w:hAnsi="Courier New" w:cs="Courier New"/>
        </w:rPr>
        <w:t>give</w:t>
      </w:r>
      <w:proofErr w:type="gramEnd"/>
      <w:r w:rsidRPr="00637579">
        <w:rPr>
          <w:rFonts w:ascii="Courier New" w:hAnsi="Courier New" w:cs="Courier New"/>
        </w:rPr>
        <w:t xml:space="preserve"> it all</w:t>
      </w:r>
    </w:p>
    <w:p w14:paraId="34F18FE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22A6F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265</w:t>
      </w:r>
    </w:p>
    <w:p w14:paraId="21009E2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00:32:43,780 --&gt; 00:32:50,780</w:t>
      </w:r>
    </w:p>
    <w:p w14:paraId="2FBF3E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realistic picture of the nature of the great atmospheric ocean climate machine.</w:t>
      </w:r>
    </w:p>
    <w:p w14:paraId="56CA4D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A1DAD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266</w:t>
      </w:r>
    </w:p>
    <w:p w14:paraId="4FA776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00:32:53,660 --&gt; 00:33:00,660</w:t>
      </w:r>
    </w:p>
    <w:p w14:paraId="66859EC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Just to give you a case in point, about a year ago we heard rather widely spread rumors</w:t>
      </w:r>
    </w:p>
    <w:p w14:paraId="2F28AE8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6BD3FE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267</w:t>
      </w:r>
    </w:p>
    <w:p w14:paraId="65492AE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00:33:02,540 --&gt; 00:33:09,540</w:t>
      </w:r>
    </w:p>
    <w:p w14:paraId="42FEC8C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that the British Meteorological Office had made calculations, had a big climatic model</w:t>
      </w:r>
    </w:p>
    <w:p w14:paraId="4369B9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9ED5FD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268</w:t>
      </w:r>
    </w:p>
    <w:p w14:paraId="3281E04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00:33:10,300 --&gt; 00:33:14,580</w:t>
      </w:r>
    </w:p>
    <w:p w14:paraId="3B86716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had made calculations that showed that the carbon dioxide effect would be negligibly</w:t>
      </w:r>
    </w:p>
    <w:p w14:paraId="2FB8E27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2D5DB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269</w:t>
      </w:r>
    </w:p>
    <w:p w14:paraId="4150EF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00:33:14,580 --&gt; 00:33:21,580</w:t>
      </w:r>
    </w:p>
    <w:p w14:paraId="590571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small. But it turned out when we got to the World Climate Conference in Geneva and John</w:t>
      </w:r>
    </w:p>
    <w:p w14:paraId="40E47F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8FB7D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270</w:t>
      </w:r>
    </w:p>
    <w:p w14:paraId="031066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00:33:22,580 --&gt; 00:33:29,260</w:t>
      </w:r>
    </w:p>
    <w:p w14:paraId="272800A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Mason, the director of that office, who is a typical Englishman, always tends to play</w:t>
      </w:r>
    </w:p>
    <w:p w14:paraId="44ACD64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5A5AF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271</w:t>
      </w:r>
    </w:p>
    <w:p w14:paraId="30469FB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00:33:29,260 --&gt; 00:33:36,260</w:t>
      </w:r>
    </w:p>
    <w:p w14:paraId="206A0A2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down any natural phenomenon that might disturb the British Raj, the British climate model</w:t>
      </w:r>
    </w:p>
    <w:p w14:paraId="1F13FF0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D2BF50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272</w:t>
      </w:r>
    </w:p>
    <w:p w14:paraId="7A64EC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00:33:39,740 --&gt; 00:33:45,100</w:t>
      </w:r>
    </w:p>
    <w:p w14:paraId="0CCF29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had to confess that their model, which they used to demonstrate that it would be no effect,</w:t>
      </w:r>
    </w:p>
    <w:p w14:paraId="027FADE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73ED2F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273</w:t>
      </w:r>
    </w:p>
    <w:p w14:paraId="402FAD4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00:33:45,100 --&gt; 00:33:49,980</w:t>
      </w:r>
    </w:p>
    <w:p w14:paraId="0017C7C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in </w:t>
      </w:r>
      <w:proofErr w:type="gramStart"/>
      <w:r w:rsidRPr="00637579">
        <w:rPr>
          <w:rFonts w:ascii="Courier New" w:hAnsi="Courier New" w:cs="Courier New"/>
        </w:rPr>
        <w:t>fact</w:t>
      </w:r>
      <w:proofErr w:type="gramEnd"/>
      <w:r w:rsidRPr="00637579">
        <w:rPr>
          <w:rFonts w:ascii="Courier New" w:hAnsi="Courier New" w:cs="Courier New"/>
        </w:rPr>
        <w:t xml:space="preserve"> they kept the temperature of the ocean constant, which means of course there could</w:t>
      </w:r>
    </w:p>
    <w:p w14:paraId="2B57D3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34FC2F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274</w:t>
      </w:r>
    </w:p>
    <w:p w14:paraId="05F79C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00:33:49,980 --&gt; 00:33:56,460</w:t>
      </w:r>
    </w:p>
    <w:p w14:paraId="073EB69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not be any effect. When they had varied the temperature of the ocean, when they had raised</w:t>
      </w:r>
    </w:p>
    <w:p w14:paraId="0BF00DD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34E8C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275</w:t>
      </w:r>
    </w:p>
    <w:p w14:paraId="47655D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00:33:56,460 --&gt; 00:34:03,460</w:t>
      </w:r>
    </w:p>
    <w:p w14:paraId="16C9F40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 xml:space="preserve">it two degrees, then they got the same results that Manabe got.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this was a punctured balloon</w:t>
      </w:r>
    </w:p>
    <w:p w14:paraId="5CA283C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1A588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276</w:t>
      </w:r>
    </w:p>
    <w:p w14:paraId="2674C30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00:34:03,900 --&gt; 00:34:10,900</w:t>
      </w:r>
    </w:p>
    <w:p w14:paraId="686B68D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as far as the climate modelers are concerned. The other uncertainty, apart from the uncertainty</w:t>
      </w:r>
    </w:p>
    <w:p w14:paraId="7BA1025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AE4FEA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277</w:t>
      </w:r>
    </w:p>
    <w:p w14:paraId="6E0A4E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00:34:13,740 --&gt; 00:34:20,740</w:t>
      </w:r>
    </w:p>
    <w:p w14:paraId="1C7315E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models, is the uncertainty as to what will be the pattern of precipitation. There</w:t>
      </w:r>
    </w:p>
    <w:p w14:paraId="061C848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F14222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278</w:t>
      </w:r>
    </w:p>
    <w:p w14:paraId="127005F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00:34:22,180 --&gt; 00:34:29,180</w:t>
      </w:r>
    </w:p>
    <w:p w14:paraId="6EA1CA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 some evidence from the so-called climatic optimum, which occurred right at the end of</w:t>
      </w:r>
    </w:p>
    <w:p w14:paraId="4FF457B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BD52C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279</w:t>
      </w:r>
    </w:p>
    <w:p w14:paraId="6C0B512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00:34:30,060 --&gt; 00:34:35,420</w:t>
      </w:r>
    </w:p>
    <w:p w14:paraId="0935D4A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ice age, when the temperature was perhaps one or two degrees warmer than it is now,</w:t>
      </w:r>
    </w:p>
    <w:p w14:paraId="712B27F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FA9E6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280</w:t>
      </w:r>
    </w:p>
    <w:p w14:paraId="53F43C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00:34:35,420 --&gt; 00:34:42,420</w:t>
      </w:r>
    </w:p>
    <w:p w14:paraId="5BB003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that North America would have a considerable decrease in precipitation and </w:t>
      </w:r>
      <w:proofErr w:type="gramStart"/>
      <w:r w:rsidRPr="00637579">
        <w:rPr>
          <w:rFonts w:ascii="Courier New" w:hAnsi="Courier New" w:cs="Courier New"/>
        </w:rPr>
        <w:t>that other areas</w:t>
      </w:r>
      <w:proofErr w:type="gramEnd"/>
      <w:r w:rsidRPr="00637579">
        <w:rPr>
          <w:rFonts w:ascii="Courier New" w:hAnsi="Courier New" w:cs="Courier New"/>
        </w:rPr>
        <w:t>,</w:t>
      </w:r>
    </w:p>
    <w:p w14:paraId="0A957E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42068C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281</w:t>
      </w:r>
    </w:p>
    <w:p w14:paraId="0A5F74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00:34:44,060 --&gt; 00:34:50,500</w:t>
      </w:r>
    </w:p>
    <w:p w14:paraId="0AFE87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for </w:t>
      </w:r>
      <w:proofErr w:type="gramStart"/>
      <w:r w:rsidRPr="00637579">
        <w:rPr>
          <w:rFonts w:ascii="Courier New" w:hAnsi="Courier New" w:cs="Courier New"/>
        </w:rPr>
        <w:t>example</w:t>
      </w:r>
      <w:proofErr w:type="gramEnd"/>
      <w:r w:rsidRPr="00637579">
        <w:rPr>
          <w:rFonts w:ascii="Courier New" w:hAnsi="Courier New" w:cs="Courier New"/>
        </w:rPr>
        <w:t xml:space="preserve"> the Sahelian area of the Sahara, would have a considerable increase, just based</w:t>
      </w:r>
    </w:p>
    <w:p w14:paraId="61A2AED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91A7C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282</w:t>
      </w:r>
    </w:p>
    <w:p w14:paraId="4814A6B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00:34:50,500 --&gt; 00:34:57,500</w:t>
      </w:r>
    </w:p>
    <w:p w14:paraId="5B4C2D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upon where the precipitation seems to have occurred at the time of the climatic optimum.</w:t>
      </w:r>
    </w:p>
    <w:p w14:paraId="1489704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7A41AB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283</w:t>
      </w:r>
    </w:p>
    <w:p w14:paraId="6DA1EC0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00:34:58,020 --&gt; 00:35:03,460</w:t>
      </w:r>
    </w:p>
    <w:p w14:paraId="77E85A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But that climatic optimum may or may not have been a warming of the atmosphere due to added</w:t>
      </w:r>
    </w:p>
    <w:p w14:paraId="27DD17C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7E55A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284</w:t>
      </w:r>
    </w:p>
    <w:p w14:paraId="64DEDE3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00:35:03,460 --&gt; 00:35:08,740</w:t>
      </w:r>
    </w:p>
    <w:p w14:paraId="54FFB7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carbon dioxide in the air. It might have been due to some other cause.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we can't really</w:t>
      </w:r>
    </w:p>
    <w:p w14:paraId="713BFD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571898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285</w:t>
      </w:r>
    </w:p>
    <w:p w14:paraId="0FB4F0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00:35:08,740 --&gt; 00:35:15,740</w:t>
      </w:r>
    </w:p>
    <w:p w14:paraId="2B7D577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take those fragmentary and uncertain results too seriously.</w:t>
      </w:r>
    </w:p>
    <w:p w14:paraId="029269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5F175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286</w:t>
      </w:r>
    </w:p>
    <w:p w14:paraId="5B395B2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00:35:18,980 --&gt; 00:35:25,980</w:t>
      </w:r>
    </w:p>
    <w:p w14:paraId="426ADF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The third or fourth area of uncertainty is what will be the effects. I want to talk about</w:t>
      </w:r>
    </w:p>
    <w:p w14:paraId="191006A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6DB54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287</w:t>
      </w:r>
    </w:p>
    <w:p w14:paraId="775263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00:35:26,980 --&gt; 00:35:33,060</w:t>
      </w:r>
    </w:p>
    <w:p w14:paraId="2EBAEDE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some of the effects and the uncertainties regarding them. Primarily what will be the</w:t>
      </w:r>
    </w:p>
    <w:p w14:paraId="5444BDC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C30A05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288</w:t>
      </w:r>
    </w:p>
    <w:p w14:paraId="2083A31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00:35:33,060 --&gt; 00:35:40,060</w:t>
      </w:r>
    </w:p>
    <w:p w14:paraId="7514647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effects on things about our environment which are of direct and one might almost say vital</w:t>
      </w:r>
    </w:p>
    <w:p w14:paraId="2A5F5BD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753E1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289</w:t>
      </w:r>
    </w:p>
    <w:p w14:paraId="581068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00:35:41,500 --&gt; 00:35:48,500</w:t>
      </w:r>
    </w:p>
    <w:p w14:paraId="08839B3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interest to human beings. Let me start with the ocean. Here I would like to combine both</w:t>
      </w:r>
    </w:p>
    <w:p w14:paraId="3BE6FAA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72AB8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290</w:t>
      </w:r>
    </w:p>
    <w:p w14:paraId="2D006C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00:35:48,500 --&gt; 00:35:55,500</w:t>
      </w:r>
    </w:p>
    <w:p w14:paraId="043D6DC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ocean and the ice, the ocean hydrosphere and the cryosphere. One of the obvious consequences</w:t>
      </w:r>
    </w:p>
    <w:p w14:paraId="43A8992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60903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291</w:t>
      </w:r>
    </w:p>
    <w:p w14:paraId="12E4A3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00:36:06,380 --&gt; 00:36:12,140</w:t>
      </w:r>
    </w:p>
    <w:p w14:paraId="686123E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changes in temperature that I have described is that there would be less temperature</w:t>
      </w:r>
    </w:p>
    <w:p w14:paraId="71ABAD9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2301F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292</w:t>
      </w:r>
    </w:p>
    <w:p w14:paraId="6B29C6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00:36:12,140 --&gt; 00:36:18,180</w:t>
      </w:r>
    </w:p>
    <w:p w14:paraId="3CA3FC8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difference between low latitudes and high latitudes. That is, the high latitudes would</w:t>
      </w:r>
    </w:p>
    <w:p w14:paraId="7A1C3E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89D7F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293</w:t>
      </w:r>
    </w:p>
    <w:p w14:paraId="3D2DD60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00:36:18,180 --&gt; 00:36:25,180</w:t>
      </w:r>
    </w:p>
    <w:p w14:paraId="2279BB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 relatively much warmer compared to their present average temperatures than the low</w:t>
      </w:r>
    </w:p>
    <w:p w14:paraId="3309545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7F447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294</w:t>
      </w:r>
    </w:p>
    <w:p w14:paraId="415C23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00:36:26,780 --&gt; 00:36:32,780</w:t>
      </w:r>
    </w:p>
    <w:p w14:paraId="06CEAE0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latitudes.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there would be a smaller temperature gradient, presumably therefore much less heat</w:t>
      </w:r>
    </w:p>
    <w:p w14:paraId="41F614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88834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295</w:t>
      </w:r>
    </w:p>
    <w:p w14:paraId="3C4904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00:36:32,780 --&gt; 00:36:38,660</w:t>
      </w:r>
    </w:p>
    <w:p w14:paraId="583D302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transport between low latitudes and high latitudes, therefore much less wind. Because what drives</w:t>
      </w:r>
    </w:p>
    <w:p w14:paraId="3E6E44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749C2E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296</w:t>
      </w:r>
    </w:p>
    <w:p w14:paraId="53C5CE6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00:36:39,660 --&gt; 00:36:46,660</w:t>
      </w:r>
    </w:p>
    <w:p w14:paraId="668D67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atmospheric and oceanic circulations is the transport of heat from low latitudes to</w:t>
      </w:r>
    </w:p>
    <w:p w14:paraId="59DA614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9D370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297</w:t>
      </w:r>
    </w:p>
    <w:p w14:paraId="2F7DD16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00:36:46,820 --&gt; 00:36:53,700</w:t>
      </w:r>
    </w:p>
    <w:p w14:paraId="08D819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high latitudes. Less heat transport, presumably less circulation. If the winds in the atmosphere</w:t>
      </w:r>
    </w:p>
    <w:p w14:paraId="6551EBA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2CA9B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298</w:t>
      </w:r>
    </w:p>
    <w:p w14:paraId="01B471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00:36:53,700 --&gt; 00:37:00,380</w:t>
      </w:r>
    </w:p>
    <w:p w14:paraId="027218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 lower, then the wind stress on the sea surface would be smaller. In fact, the wind</w:t>
      </w:r>
    </w:p>
    <w:p w14:paraId="6E0FD18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FE61F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299</w:t>
      </w:r>
    </w:p>
    <w:p w14:paraId="6A60AB1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00:37:00,380 --&gt; 00:37:07,380</w:t>
      </w:r>
    </w:p>
    <w:p w14:paraId="199144F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stress varies as the square of the wind strength. </w:t>
      </w:r>
      <w:proofErr w:type="gramStart"/>
      <w:r w:rsidRPr="00637579">
        <w:rPr>
          <w:rFonts w:ascii="Courier New" w:hAnsi="Courier New" w:cs="Courier New"/>
        </w:rPr>
        <w:t>Therefore</w:t>
      </w:r>
      <w:proofErr w:type="gramEnd"/>
      <w:r w:rsidRPr="00637579">
        <w:rPr>
          <w:rFonts w:ascii="Courier New" w:hAnsi="Courier New" w:cs="Courier New"/>
        </w:rPr>
        <w:t xml:space="preserve"> we presumably would have less heat</w:t>
      </w:r>
    </w:p>
    <w:p w14:paraId="750E77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6F8A7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300</w:t>
      </w:r>
    </w:p>
    <w:p w14:paraId="4C3AD0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00:37:08,660 --&gt; 00:37:15,660</w:t>
      </w:r>
    </w:p>
    <w:p w14:paraId="076C96B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transfer, less stirring in the ocean, weaker currents, therefore less vertical as well</w:t>
      </w:r>
    </w:p>
    <w:p w14:paraId="6BDDD2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D9B1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301</w:t>
      </w:r>
    </w:p>
    <w:p w14:paraId="356F30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00:37:19,220 --&gt; 00:37:26,220</w:t>
      </w:r>
    </w:p>
    <w:p w14:paraId="05A1324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as horizontal motions in the sea. Specifically, probably a considerably smaller upwelling.</w:t>
      </w:r>
    </w:p>
    <w:p w14:paraId="141239C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A3FC1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302</w:t>
      </w:r>
    </w:p>
    <w:p w14:paraId="1AE0615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00:37:27,900 --&gt; 00:37:34,260</w:t>
      </w:r>
    </w:p>
    <w:p w14:paraId="2D03C88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 upwelling of various kinds is the principal source of the world's fisheries. This might</w:t>
      </w:r>
    </w:p>
    <w:p w14:paraId="053005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E3CF9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303</w:t>
      </w:r>
    </w:p>
    <w:p w14:paraId="242EA4A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00:37:34,300 --&gt; 00:37:41,300</w:t>
      </w:r>
    </w:p>
    <w:p w14:paraId="2C6EAA6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have a devastating effect, or at least a serious effect, on the world's fisheries. I've already</w:t>
      </w:r>
    </w:p>
    <w:p w14:paraId="2C8CEDB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5876D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304</w:t>
      </w:r>
    </w:p>
    <w:p w14:paraId="278D1F4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00:37:41,660 --&gt; 00:37:45,900</w:t>
      </w:r>
    </w:p>
    <w:p w14:paraId="6BF5C8A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mentioned the possibility that the Arctic ice might disappear. It might essentially</w:t>
      </w:r>
    </w:p>
    <w:p w14:paraId="4F1F6AA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34CA87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305</w:t>
      </w:r>
    </w:p>
    <w:p w14:paraId="2EE6F4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00:37:45,900 --&gt; 00:37:52,260</w:t>
      </w:r>
    </w:p>
    <w:p w14:paraId="6D382F5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melt in the summertime. A prospect that frightens the glaciologists is that the West Antarctic</w:t>
      </w:r>
    </w:p>
    <w:p w14:paraId="1F7CA12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B4018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306</w:t>
      </w:r>
    </w:p>
    <w:p w14:paraId="34F25E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00:37:52,260 --&gt; 00:37:58,540</w:t>
      </w:r>
    </w:p>
    <w:p w14:paraId="5126FEF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ice cap would melt, or not would melt, but would disappear. We had a conference on this</w:t>
      </w:r>
    </w:p>
    <w:p w14:paraId="60104E0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C8F40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307</w:t>
      </w:r>
    </w:p>
    <w:p w14:paraId="4EA5CC8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00:37:58,540 --&gt; 00:38:05,540</w:t>
      </w:r>
    </w:p>
    <w:p w14:paraId="49A3A0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subject just last week in Maine, where people came from all over the world. I'm happy to</w:t>
      </w:r>
    </w:p>
    <w:p w14:paraId="254E19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0264B1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308</w:t>
      </w:r>
    </w:p>
    <w:p w14:paraId="181CB91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00:38:06,220 --&gt; 00:38:10,780</w:t>
      </w:r>
    </w:p>
    <w:p w14:paraId="20F525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report to you that there are just about as many glaciologists who think that the ice</w:t>
      </w:r>
    </w:p>
    <w:p w14:paraId="77B74A9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DB6448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309</w:t>
      </w:r>
    </w:p>
    <w:p w14:paraId="646F9A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00:38:10,780 --&gt; 00:38:17,780</w:t>
      </w:r>
    </w:p>
    <w:p w14:paraId="287E683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cap won't disappear as there are who think it will.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you can pay your money and take</w:t>
      </w:r>
    </w:p>
    <w:p w14:paraId="1470D85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827D9E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310</w:t>
      </w:r>
    </w:p>
    <w:p w14:paraId="3BDEF5B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00:38:19,900 --&gt; 00:38:26,300</w:t>
      </w:r>
    </w:p>
    <w:p w14:paraId="738456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your choice. However, it's possible that we can find out more about this and what their</w:t>
      </w:r>
    </w:p>
    <w:p w14:paraId="36F466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9033F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311</w:t>
      </w:r>
    </w:p>
    <w:p w14:paraId="6CB554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00:38:26,340 --&gt; 00:38:32,420</w:t>
      </w:r>
    </w:p>
    <w:p w14:paraId="036B353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principal task, in fact, was to invent a research program that would tell us more about what</w:t>
      </w:r>
    </w:p>
    <w:p w14:paraId="42E543F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06E25E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312</w:t>
      </w:r>
    </w:p>
    <w:p w14:paraId="4CB1562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00:38:32,420 --&gt; 00:38:39,420</w:t>
      </w:r>
    </w:p>
    <w:p w14:paraId="4A42EF6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Antarctic ice cap might do. The problem is basically this, that the West Antarctic</w:t>
      </w:r>
    </w:p>
    <w:p w14:paraId="04E74F7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8DF295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313</w:t>
      </w:r>
    </w:p>
    <w:p w14:paraId="6440FA0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00:38:40,340 --&gt; 00:38:47,340</w:t>
      </w:r>
    </w:p>
    <w:p w14:paraId="2BC453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ice cap is resting on seawater, not on solid ground. Parts of its bottom are way below</w:t>
      </w:r>
    </w:p>
    <w:p w14:paraId="25BF879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FC217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314</w:t>
      </w:r>
    </w:p>
    <w:p w14:paraId="1401143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00:38:47,940 --&gt; 00:38:54,940</w:t>
      </w:r>
    </w:p>
    <w:p w14:paraId="087037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sea level. It seems to be held in place by the ice shelves that surround it, which essentially</w:t>
      </w:r>
    </w:p>
    <w:p w14:paraId="540651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17ED99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315</w:t>
      </w:r>
    </w:p>
    <w:p w14:paraId="4A6EFF1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00:39:04,060 --&gt; 00:39:11,060</w:t>
      </w:r>
    </w:p>
    <w:p w14:paraId="1F3D629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hold it back. The ice shelves, in turn, are kept from melting by sea ice, by the Antarctic</w:t>
      </w:r>
    </w:p>
    <w:p w14:paraId="10FBDB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92744C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316</w:t>
      </w:r>
    </w:p>
    <w:p w14:paraId="62856F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00:39:11,300 --&gt; 00:39:16,620</w:t>
      </w:r>
    </w:p>
    <w:p w14:paraId="342048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sea ice, which extends out a considerable distance beyond the shelf. If the temperature</w:t>
      </w:r>
    </w:p>
    <w:p w14:paraId="55949A3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0ECF1F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317</w:t>
      </w:r>
    </w:p>
    <w:p w14:paraId="5D0C78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00:39:16,620 --&gt; 00:39:22,500</w:t>
      </w:r>
    </w:p>
    <w:p w14:paraId="4267C38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Antarctic latitudes increases by 5 to 10 degrees, one might suppose that the</w:t>
      </w:r>
    </w:p>
    <w:p w14:paraId="21C4DC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84149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318</w:t>
      </w:r>
    </w:p>
    <w:p w14:paraId="1BB9282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00:39:22,500 --&gt; 00:39:29,500</w:t>
      </w:r>
    </w:p>
    <w:p w14:paraId="2946ECA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sea ice would melt, the ice shelf would disappear, and the ice cap, the West Antarctic ice cap,</w:t>
      </w:r>
    </w:p>
    <w:p w14:paraId="20F0FC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803AD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319</w:t>
      </w:r>
    </w:p>
    <w:p w14:paraId="202ED1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00:39:31,540 --&gt; 00:39:38,540</w:t>
      </w:r>
    </w:p>
    <w:p w14:paraId="3F16180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would grind into the ocean. Nothing would be holding it back. If this happened, the</w:t>
      </w:r>
    </w:p>
    <w:p w14:paraId="4DA431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F17C2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320</w:t>
      </w:r>
    </w:p>
    <w:p w14:paraId="3D93E64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00:39:39,540 --&gt; 00:39:46,540</w:t>
      </w:r>
    </w:p>
    <w:p w14:paraId="6DF4EDB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sea level would rise about 6 meters, about 20 feet. This might happen in 100 years. The</w:t>
      </w:r>
    </w:p>
    <w:p w14:paraId="6850050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0DDDA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321</w:t>
      </w:r>
    </w:p>
    <w:p w14:paraId="3A0C800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00:39:49,540 --&gt; 00:39:55,940</w:t>
      </w:r>
    </w:p>
    <w:p w14:paraId="0C97A3D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reason why the alarmists think of this time constant is that apparently exactly this kind</w:t>
      </w:r>
    </w:p>
    <w:p w14:paraId="30765F0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8277D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322</w:t>
      </w:r>
    </w:p>
    <w:p w14:paraId="2E0C7D2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00:39:55,940 --&gt; 00:40:02,940</w:t>
      </w:r>
    </w:p>
    <w:p w14:paraId="302958C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thing happened in Hudson's Bay at the end of the last ice age. The ice cap covering</w:t>
      </w:r>
    </w:p>
    <w:p w14:paraId="3D403C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46216D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323</w:t>
      </w:r>
    </w:p>
    <w:p w14:paraId="221345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00:40:02,980 --&gt; 00:40:09,980</w:t>
      </w:r>
    </w:p>
    <w:p w14:paraId="584D8CE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Hudson's Bay seems to have disappeared in a matter of a few decades. I have no opinion</w:t>
      </w:r>
    </w:p>
    <w:p w14:paraId="322300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3D1BB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324</w:t>
      </w:r>
    </w:p>
    <w:p w14:paraId="200329E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00:40:11,220 --&gt; 00:40:18,220</w:t>
      </w:r>
    </w:p>
    <w:p w14:paraId="346ABCB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about this. I would point out, however, that even this project, although it's clearly uncomfortable,</w:t>
      </w:r>
    </w:p>
    <w:p w14:paraId="7DD664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4D614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325</w:t>
      </w:r>
    </w:p>
    <w:p w14:paraId="43E66A5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00:40:20,100 --&gt; 00:40:27,100</w:t>
      </w:r>
    </w:p>
    <w:p w14:paraId="798AFA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not quite as serious as it looks. Cities are rebuilt about once every 50 years. If you</w:t>
      </w:r>
    </w:p>
    <w:p w14:paraId="63C376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C9FBD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326</w:t>
      </w:r>
    </w:p>
    <w:p w14:paraId="77378A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00:40:27,700 --&gt; 00:40:30,940</w:t>
      </w:r>
    </w:p>
    <w:p w14:paraId="28D517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look at the number of old buildings in New York, there are perhaps one out of 100 that</w:t>
      </w:r>
    </w:p>
    <w:p w14:paraId="11E2C85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42D3B7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327</w:t>
      </w:r>
    </w:p>
    <w:p w14:paraId="164E964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00:40:30,940 --&gt; 00:40:37,940</w:t>
      </w:r>
    </w:p>
    <w:p w14:paraId="5FE8D4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 more than 50 years old, or maybe one out of 50. What we do simply is build New</w:t>
      </w:r>
    </w:p>
    <w:p w14:paraId="022EF12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DE532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328</w:t>
      </w:r>
    </w:p>
    <w:p w14:paraId="3CD0B0C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00:40:42,220 --&gt; 00:40:49,220</w:t>
      </w:r>
    </w:p>
    <w:p w14:paraId="2D1A88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York somewhere else. Similarly with Miami, and with London, and possibly with Oakland.</w:t>
      </w:r>
    </w:p>
    <w:p w14:paraId="6DE7F8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73236A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329</w:t>
      </w:r>
    </w:p>
    <w:p w14:paraId="5C6782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00:40:51,180 --&gt; 00:40:58,180</w:t>
      </w:r>
    </w:p>
    <w:p w14:paraId="0A028C4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It may not be such a bad thing.</w:t>
      </w:r>
    </w:p>
    <w:p w14:paraId="1ECB3D2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5F4F89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330</w:t>
      </w:r>
    </w:p>
    <w:p w14:paraId="51F0F43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00:40:58,620 --&gt; 00:41:05,620</w:t>
      </w:r>
    </w:p>
    <w:p w14:paraId="23D5F9D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If we look at the effect on the land, we can think of the effects here in different directions.</w:t>
      </w:r>
    </w:p>
    <w:p w14:paraId="62DF4DE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BBB8C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331</w:t>
      </w:r>
    </w:p>
    <w:p w14:paraId="54FF5E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00:41:10,140 --&gt; 00:41:16,580</w:t>
      </w:r>
    </w:p>
    <w:p w14:paraId="63DCB8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First the effect on what we have called the unmanaged biosphere, that is, the grasslands,</w:t>
      </w:r>
    </w:p>
    <w:p w14:paraId="25A574F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7847FA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332</w:t>
      </w:r>
    </w:p>
    <w:p w14:paraId="1121AF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00:41:16,580 --&gt; 00:41:23,580</w:t>
      </w:r>
    </w:p>
    <w:p w14:paraId="5468541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forests, the tundra, the savannas, the rainforests and the tropics, the boreal forests,</w:t>
      </w:r>
    </w:p>
    <w:p w14:paraId="416F13D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D598B0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333</w:t>
      </w:r>
    </w:p>
    <w:p w14:paraId="4F3871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00:41:23,580 --&gt; 00:41:30,580</w:t>
      </w:r>
    </w:p>
    <w:p w14:paraId="436343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so forth. This is a very complicated problem. Let me now return to what I said</w:t>
      </w:r>
    </w:p>
    <w:p w14:paraId="522813B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6896B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334</w:t>
      </w:r>
    </w:p>
    <w:p w14:paraId="40F9C8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00:41:34,380 --&gt; 00:41:41,380</w:t>
      </w:r>
    </w:p>
    <w:p w14:paraId="4991A5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earlier, and that is that adding carbon dioxide to the atmosphere will increase photosynthesis.</w:t>
      </w:r>
    </w:p>
    <w:p w14:paraId="737677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2CBEE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335</w:t>
      </w:r>
    </w:p>
    <w:p w14:paraId="048519F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00:41:43,580 --&gt; 00:41:50,580</w:t>
      </w:r>
    </w:p>
    <w:p w14:paraId="0141F5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CO2 acts as a fertilizer. It may very well be that in some places, and it's not always</w:t>
      </w:r>
    </w:p>
    <w:p w14:paraId="5A84F6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A0068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336</w:t>
      </w:r>
    </w:p>
    <w:p w14:paraId="3CB92D0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00:41:53,620 --&gt; 00:41:59,900</w:t>
      </w:r>
    </w:p>
    <w:p w14:paraId="2701BDB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but sometimes, and with some plants, that carbon dioxide in the air is the limiting</w:t>
      </w:r>
    </w:p>
    <w:p w14:paraId="08D7CA3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9760E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337</w:t>
      </w:r>
    </w:p>
    <w:p w14:paraId="21163E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00:41:59,900 --&gt; 00:42:06,900</w:t>
      </w:r>
    </w:p>
    <w:p w14:paraId="6D63E3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factor for their growth. If that is the case, then an increase in carbon dioxide will cause</w:t>
      </w:r>
    </w:p>
    <w:p w14:paraId="2C283EF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F055D3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338</w:t>
      </w:r>
    </w:p>
    <w:p w14:paraId="2BD67A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00:42:07,100 --&gt; 00:42:14,100</w:t>
      </w:r>
    </w:p>
    <w:p w14:paraId="5E31C0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those plants to photosynthesize more rapidly. If you just think about this all by itself,</w:t>
      </w:r>
    </w:p>
    <w:p w14:paraId="35A721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7AC80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339</w:t>
      </w:r>
    </w:p>
    <w:p w14:paraId="5FC62F6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00:42:15,220 --&gt; 00:42:19,980</w:t>
      </w:r>
    </w:p>
    <w:p w14:paraId="5116642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you might think that this would be </w:t>
      </w:r>
      <w:proofErr w:type="gramStart"/>
      <w:r w:rsidRPr="00637579">
        <w:rPr>
          <w:rFonts w:ascii="Courier New" w:hAnsi="Courier New" w:cs="Courier New"/>
        </w:rPr>
        <w:t>on the whole</w:t>
      </w:r>
      <w:proofErr w:type="gramEnd"/>
      <w:r w:rsidRPr="00637579">
        <w:rPr>
          <w:rFonts w:ascii="Courier New" w:hAnsi="Courier New" w:cs="Courier New"/>
        </w:rPr>
        <w:t xml:space="preserve"> a net benefit to the plants and to everybody</w:t>
      </w:r>
    </w:p>
    <w:p w14:paraId="630D1A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8B189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340</w:t>
      </w:r>
    </w:p>
    <w:p w14:paraId="1DF903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00:42:20,020 --&gt; 00:42:24,740</w:t>
      </w:r>
    </w:p>
    <w:p w14:paraId="74F6302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and all other forms of life that depend on the plants. Unfortunately, the problem is</w:t>
      </w:r>
    </w:p>
    <w:p w14:paraId="23A3529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BA44A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341</w:t>
      </w:r>
    </w:p>
    <w:p w14:paraId="78D227F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00:42:24,740 --&gt; 00:42:31,300</w:t>
      </w:r>
    </w:p>
    <w:p w14:paraId="3154FDE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not quite so simple. It's not quite so simple because of four kinds of problems. The first</w:t>
      </w:r>
    </w:p>
    <w:p w14:paraId="249CB3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A9A2F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342</w:t>
      </w:r>
    </w:p>
    <w:p w14:paraId="781998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00:42:31,300 --&gt; 00:42:38,300</w:t>
      </w:r>
    </w:p>
    <w:p w14:paraId="08F0BA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problem is that an increase in atmospheric temperature accompanying the rise of carbon</w:t>
      </w:r>
    </w:p>
    <w:p w14:paraId="16239F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FA03B1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343</w:t>
      </w:r>
    </w:p>
    <w:p w14:paraId="710835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00:42:39,380 --&gt; 00:42:45,540</w:t>
      </w:r>
    </w:p>
    <w:p w14:paraId="6303EB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dioxide would cause an increase in respiration, and it's by no means clear whether oxidation</w:t>
      </w:r>
    </w:p>
    <w:p w14:paraId="286806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9C2C91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344</w:t>
      </w:r>
    </w:p>
    <w:p w14:paraId="00A8524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00:42:45,540 --&gt; 00:42:51,620</w:t>
      </w:r>
    </w:p>
    <w:p w14:paraId="5469B4C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organic matter, the reverse of photosynthesis, would not proceed at a more rapid rate than</w:t>
      </w:r>
    </w:p>
    <w:p w14:paraId="764A07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0FF1B3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345</w:t>
      </w:r>
    </w:p>
    <w:p w14:paraId="25C475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00:42:51,620 --&gt; 00:42:56,620</w:t>
      </w:r>
    </w:p>
    <w:p w14:paraId="7CDBE1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increase in photosynthesis. In other words, we might have a negative effect because of</w:t>
      </w:r>
    </w:p>
    <w:p w14:paraId="1A6F61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DFF4FD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346</w:t>
      </w:r>
    </w:p>
    <w:p w14:paraId="06A6EC9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00:42:56,620 --&gt; 00:43:03,620</w:t>
      </w:r>
    </w:p>
    <w:p w14:paraId="4CCEE52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increase in respiration. The second problem is that an increase in temperature would of</w:t>
      </w:r>
    </w:p>
    <w:p w14:paraId="383AA9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D73DF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347</w:t>
      </w:r>
    </w:p>
    <w:p w14:paraId="2155807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00:43:07,780 --&gt; 00:43:14,220</w:t>
      </w:r>
    </w:p>
    <w:p w14:paraId="682E42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course cause a disequilibrium in the plants. They would tend to move north, into more northern</w:t>
      </w:r>
    </w:p>
    <w:p w14:paraId="51BBF59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2C957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348</w:t>
      </w:r>
    </w:p>
    <w:p w14:paraId="7131AB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00:43:14,420 --&gt; 00:43:21,420</w:t>
      </w:r>
    </w:p>
    <w:p w14:paraId="1993B6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latitudes. Say, the spruce would tend to migrate 200 or 300 miles farther north, the center</w:t>
      </w:r>
    </w:p>
    <w:p w14:paraId="52C6B4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C04490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349</w:t>
      </w:r>
    </w:p>
    <w:p w14:paraId="3B72A1C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00:43:23,620 --&gt; 00:43:30,020</w:t>
      </w:r>
    </w:p>
    <w:p w14:paraId="37B542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of the spruce population, or the pine population, or the population of any </w:t>
      </w:r>
      <w:proofErr w:type="gramStart"/>
      <w:r w:rsidRPr="00637579">
        <w:rPr>
          <w:rFonts w:ascii="Courier New" w:hAnsi="Courier New" w:cs="Courier New"/>
        </w:rPr>
        <w:t>particular species</w:t>
      </w:r>
      <w:proofErr w:type="gramEnd"/>
    </w:p>
    <w:p w14:paraId="3FC083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77F57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350</w:t>
      </w:r>
    </w:p>
    <w:p w14:paraId="4B552D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00:43:30,020 --&gt; 00:43:37,020</w:t>
      </w:r>
    </w:p>
    <w:p w14:paraId="1DC314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trees. If this happens, then something called phenology comes into effect. The plants</w:t>
      </w:r>
    </w:p>
    <w:p w14:paraId="600214F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AEAA09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351</w:t>
      </w:r>
    </w:p>
    <w:p w14:paraId="2620AE4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00:43:38,020 --&gt; 00:43:45,020</w:t>
      </w:r>
    </w:p>
    <w:p w14:paraId="4ECAD4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 very sensitive to the length of the day. They're often said to be photosensitive, and</w:t>
      </w:r>
    </w:p>
    <w:p w14:paraId="564DC6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0C49AD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352</w:t>
      </w:r>
    </w:p>
    <w:p w14:paraId="1175773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00:43:47,540 --&gt; 00:43:54,540</w:t>
      </w:r>
    </w:p>
    <w:p w14:paraId="626A25A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plants flower, they drop their leaves, they do everything, and time it by day length.</w:t>
      </w:r>
    </w:p>
    <w:p w14:paraId="1D3487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334735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353</w:t>
      </w:r>
    </w:p>
    <w:p w14:paraId="0E3AB8F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00:43:55,780 --&gt; 00:44:00,540</w:t>
      </w:r>
    </w:p>
    <w:p w14:paraId="7DD5963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If they move to a different latitude, the day length will be different. It'll be longer</w:t>
      </w:r>
    </w:p>
    <w:p w14:paraId="05F0DAA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402141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354</w:t>
      </w:r>
    </w:p>
    <w:p w14:paraId="5ECA5A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00:44:00,540 --&gt; 00:44:06,540</w:t>
      </w:r>
    </w:p>
    <w:p w14:paraId="13F6230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summer and shorter in the winter than the day length that they're used to, and that</w:t>
      </w:r>
    </w:p>
    <w:p w14:paraId="64AB414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8F30F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355</w:t>
      </w:r>
    </w:p>
    <w:p w14:paraId="3FA417B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00:44:06,540 --&gt; 00:44:11,660</w:t>
      </w:r>
    </w:p>
    <w:p w14:paraId="152E09F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 very likely to seriously disturb their behavior. Some plants will be disturbed more</w:t>
      </w:r>
    </w:p>
    <w:p w14:paraId="22411DB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1D35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356</w:t>
      </w:r>
    </w:p>
    <w:p w14:paraId="768B989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00:44:11,660 --&gt; 00:44:18,660</w:t>
      </w:r>
    </w:p>
    <w:p w14:paraId="646A9B4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than others. Those plants that are least disturbed will prosper. Those plants that are most disturbed</w:t>
      </w:r>
    </w:p>
    <w:p w14:paraId="68D396F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85411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357</w:t>
      </w:r>
    </w:p>
    <w:p w14:paraId="6C21A8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00:44:19,180 --&gt; 00:44:26,180</w:t>
      </w:r>
    </w:p>
    <w:p w14:paraId="624479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will fall by the wayside. You change the character of the forest. You change the ecologic makeup</w:t>
      </w:r>
    </w:p>
    <w:p w14:paraId="77F930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DD03DF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358</w:t>
      </w:r>
    </w:p>
    <w:p w14:paraId="28E635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00:44:26,300 --&gt; 00:44:31,580</w:t>
      </w:r>
    </w:p>
    <w:p w14:paraId="229E4FC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grasslands and of the forest and of the other areas.</w:t>
      </w:r>
    </w:p>
    <w:p w14:paraId="2E666F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ABF8B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359</w:t>
      </w:r>
    </w:p>
    <w:p w14:paraId="11530EE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00:44:31,580 --&gt; 00:44:38,580</w:t>
      </w:r>
    </w:p>
    <w:p w14:paraId="3A6EDD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Fourth, we tend to think of plants as sort of amorphous blobs of organic matter. We think</w:t>
      </w:r>
    </w:p>
    <w:p w14:paraId="4A382D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82A9F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360</w:t>
      </w:r>
    </w:p>
    <w:p w14:paraId="462C03A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00:44:39,860 --&gt; 00:44:46,860</w:t>
      </w:r>
    </w:p>
    <w:p w14:paraId="21963B9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a tree as capable of growing much bigger than it is, or a bush being bigger or littler</w:t>
      </w:r>
    </w:p>
    <w:p w14:paraId="1B78389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E1ED5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361</w:t>
      </w:r>
    </w:p>
    <w:p w14:paraId="2FE09E1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00:44:48,060 --&gt; 00:44:54,220</w:t>
      </w:r>
    </w:p>
    <w:p w14:paraId="571E3CD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depending upon its environment. The biologists don't think this is so. They think that in</w:t>
      </w:r>
    </w:p>
    <w:p w14:paraId="3E0FCA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EDB99D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362</w:t>
      </w:r>
    </w:p>
    <w:p w14:paraId="49AA5DB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00:44:54,220 --&gt; 00:45:01,220</w:t>
      </w:r>
    </w:p>
    <w:p w14:paraId="27D948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fact plants have a proper size and a proper shape, just like we do. They think that plants</w:t>
      </w:r>
    </w:p>
    <w:p w14:paraId="55B226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E70ACE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363</w:t>
      </w:r>
    </w:p>
    <w:p w14:paraId="33A4DD4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00:45:01,580 --&gt; 00:45:08,580</w:t>
      </w:r>
    </w:p>
    <w:p w14:paraId="56C8ABD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do. If you got twice as much food, you might get fatter, but you wouldn't get any taller,</w:t>
      </w:r>
    </w:p>
    <w:p w14:paraId="6B75AE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CB80C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364</w:t>
      </w:r>
    </w:p>
    <w:p w14:paraId="5BCC4F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00:45:08,860 --&gt; 00:45:14,220</w:t>
      </w:r>
    </w:p>
    <w:p w14:paraId="481684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you might not even get any fatter. We all have a proper size and shape. Insofar</w:t>
      </w:r>
    </w:p>
    <w:p w14:paraId="22DBE1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878975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365</w:t>
      </w:r>
    </w:p>
    <w:p w14:paraId="75530A4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00:45:14,220 --&gt; 00:45:21,220</w:t>
      </w:r>
    </w:p>
    <w:p w14:paraId="0DBDEA3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as plants have also a proper size and shape, then they will not respond in </w:t>
      </w:r>
      <w:proofErr w:type="spellStart"/>
      <w:r w:rsidRPr="00637579">
        <w:rPr>
          <w:rFonts w:ascii="Courier New" w:hAnsi="Courier New" w:cs="Courier New"/>
        </w:rPr>
        <w:t>any‚Äîthey</w:t>
      </w:r>
      <w:proofErr w:type="spellEnd"/>
      <w:r w:rsidRPr="00637579">
        <w:rPr>
          <w:rFonts w:ascii="Courier New" w:hAnsi="Courier New" w:cs="Courier New"/>
        </w:rPr>
        <w:t xml:space="preserve"> may</w:t>
      </w:r>
    </w:p>
    <w:p w14:paraId="49CED7B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F37110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366</w:t>
      </w:r>
    </w:p>
    <w:p w14:paraId="1E9509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00:45:22,020 --&gt; 00:45:27,260</w:t>
      </w:r>
    </w:p>
    <w:p w14:paraId="568E79D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respond in quite different ways than one can predict to a change in atmospheric carbon</w:t>
      </w:r>
    </w:p>
    <w:p w14:paraId="32E5DDB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7690F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367</w:t>
      </w:r>
    </w:p>
    <w:p w14:paraId="5AA3258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00:45:27,340 --&gt; 00:45:32,900</w:t>
      </w:r>
    </w:p>
    <w:p w14:paraId="3FE3537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dioxide. It's the combination of the change in atmospheric carbon dioxide and the change</w:t>
      </w:r>
    </w:p>
    <w:p w14:paraId="0F0577D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FD224E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368</w:t>
      </w:r>
    </w:p>
    <w:p w14:paraId="1BDE908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00:45:32,900 --&gt; 00:45:39,900</w:t>
      </w:r>
    </w:p>
    <w:p w14:paraId="445C5AD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in temperature, and therefore in the latitude for different plants, that </w:t>
      </w:r>
      <w:proofErr w:type="spellStart"/>
      <w:r w:rsidRPr="00637579">
        <w:rPr>
          <w:rFonts w:ascii="Courier New" w:hAnsi="Courier New" w:cs="Courier New"/>
        </w:rPr>
        <w:t>fraughts</w:t>
      </w:r>
      <w:proofErr w:type="spellEnd"/>
      <w:r w:rsidRPr="00637579">
        <w:rPr>
          <w:rFonts w:ascii="Courier New" w:hAnsi="Courier New" w:cs="Courier New"/>
        </w:rPr>
        <w:t xml:space="preserve"> this question</w:t>
      </w:r>
    </w:p>
    <w:p w14:paraId="2616FB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AAF93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369</w:t>
      </w:r>
    </w:p>
    <w:p w14:paraId="1CB54DB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00:45:42,900 --&gt; 00:45:49,780</w:t>
      </w:r>
    </w:p>
    <w:p w14:paraId="7272899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reaction of the natural biosphere, or freights it, whatever the present tense</w:t>
      </w:r>
    </w:p>
    <w:p w14:paraId="2F16581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73DBD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370</w:t>
      </w:r>
    </w:p>
    <w:p w14:paraId="669AAC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00:45:49,780 --&gt; 00:45:56,780</w:t>
      </w:r>
    </w:p>
    <w:p w14:paraId="56D34AB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fraught is, that freights the question of the carbon dioxide in the natural biosphere</w:t>
      </w:r>
    </w:p>
    <w:p w14:paraId="02E6540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93178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371</w:t>
      </w:r>
    </w:p>
    <w:p w14:paraId="59D7E5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00:45:58,260 --&gt; 00:46:05,260</w:t>
      </w:r>
    </w:p>
    <w:p w14:paraId="4A8CD26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with great uncertainty. As far as the managed biosphere is concerned, there we have a quite</w:t>
      </w:r>
    </w:p>
    <w:p w14:paraId="1771281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B1ADB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372</w:t>
      </w:r>
    </w:p>
    <w:p w14:paraId="006F608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00:46:05,780 --&gt; 00:46:11,540</w:t>
      </w:r>
    </w:p>
    <w:p w14:paraId="4BD7DE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different situation. The United States agriculturalists are quite convinced that they can cope with</w:t>
      </w:r>
    </w:p>
    <w:p w14:paraId="3385C0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D2E42A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373</w:t>
      </w:r>
    </w:p>
    <w:p w14:paraId="62BFD8D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00:46:11,540 --&gt; 00:46:18,540</w:t>
      </w:r>
    </w:p>
    <w:p w14:paraId="74EF41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anything, particularly the </w:t>
      </w:r>
      <w:proofErr w:type="spellStart"/>
      <w:r w:rsidRPr="00637579">
        <w:rPr>
          <w:rFonts w:ascii="Courier New" w:hAnsi="Courier New" w:cs="Courier New"/>
        </w:rPr>
        <w:t>research‚Äîthe</w:t>
      </w:r>
      <w:proofErr w:type="spellEnd"/>
      <w:r w:rsidRPr="00637579">
        <w:rPr>
          <w:rFonts w:ascii="Courier New" w:hAnsi="Courier New" w:cs="Courier New"/>
        </w:rPr>
        <w:t xml:space="preserve"> state </w:t>
      </w:r>
      <w:proofErr w:type="spellStart"/>
      <w:r w:rsidRPr="00637579">
        <w:rPr>
          <w:rFonts w:ascii="Courier New" w:hAnsi="Courier New" w:cs="Courier New"/>
        </w:rPr>
        <w:t>experiments‚Äîthe</w:t>
      </w:r>
      <w:proofErr w:type="spellEnd"/>
      <w:r w:rsidRPr="00637579">
        <w:rPr>
          <w:rFonts w:ascii="Courier New" w:hAnsi="Courier New" w:cs="Courier New"/>
        </w:rPr>
        <w:t xml:space="preserve"> research workers at</w:t>
      </w:r>
    </w:p>
    <w:p w14:paraId="19B9FD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F392BC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374</w:t>
      </w:r>
    </w:p>
    <w:p w14:paraId="1F505E9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00:46:18,660 --&gt; 00:46:24,300</w:t>
      </w:r>
    </w:p>
    <w:p w14:paraId="694961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state experiment stations, and they point out with considerable justification that they</w:t>
      </w:r>
    </w:p>
    <w:p w14:paraId="3F26CBB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E63332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375</w:t>
      </w:r>
    </w:p>
    <w:p w14:paraId="4EAD638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00:46:24,420 --&gt; 00:46:30,740</w:t>
      </w:r>
    </w:p>
    <w:p w14:paraId="6CD063D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have in fact coped with a lot over the past 50 years or so as they've learned more about</w:t>
      </w:r>
    </w:p>
    <w:p w14:paraId="119356F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C7B56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376</w:t>
      </w:r>
    </w:p>
    <w:p w14:paraId="02C3D51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00:46:30,740 --&gt; 00:46:37,740</w:t>
      </w:r>
    </w:p>
    <w:p w14:paraId="2DD19B6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genetics and physiology of crop plants. Whether they can cope with a problem of the</w:t>
      </w:r>
    </w:p>
    <w:p w14:paraId="5D43C16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B5F1D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377</w:t>
      </w:r>
    </w:p>
    <w:p w14:paraId="5B0160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00:46:39,140 --&gt; 00:46:45,860</w:t>
      </w:r>
    </w:p>
    <w:p w14:paraId="5EF1C0A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following kind is not </w:t>
      </w:r>
      <w:proofErr w:type="gramStart"/>
      <w:r w:rsidRPr="00637579">
        <w:rPr>
          <w:rFonts w:ascii="Courier New" w:hAnsi="Courier New" w:cs="Courier New"/>
        </w:rPr>
        <w:t>quite obvious</w:t>
      </w:r>
      <w:proofErr w:type="gramEnd"/>
      <w:r w:rsidRPr="00637579">
        <w:rPr>
          <w:rFonts w:ascii="Courier New" w:hAnsi="Courier New" w:cs="Courier New"/>
        </w:rPr>
        <w:t>. At the present time, the greatest food-producing</w:t>
      </w:r>
    </w:p>
    <w:p w14:paraId="7B78366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DCC24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378</w:t>
      </w:r>
    </w:p>
    <w:p w14:paraId="2B8ED7C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00:46:45,860 --&gt; 00:46:52,860</w:t>
      </w:r>
    </w:p>
    <w:p w14:paraId="21F84F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area in the world is the Corn Belt of Illinois, Iowa, Missouri, and Indiana. Here, the God-given</w:t>
      </w:r>
    </w:p>
    <w:p w14:paraId="4DFC64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6A1F1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379</w:t>
      </w:r>
    </w:p>
    <w:p w14:paraId="6DC77A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00:46:54,340 --&gt; 00:47:00,660</w:t>
      </w:r>
    </w:p>
    <w:p w14:paraId="18A8FA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crop seems to have been, as he has in so many ways, extraordinarily kind to the United States.</w:t>
      </w:r>
    </w:p>
    <w:p w14:paraId="25B0547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8A4E2F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380</w:t>
      </w:r>
    </w:p>
    <w:p w14:paraId="68A4357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00:47:00,660 --&gt; 00:47:07,100</w:t>
      </w:r>
    </w:p>
    <w:p w14:paraId="7EA3C2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The </w:t>
      </w:r>
      <w:proofErr w:type="spellStart"/>
      <w:r w:rsidRPr="00637579">
        <w:rPr>
          <w:rFonts w:ascii="Courier New" w:hAnsi="Courier New" w:cs="Courier New"/>
        </w:rPr>
        <w:t>corn‚Äîthe</w:t>
      </w:r>
      <w:proofErr w:type="spellEnd"/>
      <w:r w:rsidRPr="00637579">
        <w:rPr>
          <w:rFonts w:ascii="Courier New" w:hAnsi="Courier New" w:cs="Courier New"/>
        </w:rPr>
        <w:t xml:space="preserve"> climate there, the temperature, the rainfall, the </w:t>
      </w:r>
      <w:proofErr w:type="spellStart"/>
      <w:r w:rsidRPr="00637579">
        <w:rPr>
          <w:rFonts w:ascii="Courier New" w:hAnsi="Courier New" w:cs="Courier New"/>
        </w:rPr>
        <w:t>soil‚Äîthe</w:t>
      </w:r>
      <w:proofErr w:type="spellEnd"/>
      <w:r w:rsidRPr="00637579">
        <w:rPr>
          <w:rFonts w:ascii="Courier New" w:hAnsi="Courier New" w:cs="Courier New"/>
        </w:rPr>
        <w:t xml:space="preserve"> soil is rich</w:t>
      </w:r>
    </w:p>
    <w:p w14:paraId="6B7B42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2A252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381</w:t>
      </w:r>
    </w:p>
    <w:p w14:paraId="585061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00:47:07,100 --&gt; 00:47:13,180</w:t>
      </w:r>
    </w:p>
    <w:p w14:paraId="1ECAF7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deep, the rainfall is abundant, and the temperature is warm but not too warm, in such</w:t>
      </w:r>
    </w:p>
    <w:p w14:paraId="6B7A61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104F71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382</w:t>
      </w:r>
    </w:p>
    <w:p w14:paraId="4688F0D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00:47:13,180 --&gt; 00:47:20,180</w:t>
      </w:r>
    </w:p>
    <w:p w14:paraId="0E8B87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way that the yields of corn have continually increased until they're now about something</w:t>
      </w:r>
    </w:p>
    <w:p w14:paraId="19DDD4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E2347C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383</w:t>
      </w:r>
    </w:p>
    <w:p w14:paraId="5A866D0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00:47:21,180 --&gt; 00:47:28,180</w:t>
      </w:r>
    </w:p>
    <w:p w14:paraId="72123CA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like 3 or 4 </w:t>
      </w:r>
      <w:proofErr w:type="spellStart"/>
      <w:r w:rsidRPr="00637579">
        <w:rPr>
          <w:rFonts w:ascii="Courier New" w:hAnsi="Courier New" w:cs="Courier New"/>
        </w:rPr>
        <w:t>tons‚Äîwell</w:t>
      </w:r>
      <w:proofErr w:type="spellEnd"/>
      <w:r w:rsidRPr="00637579">
        <w:rPr>
          <w:rFonts w:ascii="Courier New" w:hAnsi="Courier New" w:cs="Courier New"/>
        </w:rPr>
        <w:t>, about 4 tons per acre per year, average yields. Very, very</w:t>
      </w:r>
    </w:p>
    <w:p w14:paraId="40AD9D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F83C2A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384</w:t>
      </w:r>
    </w:p>
    <w:p w14:paraId="5CCEA8B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00:47:31,180 --&gt; 00:47:37,180</w:t>
      </w:r>
    </w:p>
    <w:p w14:paraId="7F2AD1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high yields, indeed. About 10 tons per hectare of corn, about 30 tons per hectare of organic</w:t>
      </w:r>
    </w:p>
    <w:p w14:paraId="28BF08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3B21EF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385</w:t>
      </w:r>
    </w:p>
    <w:p w14:paraId="235B22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00:47:37,180 --&gt; 00:47:44,180</w:t>
      </w:r>
    </w:p>
    <w:p w14:paraId="7A3C06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matter. Now, supposing we have a marked increase in temperature and a marked decrease in rainfall</w:t>
      </w:r>
    </w:p>
    <w:p w14:paraId="6BCD50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E92CD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386</w:t>
      </w:r>
    </w:p>
    <w:p w14:paraId="20E442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00:47:44,580 --&gt; 00:47:49,860</w:t>
      </w:r>
    </w:p>
    <w:p w14:paraId="6FC531D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Corn Belt, it might be necessary to move the Corn Belt into Canada, or at least</w:t>
      </w:r>
    </w:p>
    <w:p w14:paraId="7B172E7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35EB8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387</w:t>
      </w:r>
    </w:p>
    <w:p w14:paraId="23DA653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00:47:49,860 --&gt; 00:47:56,860</w:t>
      </w:r>
    </w:p>
    <w:p w14:paraId="0C69DC1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further north in the United States, into Michigan and Minnesota, northern Wisconsin.</w:t>
      </w:r>
    </w:p>
    <w:p w14:paraId="542CB0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18491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388</w:t>
      </w:r>
    </w:p>
    <w:p w14:paraId="65D4BBD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00:47:57,020 --&gt; 00:48:03,260</w:t>
      </w:r>
    </w:p>
    <w:p w14:paraId="2D35F5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Problem here is that the soils there are poor. Their podzols, their forest soils, have nowhere</w:t>
      </w:r>
    </w:p>
    <w:p w14:paraId="0A2A42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2412C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389</w:t>
      </w:r>
    </w:p>
    <w:p w14:paraId="69530DD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00:48:03,260 --&gt; 00:48:09,060</w:t>
      </w:r>
    </w:p>
    <w:p w14:paraId="3247F2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near the fertility or the adaptability that the soils of Iowa and Illinois and Missouri</w:t>
      </w:r>
    </w:p>
    <w:p w14:paraId="0D3059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2E2598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390</w:t>
      </w:r>
    </w:p>
    <w:p w14:paraId="109232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00:48:09,060 --&gt; 00:48:16,060</w:t>
      </w:r>
    </w:p>
    <w:p w14:paraId="539E3A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and Indiana have.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this might result in a very considerable decrease in production</w:t>
      </w:r>
    </w:p>
    <w:p w14:paraId="784898F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4209B3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391</w:t>
      </w:r>
    </w:p>
    <w:p w14:paraId="41EF46E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00:48:16,660 --&gt; 00:48:22,780</w:t>
      </w:r>
    </w:p>
    <w:p w14:paraId="137FCF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corn production just by having to move the Corn Belt. It may be impossible to genetically</w:t>
      </w:r>
    </w:p>
    <w:p w14:paraId="29371C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246D75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392</w:t>
      </w:r>
    </w:p>
    <w:p w14:paraId="32BF5AF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00:48:22,780 --&gt; 00:48:29,780</w:t>
      </w:r>
    </w:p>
    <w:p w14:paraId="721107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modify the corn plants so they will still produce the very high yields in the areas</w:t>
      </w:r>
    </w:p>
    <w:p w14:paraId="1250F0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638A9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393</w:t>
      </w:r>
    </w:p>
    <w:p w14:paraId="06CA187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00:48:30,180 --&gt; 00:48:37,180</w:t>
      </w:r>
    </w:p>
    <w:p w14:paraId="121A60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where they now grow. If we think about agriculture as far as the rest of the world is concerned,</w:t>
      </w:r>
    </w:p>
    <w:p w14:paraId="18F800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D3A2BE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394</w:t>
      </w:r>
    </w:p>
    <w:p w14:paraId="3BB3922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00:48:37,820 --&gt; 00:48:41,140</w:t>
      </w:r>
    </w:p>
    <w:p w14:paraId="72FB2D2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it's probably true that all the developed countries will be in the same condition as</w:t>
      </w:r>
    </w:p>
    <w:p w14:paraId="28FFE7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C523B5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395</w:t>
      </w:r>
    </w:p>
    <w:p w14:paraId="79BB89D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00:48:41,140 --&gt; 00:48:48,140</w:t>
      </w:r>
    </w:p>
    <w:p w14:paraId="2AA2F1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United States. That is, that they will be able to cope or adapt to a climatic change</w:t>
      </w:r>
    </w:p>
    <w:p w14:paraId="48181F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0834D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396</w:t>
      </w:r>
    </w:p>
    <w:p w14:paraId="28429B5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00:48:49,740 --&gt; 00:48:56,740</w:t>
      </w:r>
    </w:p>
    <w:p w14:paraId="1E4E749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take advantage of the change of the additional carbon dioxide. For example, if the experiments</w:t>
      </w:r>
    </w:p>
    <w:p w14:paraId="42DC3E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6658FD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397</w:t>
      </w:r>
    </w:p>
    <w:p w14:paraId="514BEAD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00:49:01,620 --&gt; 00:49:08,620</w:t>
      </w:r>
    </w:p>
    <w:p w14:paraId="687E36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greenhouses are correct and photosynthesis does increase very considerably with added</w:t>
      </w:r>
    </w:p>
    <w:p w14:paraId="4D0126E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03F5DC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398</w:t>
      </w:r>
    </w:p>
    <w:p w14:paraId="59FCF1D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00:49:09,620 --&gt; 00:49:16,620</w:t>
      </w:r>
    </w:p>
    <w:p w14:paraId="57D74D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carbon dioxide, and if genetic modifications can be made so that the plants will not respire</w:t>
      </w:r>
    </w:p>
    <w:p w14:paraId="79C8EE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C6432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399</w:t>
      </w:r>
    </w:p>
    <w:p w14:paraId="1ADFAE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00:49:16,620 --&gt; 00:49:21,620</w:t>
      </w:r>
    </w:p>
    <w:p w14:paraId="124879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any more rapidly with higher temperatures, then you should get more crops. But we're</w:t>
      </w:r>
    </w:p>
    <w:p w14:paraId="016609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298D5E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400</w:t>
      </w:r>
    </w:p>
    <w:p w14:paraId="7C53710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00:49:21,620 --&gt; 00:49:27,340</w:t>
      </w:r>
    </w:p>
    <w:p w14:paraId="282360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not really interested in larger crops. What we're interested in is more grain, more wheat</w:t>
      </w:r>
    </w:p>
    <w:p w14:paraId="704645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2DDCC8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401</w:t>
      </w:r>
    </w:p>
    <w:p w14:paraId="21FD29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00:49:27,340 --&gt; 00:49:33,980</w:t>
      </w:r>
    </w:p>
    <w:p w14:paraId="0839322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or corn or potatoes, whatever the edible part of the crops. What must be done and what I'm</w:t>
      </w:r>
    </w:p>
    <w:p w14:paraId="1545E11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4D9819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402</w:t>
      </w:r>
    </w:p>
    <w:p w14:paraId="174DE5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00:49:33,980 --&gt; 00:49:38,620</w:t>
      </w:r>
    </w:p>
    <w:p w14:paraId="225765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proofErr w:type="gramStart"/>
      <w:r w:rsidRPr="00637579">
        <w:rPr>
          <w:rFonts w:ascii="Courier New" w:hAnsi="Courier New" w:cs="Courier New"/>
        </w:rPr>
        <w:t>sure</w:t>
      </w:r>
      <w:proofErr w:type="gramEnd"/>
      <w:r w:rsidRPr="00637579">
        <w:rPr>
          <w:rFonts w:ascii="Courier New" w:hAnsi="Courier New" w:cs="Courier New"/>
        </w:rPr>
        <w:t xml:space="preserve"> can be done and what the agricultural people in the United States are convinced</w:t>
      </w:r>
    </w:p>
    <w:p w14:paraId="0DDAEF6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31FE07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403</w:t>
      </w:r>
    </w:p>
    <w:p w14:paraId="18F42E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00:49:38,620 --&gt; 00:49:45,620</w:t>
      </w:r>
    </w:p>
    <w:p w14:paraId="6AB9C65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can be done is to tinker with the genetics of the crop plants so in fact the added photosynthesis</w:t>
      </w:r>
    </w:p>
    <w:p w14:paraId="73FADBE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9D441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404</w:t>
      </w:r>
    </w:p>
    <w:p w14:paraId="5EF412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00:49:47,020 --&gt; 00:49:54,020</w:t>
      </w:r>
    </w:p>
    <w:p w14:paraId="54663F4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and production of photosynthetic product or material gets into the </w:t>
      </w:r>
      <w:proofErr w:type="gramStart"/>
      <w:r w:rsidRPr="00637579">
        <w:rPr>
          <w:rFonts w:ascii="Courier New" w:hAnsi="Courier New" w:cs="Courier New"/>
        </w:rPr>
        <w:t>seed</w:t>
      </w:r>
      <w:proofErr w:type="gramEnd"/>
      <w:r w:rsidRPr="00637579">
        <w:rPr>
          <w:rFonts w:ascii="Courier New" w:hAnsi="Courier New" w:cs="Courier New"/>
        </w:rPr>
        <w:t xml:space="preserve"> and you increase</w:t>
      </w:r>
    </w:p>
    <w:p w14:paraId="7196D2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20E94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405</w:t>
      </w:r>
    </w:p>
    <w:p w14:paraId="445D824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00:49:54,060 --&gt; 00:50:01,060</w:t>
      </w:r>
    </w:p>
    <w:p w14:paraId="525BD2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seed content of the plants, which is what we eat and what we want. If we look at the</w:t>
      </w:r>
    </w:p>
    <w:p w14:paraId="279D05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DED2C4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406</w:t>
      </w:r>
    </w:p>
    <w:p w14:paraId="1EC799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00:50:01,340 --&gt; 00:50:05,420</w:t>
      </w:r>
    </w:p>
    <w:p w14:paraId="6A620F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rest of the world, however, the underdeveloped countries where 90% of all the people are</w:t>
      </w:r>
    </w:p>
    <w:p w14:paraId="4F0AB5C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8EC0DE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407</w:t>
      </w:r>
    </w:p>
    <w:p w14:paraId="42DE07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00:50:05,420 --&gt; 00:50:12,420</w:t>
      </w:r>
    </w:p>
    <w:p w14:paraId="5ACE9B8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going to be living by the end of this century, the position is very much </w:t>
      </w:r>
      <w:proofErr w:type="gramStart"/>
      <w:r w:rsidRPr="00637579">
        <w:rPr>
          <w:rFonts w:ascii="Courier New" w:hAnsi="Courier New" w:cs="Courier New"/>
        </w:rPr>
        <w:t>more grim</w:t>
      </w:r>
      <w:proofErr w:type="gramEnd"/>
      <w:r w:rsidRPr="00637579">
        <w:rPr>
          <w:rFonts w:ascii="Courier New" w:hAnsi="Courier New" w:cs="Courier New"/>
        </w:rPr>
        <w:t>. It will</w:t>
      </w:r>
    </w:p>
    <w:p w14:paraId="4331BB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5F4CF7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408</w:t>
      </w:r>
    </w:p>
    <w:p w14:paraId="7BC7C76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00:50:14,100 --&gt; 00:50:20,460</w:t>
      </w:r>
    </w:p>
    <w:p w14:paraId="3A394C4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be </w:t>
      </w:r>
      <w:proofErr w:type="gramStart"/>
      <w:r w:rsidRPr="00637579">
        <w:rPr>
          <w:rFonts w:ascii="Courier New" w:hAnsi="Courier New" w:cs="Courier New"/>
        </w:rPr>
        <w:t>more grim</w:t>
      </w:r>
      <w:proofErr w:type="gramEnd"/>
      <w:r w:rsidRPr="00637579">
        <w:rPr>
          <w:rFonts w:ascii="Courier New" w:hAnsi="Courier New" w:cs="Courier New"/>
        </w:rPr>
        <w:t xml:space="preserve"> for those areas where the rainfall becomes less. It may become better for those</w:t>
      </w:r>
    </w:p>
    <w:p w14:paraId="432F15E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0692DC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409</w:t>
      </w:r>
    </w:p>
    <w:p w14:paraId="5E0D9E0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00:50:20,460 --&gt; 00:50:27,460</w:t>
      </w:r>
    </w:p>
    <w:p w14:paraId="4B746C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areas which become wetter, have a more uniform and constant rainfall. Please take note of</w:t>
      </w:r>
    </w:p>
    <w:p w14:paraId="4C8593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B74B56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410</w:t>
      </w:r>
    </w:p>
    <w:p w14:paraId="0760FC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00:50:31,060 --&gt; 00:50:35,300</w:t>
      </w:r>
    </w:p>
    <w:p w14:paraId="2ECC352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this word constant. One of the things that we don't know at all and which the climate</w:t>
      </w:r>
    </w:p>
    <w:p w14:paraId="6B1FDAE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01CCF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411</w:t>
      </w:r>
    </w:p>
    <w:p w14:paraId="2C3FA2A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00:50:35,300 --&gt; 00:50:42,300</w:t>
      </w:r>
    </w:p>
    <w:p w14:paraId="204FA9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models don't tell us is what will be the variability in climate from year to year. If that variability</w:t>
      </w:r>
    </w:p>
    <w:p w14:paraId="2B209C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D213DF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412</w:t>
      </w:r>
    </w:p>
    <w:p w14:paraId="1F53B1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00:50:44,060 --&gt; 00:50:50,860</w:t>
      </w:r>
    </w:p>
    <w:p w14:paraId="68D5395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increases, then the position of the farmers who depend on rainfall, as most farmers in</w:t>
      </w:r>
    </w:p>
    <w:p w14:paraId="57053DC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F1FFB9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413</w:t>
      </w:r>
    </w:p>
    <w:p w14:paraId="0902E8A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00:50:50,860 --&gt; 00:50:57,340</w:t>
      </w:r>
    </w:p>
    <w:p w14:paraId="4FA5308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the world </w:t>
      </w:r>
      <w:proofErr w:type="gramStart"/>
      <w:r w:rsidRPr="00637579">
        <w:rPr>
          <w:rFonts w:ascii="Courier New" w:hAnsi="Courier New" w:cs="Courier New"/>
        </w:rPr>
        <w:t>do</w:t>
      </w:r>
      <w:proofErr w:type="gramEnd"/>
      <w:r w:rsidRPr="00637579">
        <w:rPr>
          <w:rFonts w:ascii="Courier New" w:hAnsi="Courier New" w:cs="Courier New"/>
        </w:rPr>
        <w:t>, will become really very bad indeed. And it will become bad because they</w:t>
      </w:r>
    </w:p>
    <w:p w14:paraId="0F448D2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3E7FBA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414</w:t>
      </w:r>
    </w:p>
    <w:p w14:paraId="05ADA0B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00:50:57,340 --&gt; 00:51:01,740</w:t>
      </w:r>
    </w:p>
    <w:p w14:paraId="70FA5F2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live from hand to mouth. They live </w:t>
      </w:r>
      <w:proofErr w:type="gramStart"/>
      <w:r w:rsidRPr="00637579">
        <w:rPr>
          <w:rFonts w:ascii="Courier New" w:hAnsi="Courier New" w:cs="Courier New"/>
        </w:rPr>
        <w:t>pretty close</w:t>
      </w:r>
      <w:proofErr w:type="gramEnd"/>
      <w:r w:rsidRPr="00637579">
        <w:rPr>
          <w:rFonts w:ascii="Courier New" w:hAnsi="Courier New" w:cs="Courier New"/>
        </w:rPr>
        <w:t xml:space="preserve"> to a subsistence existence. They have</w:t>
      </w:r>
    </w:p>
    <w:p w14:paraId="5021EFA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0F3BD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415</w:t>
      </w:r>
    </w:p>
    <w:p w14:paraId="61B003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00:51:01,740 --&gt; 00:51:05,900</w:t>
      </w:r>
    </w:p>
    <w:p w14:paraId="38733D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no reserves.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it doesn't matter how many good years they have. If they have one bad</w:t>
      </w:r>
    </w:p>
    <w:p w14:paraId="381407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37087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416</w:t>
      </w:r>
    </w:p>
    <w:p w14:paraId="3F1696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00:51:05,900 --&gt; 00:51:12,900</w:t>
      </w:r>
    </w:p>
    <w:p w14:paraId="608CC4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year, they starve to death. So </w:t>
      </w:r>
      <w:proofErr w:type="gramStart"/>
      <w:r w:rsidRPr="00637579">
        <w:rPr>
          <w:rFonts w:ascii="Courier New" w:hAnsi="Courier New" w:cs="Courier New"/>
        </w:rPr>
        <w:t>really bad</w:t>
      </w:r>
      <w:proofErr w:type="gramEnd"/>
      <w:r w:rsidRPr="00637579">
        <w:rPr>
          <w:rFonts w:ascii="Courier New" w:hAnsi="Courier New" w:cs="Courier New"/>
        </w:rPr>
        <w:t xml:space="preserve"> years coming even far apart might be of catastrophic</w:t>
      </w:r>
    </w:p>
    <w:p w14:paraId="1348D51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C230AE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417</w:t>
      </w:r>
    </w:p>
    <w:p w14:paraId="176600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00:51:19,140 --&gt; 00:51:25,100</w:t>
      </w:r>
    </w:p>
    <w:p w14:paraId="3F3F83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significance to farmers in the poor countries. It's also probably true that if areas that</w:t>
      </w:r>
    </w:p>
    <w:p w14:paraId="02B6166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E8599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418</w:t>
      </w:r>
    </w:p>
    <w:p w14:paraId="0655ECF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00:51:25,100 --&gt; 00:51:31,660</w:t>
      </w:r>
    </w:p>
    <w:p w14:paraId="296FDA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become drier, which are already more or less dry, if they become drier, the only hope for</w:t>
      </w:r>
    </w:p>
    <w:p w14:paraId="432131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B6F8F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419</w:t>
      </w:r>
    </w:p>
    <w:p w14:paraId="31D5B6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00:51:31,660 --&gt; 00:51:38,660</w:t>
      </w:r>
    </w:p>
    <w:p w14:paraId="6ECAFD6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people in these countries will be immigration. We're seeing already great movements of immigration</w:t>
      </w:r>
    </w:p>
    <w:p w14:paraId="7C68088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E1BC7A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420</w:t>
      </w:r>
    </w:p>
    <w:p w14:paraId="4AC857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00:51:38,940 --&gt; 00:51:45,260</w:t>
      </w:r>
    </w:p>
    <w:p w14:paraId="02D825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different parts of the world. Mexicans and Latin Americans coming into the United</w:t>
      </w:r>
    </w:p>
    <w:p w14:paraId="392FB5F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663B1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421</w:t>
      </w:r>
    </w:p>
    <w:p w14:paraId="699A690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00:51:45,260 --&gt; 00:51:52,260</w:t>
      </w:r>
    </w:p>
    <w:p w14:paraId="63BC27D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States, probably more than one million a year. Vietnamese and Cambodians and Ethiopians and</w:t>
      </w:r>
    </w:p>
    <w:p w14:paraId="4451CF2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18405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422</w:t>
      </w:r>
    </w:p>
    <w:p w14:paraId="10CB119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00:51:53,260 --&gt; 00:52:00,020</w:t>
      </w:r>
    </w:p>
    <w:p w14:paraId="596DB7E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people from Chad and from upper Bolta. People from many parts of the less developed world</w:t>
      </w:r>
    </w:p>
    <w:p w14:paraId="6135C7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726FF8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423</w:t>
      </w:r>
    </w:p>
    <w:p w14:paraId="5E2509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00:52:00,020 --&gt; 00:52:07,020</w:t>
      </w:r>
    </w:p>
    <w:p w14:paraId="4DDFB8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being driven by hunger or by persecution far from their own countries. These migrations</w:t>
      </w:r>
    </w:p>
    <w:p w14:paraId="1AAB983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3FA1A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424</w:t>
      </w:r>
    </w:p>
    <w:p w14:paraId="6CD253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00:52:07,340 --&gt; 00:52:14,340</w:t>
      </w:r>
    </w:p>
    <w:p w14:paraId="5BC9F2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might be, which are so serious now, might be greatly worsened if the climate changes</w:t>
      </w:r>
    </w:p>
    <w:p w14:paraId="6D61F55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20E55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425</w:t>
      </w:r>
    </w:p>
    <w:p w14:paraId="5AE218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00:52:14,820 --&gt; 00:52:21,820</w:t>
      </w:r>
    </w:p>
    <w:p w14:paraId="2EDAC60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for the worse in terms of rainfall over large parts of the areas of the less developed countries.</w:t>
      </w:r>
    </w:p>
    <w:p w14:paraId="19ECA29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626215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426</w:t>
      </w:r>
    </w:p>
    <w:p w14:paraId="1FDAFAE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00:52:24,300 --&gt; 00:52:31,300</w:t>
      </w:r>
    </w:p>
    <w:p w14:paraId="2ED91F8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case in point being China. China is just barely able to feed itself now. They have</w:t>
      </w:r>
    </w:p>
    <w:p w14:paraId="5A9B582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492CA4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427</w:t>
      </w:r>
    </w:p>
    <w:p w14:paraId="5E660EE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00:52:31,340 --&gt; 00:52:37,980</w:t>
      </w:r>
    </w:p>
    <w:p w14:paraId="0C55C3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so little arable land and so many people that they're on the edge of about half the time</w:t>
      </w:r>
    </w:p>
    <w:p w14:paraId="514659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2EB54D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428</w:t>
      </w:r>
    </w:p>
    <w:p w14:paraId="69233DE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00:52:37,980 --&gt; 00:52:44,980</w:t>
      </w:r>
    </w:p>
    <w:p w14:paraId="080BD4A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having to import considerable amounts of food grains. If the Chinese climate worsens,</w:t>
      </w:r>
    </w:p>
    <w:p w14:paraId="48E950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9CB9FE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429</w:t>
      </w:r>
    </w:p>
    <w:p w14:paraId="53C3408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00:52:46,140 --&gt; 00:52:53,140</w:t>
      </w:r>
    </w:p>
    <w:p w14:paraId="0490724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if it becomes drier, as is very likely to happen, then the food situation for that quarter</w:t>
      </w:r>
    </w:p>
    <w:p w14:paraId="347D272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05495D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430</w:t>
      </w:r>
    </w:p>
    <w:p w14:paraId="0805C85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00:52:54,180 --&gt; 00:53:01,180</w:t>
      </w:r>
    </w:p>
    <w:p w14:paraId="60E3FD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mankind might be greatly worsened. We have, of course, even greater uncertainties when</w:t>
      </w:r>
    </w:p>
    <w:p w14:paraId="258900D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3F2FEA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431</w:t>
      </w:r>
    </w:p>
    <w:p w14:paraId="6C1FCA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00:53:01,980 --&gt; 00:53:08,980</w:t>
      </w:r>
    </w:p>
    <w:p w14:paraId="1A96FA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 think about the socialist society's reactions and the political and economic repercussions</w:t>
      </w:r>
    </w:p>
    <w:p w14:paraId="2D1455D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02EF1E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432</w:t>
      </w:r>
    </w:p>
    <w:p w14:paraId="2403E77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00:53:11,740 --&gt; 00:53:16,940</w:t>
      </w:r>
    </w:p>
    <w:p w14:paraId="44D490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such drastic climatic change. I don't want to say anything about those because I don't</w:t>
      </w:r>
    </w:p>
    <w:p w14:paraId="29C43A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80DD02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433</w:t>
      </w:r>
    </w:p>
    <w:p w14:paraId="74F664A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00:53:16,940 --&gt; 00:53:23,940</w:t>
      </w:r>
    </w:p>
    <w:p w14:paraId="2B80D6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understand them very well, nor do I know of anybody else who has a clear-cut picture.</w:t>
      </w:r>
    </w:p>
    <w:p w14:paraId="08AEF9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BA39E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434</w:t>
      </w:r>
    </w:p>
    <w:p w14:paraId="0F0AD85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00:53:24,940 --&gt; 00:53:31,940</w:t>
      </w:r>
    </w:p>
    <w:p w14:paraId="2E197F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But what can be done is to think about how one can find out about social reactions and</w:t>
      </w:r>
    </w:p>
    <w:p w14:paraId="2332D2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FB5D6B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435</w:t>
      </w:r>
    </w:p>
    <w:p w14:paraId="2DFB50E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00:53:34,020 --&gt; 00:53:41,020</w:t>
      </w:r>
    </w:p>
    <w:p w14:paraId="1D5B4B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about political reactions and about what can be done on a worldwide basis. Because one</w:t>
      </w:r>
    </w:p>
    <w:p w14:paraId="526717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7F8FA5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436</w:t>
      </w:r>
    </w:p>
    <w:p w14:paraId="05A7EE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00:53:42,460 --&gt; 00:53:49,460</w:t>
      </w:r>
    </w:p>
    <w:p w14:paraId="16871EA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truly remarkable characteristics of this CO2 problem is that it is planetary.</w:t>
      </w:r>
    </w:p>
    <w:p w14:paraId="58B0750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485EDB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437</w:t>
      </w:r>
    </w:p>
    <w:p w14:paraId="20FCBE4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00:53:49,940 --&gt; 00:53:55,020</w:t>
      </w:r>
    </w:p>
    <w:p w14:paraId="1B1D54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All nations and all peoples on Earth will be affected by the gross climatic changes</w:t>
      </w:r>
    </w:p>
    <w:p w14:paraId="4F3B07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690E47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438</w:t>
      </w:r>
    </w:p>
    <w:p w14:paraId="1F9932A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00:53:55,020 --&gt; 00:54:01,020</w:t>
      </w:r>
    </w:p>
    <w:p w14:paraId="5339C5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that are likely to result from a large increase in the CO2 content of the atmosphere. But</w:t>
      </w:r>
    </w:p>
    <w:p w14:paraId="6A6CEB5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F8CB1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439</w:t>
      </w:r>
    </w:p>
    <w:p w14:paraId="037DDB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00:54:01,020 --&gt; 00:54:07,020</w:t>
      </w:r>
    </w:p>
    <w:p w14:paraId="0E5916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as I've already pointed out, the effects will not be the same. Some regions and some nations</w:t>
      </w:r>
    </w:p>
    <w:p w14:paraId="0AB00F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F46B16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440</w:t>
      </w:r>
    </w:p>
    <w:p w14:paraId="761035A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00:54:07,020 --&gt; 00:54:11,740</w:t>
      </w:r>
    </w:p>
    <w:p w14:paraId="66E7FA5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will gain more benefits than harm from an atmospheric CO2 buildup, while the reverse</w:t>
      </w:r>
    </w:p>
    <w:p w14:paraId="6C7C13B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F0CC56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441</w:t>
      </w:r>
    </w:p>
    <w:p w14:paraId="57FD87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00:54:11,740 --&gt; 00:54:17,940</w:t>
      </w:r>
    </w:p>
    <w:p w14:paraId="3450F5F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will be true of others. These geographical and national differences will greatly exacerbate</w:t>
      </w:r>
    </w:p>
    <w:p w14:paraId="20F984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F69D9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442</w:t>
      </w:r>
    </w:p>
    <w:p w14:paraId="3AD2F2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00:54:17,940 --&gt; 00:54:22,980</w:t>
      </w:r>
    </w:p>
    <w:p w14:paraId="49BCD66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difficulties of arriving at an international consensus on such preventive measures as a</w:t>
      </w:r>
    </w:p>
    <w:p w14:paraId="6C7991B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ED72B9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443</w:t>
      </w:r>
    </w:p>
    <w:p w14:paraId="6FAEFB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00:54:22,980 --&gt; 00:54:29,980</w:t>
      </w:r>
    </w:p>
    <w:p w14:paraId="26EC41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sharp worldwide reduction in the consumption of fossil fuels. For example, it's very likely</w:t>
      </w:r>
    </w:p>
    <w:p w14:paraId="509E39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111651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444</w:t>
      </w:r>
    </w:p>
    <w:p w14:paraId="736082B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00:54:30,540 --&gt; 00:54:37,540</w:t>
      </w:r>
    </w:p>
    <w:p w14:paraId="588392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that while we might be seriously damaged in the United States by a drying up of the central</w:t>
      </w:r>
    </w:p>
    <w:p w14:paraId="4A935C4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24886E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445</w:t>
      </w:r>
    </w:p>
    <w:p w14:paraId="036C4E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00:54:38,540 --&gt; 00:54:43,940</w:t>
      </w:r>
    </w:p>
    <w:p w14:paraId="6CFBCF9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eastern parts of our country, the Soviet Union might greatly benefit because the growing</w:t>
      </w:r>
    </w:p>
    <w:p w14:paraId="1356F5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A10158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446</w:t>
      </w:r>
    </w:p>
    <w:p w14:paraId="2617AC7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00:54:43,940 --&gt; 00:54:48,540</w:t>
      </w:r>
    </w:p>
    <w:p w14:paraId="754067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season in Siberia and the northern parts of the Soviet Union might be extended by a</w:t>
      </w:r>
    </w:p>
    <w:p w14:paraId="42C27B7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A08645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447</w:t>
      </w:r>
    </w:p>
    <w:p w14:paraId="6EFD659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00:54:48,540 --&gt; 00:54:55,540</w:t>
      </w:r>
    </w:p>
    <w:p w14:paraId="0A2E6C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month. They're always handicapped by a short growing season by the danger of frost in the</w:t>
      </w:r>
    </w:p>
    <w:p w14:paraId="31FEA7B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174B8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448</w:t>
      </w:r>
    </w:p>
    <w:p w14:paraId="45E06A1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00:54:55,860 --&gt; 00:55:02,860</w:t>
      </w:r>
    </w:p>
    <w:p w14:paraId="4D5344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fall and the very </w:t>
      </w:r>
      <w:proofErr w:type="gramStart"/>
      <w:r w:rsidRPr="00637579">
        <w:rPr>
          <w:rFonts w:ascii="Courier New" w:hAnsi="Courier New" w:cs="Courier New"/>
        </w:rPr>
        <w:t>long time</w:t>
      </w:r>
      <w:proofErr w:type="gramEnd"/>
      <w:r w:rsidRPr="00637579">
        <w:rPr>
          <w:rFonts w:ascii="Courier New" w:hAnsi="Courier New" w:cs="Courier New"/>
        </w:rPr>
        <w:t xml:space="preserve"> lag in the spring before the crops can germinate.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a 25% longer</w:t>
      </w:r>
    </w:p>
    <w:p w14:paraId="0E8379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4CA250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449</w:t>
      </w:r>
    </w:p>
    <w:p w14:paraId="39FC438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00:55:03,860 --&gt; 00:55:10,860</w:t>
      </w:r>
    </w:p>
    <w:p w14:paraId="1DB884A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growing season might enable them to double their food production. Even within one country,</w:t>
      </w:r>
    </w:p>
    <w:p w14:paraId="4AC54A3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DBBFFA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450</w:t>
      </w:r>
    </w:p>
    <w:p w14:paraId="004ACE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00:55:16,060 --&gt; 00:55:23,060</w:t>
      </w:r>
    </w:p>
    <w:p w14:paraId="50EB9BD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parts of India might </w:t>
      </w:r>
      <w:proofErr w:type="gramStart"/>
      <w:r w:rsidRPr="00637579">
        <w:rPr>
          <w:rFonts w:ascii="Courier New" w:hAnsi="Courier New" w:cs="Courier New"/>
        </w:rPr>
        <w:t>benefit,</w:t>
      </w:r>
      <w:proofErr w:type="gramEnd"/>
      <w:r w:rsidRPr="00637579">
        <w:rPr>
          <w:rFonts w:ascii="Courier New" w:hAnsi="Courier New" w:cs="Courier New"/>
        </w:rPr>
        <w:t xml:space="preserve"> other parts might be seriously damaged. And this difference</w:t>
      </w:r>
    </w:p>
    <w:p w14:paraId="79C617A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F86C2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451</w:t>
      </w:r>
    </w:p>
    <w:p w14:paraId="2FDEB2F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00:55:23,860 --&gt; 00:55:29,700</w:t>
      </w:r>
    </w:p>
    <w:p w14:paraId="0D85350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effects in different parts of the world will make any kind of worldwide action extremely</w:t>
      </w:r>
    </w:p>
    <w:p w14:paraId="4A50325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1A7596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452</w:t>
      </w:r>
    </w:p>
    <w:p w14:paraId="0C1D36D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00:55:29,700 --&gt; 00:55:35,900</w:t>
      </w:r>
    </w:p>
    <w:p w14:paraId="57CE4E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difficult, particularly a worldwide action to reduce the use of fossil fuels. If we look</w:t>
      </w:r>
    </w:p>
    <w:p w14:paraId="2097C31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923C74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453</w:t>
      </w:r>
    </w:p>
    <w:p w14:paraId="6CA005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00:55:35,900 --&gt; 00:55:41,980</w:t>
      </w:r>
    </w:p>
    <w:p w14:paraId="520091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at the projections of energy use during the next 50 years, the best ones have been made</w:t>
      </w:r>
    </w:p>
    <w:p w14:paraId="7AD572B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99F308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454</w:t>
      </w:r>
    </w:p>
    <w:p w14:paraId="1B154E3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00:55:41,980 --&gt; 00:55:48,620</w:t>
      </w:r>
    </w:p>
    <w:p w14:paraId="1B6542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by the International Institute of Applied Systems Analysis, in my opinion, in Geneva,</w:t>
      </w:r>
    </w:p>
    <w:p w14:paraId="16A8C8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412AFF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455</w:t>
      </w:r>
    </w:p>
    <w:p w14:paraId="3BF695D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00:55:48,620 --&gt; 00:55:55,620</w:t>
      </w:r>
    </w:p>
    <w:p w14:paraId="7DDF288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 mean in Vienna. Their estimate is that worldwide use of energy would increase by about a factor</w:t>
      </w:r>
    </w:p>
    <w:p w14:paraId="7522B1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F02B82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456</w:t>
      </w:r>
    </w:p>
    <w:p w14:paraId="365F9E1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00:55:56,180 --&gt; 00:56:03,180</w:t>
      </w:r>
    </w:p>
    <w:p w14:paraId="0D409D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five during the next 50 years. And most of this would almost inevitably come from</w:t>
      </w:r>
    </w:p>
    <w:p w14:paraId="02F03D2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56673F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457</w:t>
      </w:r>
    </w:p>
    <w:p w14:paraId="567C3F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00:56:04,420 --&gt; 00:56:11,420</w:t>
      </w:r>
    </w:p>
    <w:p w14:paraId="779252C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fossil fuels, particularly for the less developed countries. And this means that the less developed</w:t>
      </w:r>
    </w:p>
    <w:p w14:paraId="437EC42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137216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458</w:t>
      </w:r>
    </w:p>
    <w:p w14:paraId="6B08FFB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00:56:14,220 --&gt; 00:56:21,220</w:t>
      </w:r>
    </w:p>
    <w:p w14:paraId="53483D5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countries are liable to greatly increase their production of carbon dioxide, placing greater</w:t>
      </w:r>
    </w:p>
    <w:p w14:paraId="156635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D253B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459</w:t>
      </w:r>
    </w:p>
    <w:p w14:paraId="6879FC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00:56:25,620 --&gt; 00:56:31,580</w:t>
      </w:r>
    </w:p>
    <w:p w14:paraId="2ACED9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emphasis on the short-run benefits of industrialization and increased use of energy than the long-range</w:t>
      </w:r>
    </w:p>
    <w:p w14:paraId="5C750AB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128F11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460</w:t>
      </w:r>
    </w:p>
    <w:p w14:paraId="6AB5B45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00:56:31,580 --&gt; 00:56:38,580</w:t>
      </w:r>
    </w:p>
    <w:p w14:paraId="57D3E4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hazards of the carbon dioxide content. On the other hand, there are only really three</w:t>
      </w:r>
    </w:p>
    <w:p w14:paraId="76F07CE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2F565D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461</w:t>
      </w:r>
    </w:p>
    <w:p w14:paraId="1B4FD4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00:56:40,620 --&gt; 00:56:47,180</w:t>
      </w:r>
    </w:p>
    <w:p w14:paraId="60AA2A5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countries that can really control what happens in the future. Those are the United States,</w:t>
      </w:r>
    </w:p>
    <w:p w14:paraId="7B26A9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5338EA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462</w:t>
      </w:r>
    </w:p>
    <w:p w14:paraId="75F3E4D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00:56:47,180 --&gt; 00:56:54,180</w:t>
      </w:r>
    </w:p>
    <w:p w14:paraId="289F26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Soviet Union, and China. And the reason for that is that about 75% of the entire coal</w:t>
      </w:r>
    </w:p>
    <w:p w14:paraId="7C8D777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A2E11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463</w:t>
      </w:r>
    </w:p>
    <w:p w14:paraId="3473E78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00:56:55,060 --&gt; 00:57:02,060</w:t>
      </w:r>
    </w:p>
    <w:p w14:paraId="5D85113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reserves of the world and about 60% or more of the entire fossil fuel reserves of the</w:t>
      </w:r>
    </w:p>
    <w:p w14:paraId="54F30E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B86E1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464</w:t>
      </w:r>
    </w:p>
    <w:p w14:paraId="5087F5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00:57:02,620 --&gt; 00:57:09,620</w:t>
      </w:r>
    </w:p>
    <w:p w14:paraId="0AD6A5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proofErr w:type="gramStart"/>
      <w:r w:rsidRPr="00637579">
        <w:rPr>
          <w:rFonts w:ascii="Courier New" w:hAnsi="Courier New" w:cs="Courier New"/>
        </w:rPr>
        <w:t>world</w:t>
      </w:r>
      <w:proofErr w:type="gramEnd"/>
      <w:r w:rsidRPr="00637579">
        <w:rPr>
          <w:rFonts w:ascii="Courier New" w:hAnsi="Courier New" w:cs="Courier New"/>
        </w:rPr>
        <w:t xml:space="preserve"> exist in those three countries, those three countries to which nature and God have</w:t>
      </w:r>
    </w:p>
    <w:p w14:paraId="67A9683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90FF9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465</w:t>
      </w:r>
    </w:p>
    <w:p w14:paraId="24DE80D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00:57:11,620 --&gt; 00:57:18,620</w:t>
      </w:r>
    </w:p>
    <w:p w14:paraId="07025F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been so kind. And it's really our decision and the Chinese decision and the Soviet decision</w:t>
      </w:r>
    </w:p>
    <w:p w14:paraId="01157F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0D667F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466</w:t>
      </w:r>
    </w:p>
    <w:p w14:paraId="2C5F818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00:57:19,620 --&gt; 00:57:26,620</w:t>
      </w:r>
    </w:p>
    <w:p w14:paraId="66F883E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about what will happen as far as fossil fuel, as far as </w:t>
      </w:r>
      <w:proofErr w:type="gramStart"/>
      <w:r w:rsidRPr="00637579">
        <w:rPr>
          <w:rFonts w:ascii="Courier New" w:hAnsi="Courier New" w:cs="Courier New"/>
        </w:rPr>
        <w:t>the</w:t>
      </w:r>
      <w:proofErr w:type="gramEnd"/>
      <w:r w:rsidRPr="00637579">
        <w:rPr>
          <w:rFonts w:ascii="Courier New" w:hAnsi="Courier New" w:cs="Courier New"/>
        </w:rPr>
        <w:t xml:space="preserve"> major part of the fossil fuel</w:t>
      </w:r>
    </w:p>
    <w:p w14:paraId="66E9EA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6D84E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467</w:t>
      </w:r>
    </w:p>
    <w:p w14:paraId="2354336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00:57:26,700 --&gt; 00:57:33,700</w:t>
      </w:r>
    </w:p>
    <w:p w14:paraId="7044552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use in the future is concerned. Under the best of circumstances, social and national</w:t>
      </w:r>
    </w:p>
    <w:p w14:paraId="08837A2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6F130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468</w:t>
      </w:r>
    </w:p>
    <w:p w14:paraId="5DDAFF9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00:57:35,140 --&gt; 00:57:40,500</w:t>
      </w:r>
    </w:p>
    <w:p w14:paraId="358D113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decisions of this kind could be extremely difficult for political leaders because of</w:t>
      </w:r>
    </w:p>
    <w:p w14:paraId="7FDA23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E7E98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469</w:t>
      </w:r>
    </w:p>
    <w:p w14:paraId="09A5132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00:57:40,500 --&gt; 00:57:47,500</w:t>
      </w:r>
    </w:p>
    <w:p w14:paraId="1CDC38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the </w:t>
      </w:r>
      <w:proofErr w:type="gramStart"/>
      <w:r w:rsidRPr="00637579">
        <w:rPr>
          <w:rFonts w:ascii="Courier New" w:hAnsi="Courier New" w:cs="Courier New"/>
        </w:rPr>
        <w:t>long time</w:t>
      </w:r>
      <w:proofErr w:type="gramEnd"/>
      <w:r w:rsidRPr="00637579">
        <w:rPr>
          <w:rFonts w:ascii="Courier New" w:hAnsi="Courier New" w:cs="Courier New"/>
        </w:rPr>
        <w:t xml:space="preserve"> horizon and the large uncertainties of the carbon dioxide problem. The dilemma</w:t>
      </w:r>
    </w:p>
    <w:p w14:paraId="4764DA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31EBEB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470</w:t>
      </w:r>
    </w:p>
    <w:p w14:paraId="4D8702A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00:57:47,820 --&gt; 00:57:53,620</w:t>
      </w:r>
    </w:p>
    <w:p w14:paraId="4F7E16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 compounded, however, and this I can't emphasize too strongly, by the fact that decisive</w:t>
      </w:r>
    </w:p>
    <w:p w14:paraId="33357F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6724A2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471</w:t>
      </w:r>
    </w:p>
    <w:p w14:paraId="09949C5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00:57:53,620 --&gt; 00:57:59,140</w:t>
      </w:r>
    </w:p>
    <w:p w14:paraId="253F1A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action must be taken within the next two or three decades if profound climatic changes</w:t>
      </w:r>
    </w:p>
    <w:p w14:paraId="00DA8A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B07FAF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472</w:t>
      </w:r>
    </w:p>
    <w:p w14:paraId="5C35002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00:57:59,140 --&gt; 00:58:05,700</w:t>
      </w:r>
    </w:p>
    <w:p w14:paraId="78538C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 to 70 years in the future are to be avoided. And the reason for this is obvious when you</w:t>
      </w:r>
    </w:p>
    <w:p w14:paraId="383809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8D451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473</w:t>
      </w:r>
    </w:p>
    <w:p w14:paraId="64495F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00:58:05,700 --&gt; 00:58:12,700</w:t>
      </w:r>
    </w:p>
    <w:p w14:paraId="6DDF6E5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think about it. It takes about 50 years for a new energy source to penetrate the worldwide</w:t>
      </w:r>
    </w:p>
    <w:p w14:paraId="2F9980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ED0BC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474</w:t>
      </w:r>
    </w:p>
    <w:p w14:paraId="18DFF45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00:58:12,940 --&gt; 00:58:18,380</w:t>
      </w:r>
    </w:p>
    <w:p w14:paraId="62ACFD9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market. If we're going to make a transition, for example, from fossil fuels to nuclear</w:t>
      </w:r>
    </w:p>
    <w:p w14:paraId="2188E00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B07F89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475</w:t>
      </w:r>
    </w:p>
    <w:p w14:paraId="1BD77B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00:58:18,380 --&gt; 00:58:24,500</w:t>
      </w:r>
    </w:p>
    <w:p w14:paraId="34B2C9D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energy or to solar energy or to wind energy, if you think about that as a major source</w:t>
      </w:r>
    </w:p>
    <w:p w14:paraId="49F52DB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DE6C6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476</w:t>
      </w:r>
    </w:p>
    <w:p w14:paraId="794D95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00:58:24,500 --&gt; 00:58:31,500</w:t>
      </w:r>
    </w:p>
    <w:p w14:paraId="306377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of energy during the next 50 years, you better start right now. And </w:t>
      </w:r>
      <w:proofErr w:type="gramStart"/>
      <w:r w:rsidRPr="00637579">
        <w:rPr>
          <w:rFonts w:ascii="Courier New" w:hAnsi="Courier New" w:cs="Courier New"/>
        </w:rPr>
        <w:t>certainly</w:t>
      </w:r>
      <w:proofErr w:type="gramEnd"/>
      <w:r w:rsidRPr="00637579">
        <w:rPr>
          <w:rFonts w:ascii="Courier New" w:hAnsi="Courier New" w:cs="Courier New"/>
        </w:rPr>
        <w:t xml:space="preserve"> we need a 30</w:t>
      </w:r>
    </w:p>
    <w:p w14:paraId="72DD7C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604332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477</w:t>
      </w:r>
    </w:p>
    <w:p w14:paraId="5A2BAEF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00:58:32,260 --&gt; 00:58:39,260</w:t>
      </w:r>
    </w:p>
    <w:p w14:paraId="58E347D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year lead time for any major change in the sources and uses of energy.</w:t>
      </w:r>
    </w:p>
    <w:p w14:paraId="2247D9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96A07C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478</w:t>
      </w:r>
    </w:p>
    <w:p w14:paraId="33B9D62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00:58:40,260 --&gt; 00:58:47,260</w:t>
      </w:r>
    </w:p>
    <w:p w14:paraId="7B58929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Let me conclude by pointing out that the carbon dioxide problem has begun to invade public</w:t>
      </w:r>
    </w:p>
    <w:p w14:paraId="0FFCAC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B74AD9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479</w:t>
      </w:r>
    </w:p>
    <w:p w14:paraId="763514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00:58:47,580 --&gt; 00:58:52,900</w:t>
      </w:r>
    </w:p>
    <w:p w14:paraId="6D59F8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consciousness at a critical time when the worldwide industrial civilization is beginning</w:t>
      </w:r>
    </w:p>
    <w:p w14:paraId="2FAC22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9B847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480</w:t>
      </w:r>
    </w:p>
    <w:p w14:paraId="2D957C7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00:58:52,900 --&gt; 00:58:59,900</w:t>
      </w:r>
    </w:p>
    <w:p w14:paraId="5AD4D35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to be shaken to its foundations by the disappearance of inexpensive sources of energy. This is</w:t>
      </w:r>
    </w:p>
    <w:p w14:paraId="31BCC9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283BC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481</w:t>
      </w:r>
    </w:p>
    <w:p w14:paraId="02E674A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00:59:01,460 --&gt; 00:59:07,780</w:t>
      </w:r>
    </w:p>
    <w:p w14:paraId="5E15D9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time when critical choices must be made about future sources and uses of energy in</w:t>
      </w:r>
    </w:p>
    <w:p w14:paraId="07570A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135360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482</w:t>
      </w:r>
    </w:p>
    <w:p w14:paraId="616767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00:59:07,780 --&gt; 00:59:14,100</w:t>
      </w:r>
    </w:p>
    <w:p w14:paraId="56F16DA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realization that all potential energy sources, quite apart from the carbon dioxide problem,</w:t>
      </w:r>
    </w:p>
    <w:p w14:paraId="070954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C05077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483</w:t>
      </w:r>
    </w:p>
    <w:p w14:paraId="37FD3A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00:59:14,100 --&gt; 00:59:20,660</w:t>
      </w:r>
    </w:p>
    <w:p w14:paraId="08A7DC7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have serious social, economic, and environmental liabilities. Government and industry must</w:t>
      </w:r>
    </w:p>
    <w:p w14:paraId="2AC0698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29CA2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484</w:t>
      </w:r>
    </w:p>
    <w:p w14:paraId="3E16C9E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00:59:20,660 --&gt; 00:59:26,420</w:t>
      </w:r>
    </w:p>
    <w:p w14:paraId="0B4BB8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decide whether to invest vast sums of the order of hundreds and perhaps even thousands</w:t>
      </w:r>
    </w:p>
    <w:p w14:paraId="72E163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BB7F0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485</w:t>
      </w:r>
    </w:p>
    <w:p w14:paraId="6A86D7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00:59:26,420 --&gt; 00:59:33,420</w:t>
      </w:r>
    </w:p>
    <w:p w14:paraId="51F7D7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billions of dollars in production of synthetic liquid fuels from coal or oil shale. An equally</w:t>
      </w:r>
    </w:p>
    <w:p w14:paraId="2C11DF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4AC81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486</w:t>
      </w:r>
    </w:p>
    <w:p w14:paraId="28FA24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00:59:34,220 --&gt; 00:59:39,540</w:t>
      </w:r>
    </w:p>
    <w:p w14:paraId="1F4A972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expensive and widely unpopular alternative is construction of many new nuclear fission</w:t>
      </w:r>
    </w:p>
    <w:p w14:paraId="0B94C3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51AF34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487</w:t>
      </w:r>
    </w:p>
    <w:p w14:paraId="55F40F8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00:59:39,540 --&gt; 00:59:46,540</w:t>
      </w:r>
    </w:p>
    <w:p w14:paraId="0F05CB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plants for generation of electricity or production of secondary fuels. Nuclear fission, as you</w:t>
      </w:r>
    </w:p>
    <w:p w14:paraId="6C512C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12DED8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488</w:t>
      </w:r>
    </w:p>
    <w:p w14:paraId="59FE4DF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00:59:48,060 --&gt; 00:59:53,540</w:t>
      </w:r>
    </w:p>
    <w:p w14:paraId="0C01516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all know better than I, as a long-term alternative to fossil fuels, depends on development and</w:t>
      </w:r>
    </w:p>
    <w:p w14:paraId="299D81F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A90940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489</w:t>
      </w:r>
    </w:p>
    <w:p w14:paraId="378B0D6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00:59:53,540 --&gt; 00:59:59,180</w:t>
      </w:r>
    </w:p>
    <w:p w14:paraId="6C8E32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wide use of nuclear breeder reactors with the concomitant problems of proliferation</w:t>
      </w:r>
    </w:p>
    <w:p w14:paraId="26291CE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245C6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490</w:t>
      </w:r>
    </w:p>
    <w:p w14:paraId="19E558A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00:59:59,180 --&gt; 01:00:06,180</w:t>
      </w:r>
    </w:p>
    <w:p w14:paraId="0E8720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atomic weapons materials. Energy conservation is another, at least partial, alternative.</w:t>
      </w:r>
    </w:p>
    <w:p w14:paraId="70FFC8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FB143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491</w:t>
      </w:r>
    </w:p>
    <w:p w14:paraId="6E7909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01:00:06,220 --&gt; 01:00:12,540</w:t>
      </w:r>
    </w:p>
    <w:p w14:paraId="34753E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Energy now used in transportation can be conserved by large investments in mass transit, with</w:t>
      </w:r>
    </w:p>
    <w:p w14:paraId="10E839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E1B2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492</w:t>
      </w:r>
    </w:p>
    <w:p w14:paraId="68780F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01:00:12,540 --&gt; 01:00:18,700</w:t>
      </w:r>
    </w:p>
    <w:p w14:paraId="60F036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all that these investments imply in the chained structure of cities. Fundamental decisions</w:t>
      </w:r>
    </w:p>
    <w:p w14:paraId="7A5BF6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510550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493</w:t>
      </w:r>
    </w:p>
    <w:p w14:paraId="4E99BF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01:00:18,700 --&gt; 01:00:22,980</w:t>
      </w:r>
    </w:p>
    <w:p w14:paraId="7B5F53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must also be made whether to continue present patterns of central station generation of</w:t>
      </w:r>
    </w:p>
    <w:p w14:paraId="1309477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607874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494</w:t>
      </w:r>
    </w:p>
    <w:p w14:paraId="49DCBF7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01:00:22,980 --&gt; 01:00:29,980</w:t>
      </w:r>
    </w:p>
    <w:p w14:paraId="34A97BC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electricity and electrical transmission grids or to develop local community energy sources.</w:t>
      </w:r>
    </w:p>
    <w:p w14:paraId="64FDD1A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86046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495</w:t>
      </w:r>
    </w:p>
    <w:p w14:paraId="20772F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01:00:30,580 --&gt; 01:00:35,980</w:t>
      </w:r>
    </w:p>
    <w:p w14:paraId="175AAF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bitter competition for dwindling energy resources, the less developed countries without</w:t>
      </w:r>
    </w:p>
    <w:p w14:paraId="0CFFA1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5DDB62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496</w:t>
      </w:r>
    </w:p>
    <w:p w14:paraId="65A233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01:00:35,980 --&gt; 01:00:42,220</w:t>
      </w:r>
    </w:p>
    <w:p w14:paraId="1A90A3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fossil fuel reserves of their own will inevitably be the losers. This means, as I pointed out,</w:t>
      </w:r>
    </w:p>
    <w:p w14:paraId="39D595C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1E057E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497</w:t>
      </w:r>
    </w:p>
    <w:p w14:paraId="2698F3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01:00:42,220 --&gt; 01:00:48,260</w:t>
      </w:r>
    </w:p>
    <w:p w14:paraId="54C2C41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most of mankind. Even development assistance from the rich countries to the poor ones is</w:t>
      </w:r>
    </w:p>
    <w:p w14:paraId="4EE904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C6984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498</w:t>
      </w:r>
    </w:p>
    <w:p w14:paraId="5719DC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01:00:48,260 --&gt; 01:00:54,100</w:t>
      </w:r>
    </w:p>
    <w:p w14:paraId="1621CE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jeopardized because development of the poor countries will inevitably lead both to great</w:t>
      </w:r>
    </w:p>
    <w:p w14:paraId="2A007C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FBFE8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499</w:t>
      </w:r>
    </w:p>
    <w:p w14:paraId="3042EE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01:00:54,100 --&gt; 01:00:59,820</w:t>
      </w:r>
    </w:p>
    <w:p w14:paraId="12CD9B2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increases in their demand for energy and, perhaps even worse, in their ability to compete</w:t>
      </w:r>
    </w:p>
    <w:p w14:paraId="74C626D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0CD1A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500</w:t>
      </w:r>
    </w:p>
    <w:p w14:paraId="076EB4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01:00:59,820 --&gt; 01:01:06,820</w:t>
      </w:r>
    </w:p>
    <w:p w14:paraId="3D07E6F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with the present industrialized countries to acquire fuels in international markets.</w:t>
      </w:r>
    </w:p>
    <w:p w14:paraId="7335126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61111B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501</w:t>
      </w:r>
    </w:p>
    <w:p w14:paraId="67E0F7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01:01:10,340 --&gt; 01:01:17,340</w:t>
      </w:r>
    </w:p>
    <w:p w14:paraId="3C73F8E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Nothing very cheering about this report on the carbon dioxide problem, but I guess I</w:t>
      </w:r>
    </w:p>
    <w:p w14:paraId="481FD38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8031C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502</w:t>
      </w:r>
    </w:p>
    <w:p w14:paraId="7A5698D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01:01:18,380 --&gt; 01:01:24,620</w:t>
      </w:r>
    </w:p>
    <w:p w14:paraId="67329D0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am convinced that, for the moment at least, it's not a very cheerful world. I think I've</w:t>
      </w:r>
    </w:p>
    <w:p w14:paraId="1BBF6B2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97EFEA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503</w:t>
      </w:r>
    </w:p>
    <w:p w14:paraId="37FB2E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01:01:24,620 --&gt; 01:01:28,860</w:t>
      </w:r>
    </w:p>
    <w:p w14:paraId="3A2807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talked long enough, but I would be very glad to answer questions if that is your custom</w:t>
      </w:r>
    </w:p>
    <w:p w14:paraId="2CB3F94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F6F4C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504</w:t>
      </w:r>
    </w:p>
    <w:p w14:paraId="3BCA07F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01:01:28,860 --&gt; 01:01:35,860</w:t>
      </w:r>
    </w:p>
    <w:p w14:paraId="50A0F3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here. I'm better at answering questions than I am at talking.</w:t>
      </w:r>
    </w:p>
    <w:p w14:paraId="49A6EB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394E8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505</w:t>
      </w:r>
    </w:p>
    <w:p w14:paraId="22B7DE2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01:01:35,860 --&gt; 01:01:42,860</w:t>
      </w:r>
    </w:p>
    <w:p w14:paraId="02D352A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You can go back to 1957 and use the techniques for projecting the effects of an increase</w:t>
      </w:r>
    </w:p>
    <w:p w14:paraId="001645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180BCB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506</w:t>
      </w:r>
    </w:p>
    <w:p w14:paraId="72D490E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01:01:42,860 --&gt; 01:01:49,860</w:t>
      </w:r>
    </w:p>
    <w:p w14:paraId="5FC750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fossil fuels. What would they say about 1980 when it reached 6%?</w:t>
      </w:r>
    </w:p>
    <w:p w14:paraId="7C6CBC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295CF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507</w:t>
      </w:r>
    </w:p>
    <w:p w14:paraId="7855F9E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01:01:49,860 --&gt; 01:01:56,340</w:t>
      </w:r>
    </w:p>
    <w:p w14:paraId="15601DA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Well, they'd say if we used those techniques in 1957, it would have come out pretty much</w:t>
      </w:r>
    </w:p>
    <w:p w14:paraId="235E85A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C3B414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508</w:t>
      </w:r>
    </w:p>
    <w:p w14:paraId="0843E4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01:01:56,340 --&gt; 01:02:03,340</w:t>
      </w:r>
    </w:p>
    <w:p w14:paraId="2FAEA77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as it did come out, because by 1957, we were experiencing about a 4% increase in use of</w:t>
      </w:r>
    </w:p>
    <w:p w14:paraId="5A5AF2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E13C91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509</w:t>
      </w:r>
    </w:p>
    <w:p w14:paraId="0815803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01:02:03,340 --&gt; 01:02:03,860</w:t>
      </w:r>
    </w:p>
    <w:p w14:paraId="3BE4C58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fossil fuels.</w:t>
      </w:r>
    </w:p>
    <w:p w14:paraId="527A961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3DC1C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510</w:t>
      </w:r>
    </w:p>
    <w:p w14:paraId="6E2D5E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01:02:03,860 --&gt; 01:02:08,860</w:t>
      </w:r>
    </w:p>
    <w:p w14:paraId="5D8AEE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Would they predict any kind of change by now?</w:t>
      </w:r>
    </w:p>
    <w:p w14:paraId="35E227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00F39D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511</w:t>
      </w:r>
    </w:p>
    <w:p w14:paraId="232AE49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01:02:09,860 --&gt; 01:02:15,860</w:t>
      </w:r>
    </w:p>
    <w:p w14:paraId="3F9150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No, because the natural excursions of climate are of the order of three or four tenths of</w:t>
      </w:r>
    </w:p>
    <w:p w14:paraId="44C5379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CF23E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512</w:t>
      </w:r>
    </w:p>
    <w:p w14:paraId="54593E6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01:02:15,860 --&gt; 01:02:22,860</w:t>
      </w:r>
    </w:p>
    <w:p w14:paraId="7EBB59F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degree centigrade. I started to talk about Mr. Callender and his explanation of the 70-year-long</w:t>
      </w:r>
    </w:p>
    <w:p w14:paraId="7478530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716AAE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513</w:t>
      </w:r>
    </w:p>
    <w:p w14:paraId="4BA66A8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01:02:25,860 --&gt; 01:02:32,860</w:t>
      </w:r>
    </w:p>
    <w:p w14:paraId="4A50BED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rise in temperature from 1870 to 1940 as being due to carbon dioxide. That was a very nice</w:t>
      </w:r>
    </w:p>
    <w:p w14:paraId="16B702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5EC5B8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514</w:t>
      </w:r>
    </w:p>
    <w:p w14:paraId="5780857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01:02:32,860 --&gt; 01:02:39,860</w:t>
      </w:r>
    </w:p>
    <w:p w14:paraId="788BFE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hypothesis, except ever since 1940, the temperature has been decreasing. </w:t>
      </w: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the climatologists</w:t>
      </w:r>
    </w:p>
    <w:p w14:paraId="2DAB20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91C67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515</w:t>
      </w:r>
    </w:p>
    <w:p w14:paraId="71ABC28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01:02:39,860 --&gt; 01:02:46,860</w:t>
      </w:r>
    </w:p>
    <w:p w14:paraId="6551D7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are hard put to understand just what has happened.</w:t>
      </w:r>
    </w:p>
    <w:p w14:paraId="0FBDC2B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DE30E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516</w:t>
      </w:r>
    </w:p>
    <w:p w14:paraId="0A9F6F2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01:02:46,860 --&gt; 01:02:53,860</w:t>
      </w:r>
    </w:p>
    <w:p w14:paraId="21770D7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What rate is carbon dioxide going from the upper oceans to the deep oceans?</w:t>
      </w:r>
    </w:p>
    <w:p w14:paraId="6F4B9AB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27A4EB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517</w:t>
      </w:r>
    </w:p>
    <w:p w14:paraId="6929C6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01:02:53,860 --&gt; 01:02:57,860</w:t>
      </w:r>
    </w:p>
    <w:p w14:paraId="02BB78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How fast does the carbon get into the deep ocean? Is that your question?</w:t>
      </w:r>
    </w:p>
    <w:p w14:paraId="6CF8F6D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623775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518</w:t>
      </w:r>
    </w:p>
    <w:p w14:paraId="39A558E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01:02:58,860 --&gt; 01:03:05,860</w:t>
      </w:r>
    </w:p>
    <w:p w14:paraId="1751A1F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best evidence for the rate at which CO2 gets into the ocean is something called the</w:t>
      </w:r>
    </w:p>
    <w:p w14:paraId="31C0469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8610D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519</w:t>
      </w:r>
    </w:p>
    <w:p w14:paraId="7E4967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01:03:05,860 --&gt; 01:03:12,860</w:t>
      </w:r>
    </w:p>
    <w:p w14:paraId="6104EF2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Seuss effect, which is the decrease in carbon-14 in tree rings from 1850 to 1950, before the</w:t>
      </w:r>
    </w:p>
    <w:p w14:paraId="15580A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D8D49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520</w:t>
      </w:r>
    </w:p>
    <w:p w14:paraId="6047E7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01:03:14,860 --&gt; 01:03:21,860</w:t>
      </w:r>
    </w:p>
    <w:p w14:paraId="41776D3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first big atomic weapons tests. Those show about a 2% or a little bit more decrease in</w:t>
      </w:r>
    </w:p>
    <w:p w14:paraId="1DA661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2EEA9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521</w:t>
      </w:r>
    </w:p>
    <w:p w14:paraId="68E5884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01:03:22,860 --&gt; 01:03:29,860</w:t>
      </w:r>
    </w:p>
    <w:p w14:paraId="48A98D3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carbon-14 content. With any reasonable size of the biosphere, you can't get very much</w:t>
      </w:r>
    </w:p>
    <w:p w14:paraId="2B9B622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3105C1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522</w:t>
      </w:r>
    </w:p>
    <w:p w14:paraId="25A998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01:03:31,860 --&gt; 01:03:38,860</w:t>
      </w:r>
    </w:p>
    <w:p w14:paraId="764C3E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of the total fossil fuel CO2 into the ocean. We have a pretty good idea of the size of</w:t>
      </w:r>
    </w:p>
    <w:p w14:paraId="660835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3F4D7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523</w:t>
      </w:r>
    </w:p>
    <w:p w14:paraId="42EFCC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01:03:41,860 --&gt; 01:03:48,860</w:t>
      </w:r>
    </w:p>
    <w:p w14:paraId="048E3E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biosphere. The only possibility for more getting into the ocean is something that I</w:t>
      </w:r>
    </w:p>
    <w:p w14:paraId="5FEDBA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E1010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524</w:t>
      </w:r>
    </w:p>
    <w:p w14:paraId="095CC9B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01:03:49,860 --&gt; 01:03:56,860</w:t>
      </w:r>
    </w:p>
    <w:p w14:paraId="47B337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proofErr w:type="gramStart"/>
      <w:r w:rsidRPr="00637579">
        <w:rPr>
          <w:rFonts w:ascii="Courier New" w:hAnsi="Courier New" w:cs="Courier New"/>
        </w:rPr>
        <w:t>certainly</w:t>
      </w:r>
      <w:proofErr w:type="gramEnd"/>
      <w:r w:rsidRPr="00637579">
        <w:rPr>
          <w:rFonts w:ascii="Courier New" w:hAnsi="Courier New" w:cs="Courier New"/>
        </w:rPr>
        <w:t xml:space="preserve"> shouldn't mention, although I don't believe it very likely, and that is that phytoplankton,</w:t>
      </w:r>
    </w:p>
    <w:p w14:paraId="41667C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3C707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525</w:t>
      </w:r>
    </w:p>
    <w:p w14:paraId="55690EA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01:03:59,860 --&gt; 01:04:06,860</w:t>
      </w:r>
    </w:p>
    <w:p w14:paraId="3A64B1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organisms living in the upper water layers, might die and their bodies descend to the</w:t>
      </w:r>
    </w:p>
    <w:p w14:paraId="43EFE89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5BBDA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526</w:t>
      </w:r>
    </w:p>
    <w:p w14:paraId="72B955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01:04:06,860 --&gt; 01:04:12,860</w:t>
      </w:r>
    </w:p>
    <w:p w14:paraId="4B0F58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intermediate depths by gravity. This would be sort of a gravitational pump, pumping carbon</w:t>
      </w:r>
    </w:p>
    <w:p w14:paraId="26BDEE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F6B1BB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527</w:t>
      </w:r>
    </w:p>
    <w:p w14:paraId="2B133A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01:04:12,860 --&gt; 01:04:17,860</w:t>
      </w:r>
    </w:p>
    <w:p w14:paraId="1BB1BC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into the intermediate depths, not by the circulation of the water, but by a completely</w:t>
      </w:r>
    </w:p>
    <w:p w14:paraId="0C9C2A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E0D7A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528</w:t>
      </w:r>
    </w:p>
    <w:p w14:paraId="461C4CE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01:04:17,860 --&gt; 01:04:23,860</w:t>
      </w:r>
    </w:p>
    <w:p w14:paraId="46C005B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different mechanism, where the organic matter is oxidized and carbon dioxide is produced.</w:t>
      </w:r>
    </w:p>
    <w:p w14:paraId="4FA7898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954EB2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529</w:t>
      </w:r>
    </w:p>
    <w:p w14:paraId="79CDCD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01:04:23,860 --&gt; 01:04:29,860</w:t>
      </w:r>
    </w:p>
    <w:p w14:paraId="6743009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 know that the intermediate depths contain so much carbon dioxide that if you could just</w:t>
      </w:r>
    </w:p>
    <w:p w14:paraId="1079A08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50F48E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530</w:t>
      </w:r>
    </w:p>
    <w:p w14:paraId="566DCB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01:04:29,860 --&gt; 01:04:35,860</w:t>
      </w:r>
    </w:p>
    <w:p w14:paraId="4D1262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stir the ocean up and overturn it, the atmospheric CO2 would about double. That may very well</w:t>
      </w:r>
    </w:p>
    <w:p w14:paraId="555E45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C9D34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531</w:t>
      </w:r>
    </w:p>
    <w:p w14:paraId="55E9E1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01:04:35,860 --&gt; 01:04:42,860</w:t>
      </w:r>
    </w:p>
    <w:p w14:paraId="088A2BE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have happened at the end of the last ice age, at the time of the climatic optimum.</w:t>
      </w:r>
    </w:p>
    <w:p w14:paraId="37C42B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BB605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532</w:t>
      </w:r>
    </w:p>
    <w:p w14:paraId="10F221F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01:04:43,860 --&gt; 01:04:48,860</w:t>
      </w:r>
    </w:p>
    <w:p w14:paraId="340DA94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other reason why we don't think so much CO2 is getting into the deep sea is that the</w:t>
      </w:r>
    </w:p>
    <w:p w14:paraId="0B2379D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B04C77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533</w:t>
      </w:r>
    </w:p>
    <w:p w14:paraId="31646B0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01:04:48,860 --&gt; 01:04:53,860</w:t>
      </w:r>
    </w:p>
    <w:p w14:paraId="746AED1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ocean is stratified, and the communication between the deep waters and the waters near</w:t>
      </w:r>
    </w:p>
    <w:p w14:paraId="45168DB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D481AE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534</w:t>
      </w:r>
    </w:p>
    <w:p w14:paraId="223BB1F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01:04:53,860 --&gt; 01:05:00,860</w:t>
      </w:r>
    </w:p>
    <w:p w14:paraId="6727C34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surface is generally believed to be quite slow.</w:t>
      </w:r>
    </w:p>
    <w:p w14:paraId="7B7B2D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F7FC0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535</w:t>
      </w:r>
    </w:p>
    <w:p w14:paraId="230F9DC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01:05:01,860 --&gt; 01:05:08,860</w:t>
      </w:r>
    </w:p>
    <w:p w14:paraId="292437C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Don't you have a lot of history on the carbon dioxide content from ice cores from deep down</w:t>
      </w:r>
    </w:p>
    <w:p w14:paraId="6D7CA3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194DB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536</w:t>
      </w:r>
    </w:p>
    <w:p w14:paraId="26B5320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01:05:08,860 --&gt; 01:05:10,860</w:t>
      </w:r>
    </w:p>
    <w:p w14:paraId="104D652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the Antarctic and the Arctic?</w:t>
      </w:r>
    </w:p>
    <w:p w14:paraId="042D5F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BA2962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537</w:t>
      </w:r>
    </w:p>
    <w:p w14:paraId="076772D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01:05:10,860 --&gt; 01:05:16,860</w:t>
      </w:r>
    </w:p>
    <w:p w14:paraId="26AD9B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Yes, that's true, and what that seems to indicate is that the atmospheric carbon dioxide content</w:t>
      </w:r>
    </w:p>
    <w:p w14:paraId="6D21AEE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040308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538</w:t>
      </w:r>
    </w:p>
    <w:p w14:paraId="7991BB7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01:05:16,860 --&gt; 01:05:23,860</w:t>
      </w:r>
    </w:p>
    <w:p w14:paraId="66D1FF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was less during the ice age. It's not quite clear what, at least I haven't seen any good</w:t>
      </w:r>
    </w:p>
    <w:p w14:paraId="213FE23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AD642F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539</w:t>
      </w:r>
    </w:p>
    <w:p w14:paraId="78D4595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01:05:24,860 --&gt; 01:05:30,860</w:t>
      </w:r>
    </w:p>
    <w:p w14:paraId="05746D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information on what happened at the end of the ice age. Maybe I'm not old Quranic.</w:t>
      </w:r>
    </w:p>
    <w:p w14:paraId="5EA2032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85F20A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540</w:t>
      </w:r>
    </w:p>
    <w:p w14:paraId="447425F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01:05:30,860 --&gt; 01:05:38,860</w:t>
      </w:r>
    </w:p>
    <w:p w14:paraId="36E269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Over the last few hundred years, are there pretty good year-by-year samples of the air?</w:t>
      </w:r>
    </w:p>
    <w:p w14:paraId="26E7C1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3E4D9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541</w:t>
      </w:r>
    </w:p>
    <w:p w14:paraId="1D6D41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01:05:41,860 --&gt; 01:05:46,860</w:t>
      </w:r>
    </w:p>
    <w:p w14:paraId="0366AE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 don't think those are very good, and the reason is that there are so many factors involved</w:t>
      </w:r>
    </w:p>
    <w:p w14:paraId="153C7A5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C2EDAF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542</w:t>
      </w:r>
    </w:p>
    <w:p w14:paraId="3C92EA6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01:05:46,860 --&gt; 01:05:53,860</w:t>
      </w:r>
    </w:p>
    <w:p w14:paraId="6B3765D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capturing carbon dioxide in ice. There have been big uncertainties that have been</w:t>
      </w:r>
    </w:p>
    <w:p w14:paraId="474B66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2B134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543</w:t>
      </w:r>
    </w:p>
    <w:p w14:paraId="53495B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01:05:53,860 --&gt; 01:05:55,860</w:t>
      </w:r>
    </w:p>
    <w:p w14:paraId="40515F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raised about that.</w:t>
      </w:r>
    </w:p>
    <w:p w14:paraId="0CC8311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7104F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544</w:t>
      </w:r>
    </w:p>
    <w:p w14:paraId="47D5C6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01:05:58,860 --&gt; 01:06:03,860</w:t>
      </w:r>
    </w:p>
    <w:p w14:paraId="6F2A335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How much of the CO2 comes from the clearing of land for agricultural purposes and the</w:t>
      </w:r>
    </w:p>
    <w:p w14:paraId="40FF7D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48221E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545</w:t>
      </w:r>
    </w:p>
    <w:p w14:paraId="2F5AC9F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01:06:03,860 --&gt; 01:06:05,860</w:t>
      </w:r>
    </w:p>
    <w:p w14:paraId="49040EE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oxidation in the soil?</w:t>
      </w:r>
    </w:p>
    <w:p w14:paraId="3BBBC6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DB615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546</w:t>
      </w:r>
    </w:p>
    <w:p w14:paraId="3D5B65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01:06:05,860 --&gt; 01:06:12,860</w:t>
      </w:r>
    </w:p>
    <w:p w14:paraId="7643E4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What I said was that probably about a third of the total has come that way since 1850,</w:t>
      </w:r>
    </w:p>
    <w:p w14:paraId="25AE6F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FEC339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547</w:t>
      </w:r>
    </w:p>
    <w:p w14:paraId="138325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01:06:12,860 --&gt; 01:06:19,860</w:t>
      </w:r>
    </w:p>
    <w:p w14:paraId="293637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and the reason I say that is that if we look at the total amount of farmland on the earth,</w:t>
      </w:r>
    </w:p>
    <w:p w14:paraId="200CF76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C7C4F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548</w:t>
      </w:r>
    </w:p>
    <w:p w14:paraId="37FC681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01:06:19,860 --&gt; 01:06:25,860</w:t>
      </w:r>
    </w:p>
    <w:p w14:paraId="693115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I'm convinced that it's increased by about a factor of three since 1850, and a large</w:t>
      </w:r>
    </w:p>
    <w:p w14:paraId="1B04CC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2154E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549</w:t>
      </w:r>
    </w:p>
    <w:p w14:paraId="266A3E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01:06:25,860 --&gt; 01:06:30,860</w:t>
      </w:r>
    </w:p>
    <w:p w14:paraId="54E72D7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percentage of that additional farmland must have come from the clearing of forests. The</w:t>
      </w:r>
    </w:p>
    <w:p w14:paraId="43C7B9C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02E935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550</w:t>
      </w:r>
    </w:p>
    <w:p w14:paraId="75D7ED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01:06:30,860 --&gt; 01:06:35,860</w:t>
      </w:r>
    </w:p>
    <w:p w14:paraId="77B610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reason I think that farmland has increased by a factor of three is that the population</w:t>
      </w:r>
    </w:p>
    <w:p w14:paraId="1E92FED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84868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551</w:t>
      </w:r>
    </w:p>
    <w:p w14:paraId="5CD95A5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01:06:35,860 --&gt; 01:06:41,860</w:t>
      </w:r>
    </w:p>
    <w:p w14:paraId="196C3E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has increased by a factor of three since 1850, and until after World War II, there was hardly</w:t>
      </w:r>
    </w:p>
    <w:p w14:paraId="68A024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2A862E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552</w:t>
      </w:r>
    </w:p>
    <w:p w14:paraId="70E85FD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01:06:41,860 --&gt; 01:06:47,860</w:t>
      </w:r>
    </w:p>
    <w:p w14:paraId="1DB270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any increase in yields, so it must have been just spreading out on more land. And since</w:t>
      </w:r>
    </w:p>
    <w:p w14:paraId="61921EB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DB1FC6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553</w:t>
      </w:r>
    </w:p>
    <w:p w14:paraId="702C905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01:06:47,860 --&gt; 01:06:53,860</w:t>
      </w:r>
    </w:p>
    <w:p w14:paraId="78A98D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1950, it's still true that in most of the poor countries, where population growth has</w:t>
      </w:r>
    </w:p>
    <w:p w14:paraId="1BAB2C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0CEBB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554</w:t>
      </w:r>
    </w:p>
    <w:p w14:paraId="65F8DBF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01:06:53,860 --&gt; 01:07:00,860</w:t>
      </w:r>
    </w:p>
    <w:p w14:paraId="171BD3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been very rapid, that they've accommodated themselves, or they've been able to increase</w:t>
      </w:r>
    </w:p>
    <w:p w14:paraId="217D3D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CB86FE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555</w:t>
      </w:r>
    </w:p>
    <w:p w14:paraId="2AAAFFD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01:07:00,860 --&gt; 01:07:08,860</w:t>
      </w:r>
    </w:p>
    <w:p w14:paraId="7D2590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their food production to accommodate the growing population by cutting down forests, spreading</w:t>
      </w:r>
    </w:p>
    <w:p w14:paraId="252C382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C7415C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556</w:t>
      </w:r>
    </w:p>
    <w:p w14:paraId="7C75322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01:07:08,860 --&gt; 01:07:13,860</w:t>
      </w:r>
    </w:p>
    <w:p w14:paraId="371337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out on more land. The principal reason why the forests in low latitudes are diminishing</w:t>
      </w:r>
    </w:p>
    <w:p w14:paraId="774BB2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E07E8F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557</w:t>
      </w:r>
    </w:p>
    <w:p w14:paraId="00822E5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01:07:13,860 --&gt; 01:07:20,860</w:t>
      </w:r>
    </w:p>
    <w:p w14:paraId="1D399A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 because of the desperate search of poor people for farmland. There are other reasons,</w:t>
      </w:r>
    </w:p>
    <w:p w14:paraId="45EFA01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4DE3F8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558</w:t>
      </w:r>
    </w:p>
    <w:p w14:paraId="2D380F1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01:07:20,860 --&gt; 01:07:22,860</w:t>
      </w:r>
    </w:p>
    <w:p w14:paraId="5AA882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but that's the principal one.</w:t>
      </w:r>
    </w:p>
    <w:p w14:paraId="0DAA41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79CC1D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559</w:t>
      </w:r>
    </w:p>
    <w:p w14:paraId="33C6689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01:07:22,860 --&gt; 01:07:26,860</w:t>
      </w:r>
    </w:p>
    <w:p w14:paraId="5DA76E3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the farm crops don't compensate in terms of use of CO2?</w:t>
      </w:r>
    </w:p>
    <w:p w14:paraId="7B3C8D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D01A71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560</w:t>
      </w:r>
    </w:p>
    <w:p w14:paraId="23749EE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01:07:26,860 --&gt; 01:07:32,860</w:t>
      </w:r>
    </w:p>
    <w:p w14:paraId="4C0029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No, because you see, you store wood, you store carbon in wood. You don't store carbon in</w:t>
      </w:r>
    </w:p>
    <w:p w14:paraId="3D41447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BEB455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561</w:t>
      </w:r>
    </w:p>
    <w:p w14:paraId="5BD1085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01:07:33,860 --&gt; 01:07:41,860</w:t>
      </w:r>
    </w:p>
    <w:p w14:paraId="7D396E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crops, since you eat them and you put the carbon dioxide right back in the air. You</w:t>
      </w:r>
    </w:p>
    <w:p w14:paraId="1F60A5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9C59C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562</w:t>
      </w:r>
    </w:p>
    <w:p w14:paraId="0D113A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01:07:41,860 --&gt; 01:07:48,860</w:t>
      </w:r>
    </w:p>
    <w:p w14:paraId="68F5B1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have a big storehouse of carbon in the wood of forest trees, something like 750 gigatons,</w:t>
      </w:r>
    </w:p>
    <w:p w14:paraId="34B8904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7845EF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563</w:t>
      </w:r>
    </w:p>
    <w:p w14:paraId="1C3D16A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01:07:48,860 --&gt; 01:07:55,860</w:t>
      </w:r>
    </w:p>
    <w:p w14:paraId="6E9A0EF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considerably more than there is in the atmosphere. But essentially no storage in agricultural</w:t>
      </w:r>
    </w:p>
    <w:p w14:paraId="273C992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ACB75C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564</w:t>
      </w:r>
    </w:p>
    <w:p w14:paraId="4A7352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01:07:55,860 --&gt; 01:07:56,860</w:t>
      </w:r>
    </w:p>
    <w:p w14:paraId="452FE8B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lands.</w:t>
      </w:r>
    </w:p>
    <w:p w14:paraId="59FF78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8BF371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565</w:t>
      </w:r>
    </w:p>
    <w:p w14:paraId="1AB1771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01:07:57,860 --&gt; 01:08:07,860</w:t>
      </w:r>
    </w:p>
    <w:p w14:paraId="2531E83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Would the prospect of intensive reforestation reduce the CO2 problem?</w:t>
      </w:r>
    </w:p>
    <w:p w14:paraId="06A5AD4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CF4E12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566</w:t>
      </w:r>
    </w:p>
    <w:p w14:paraId="796E21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01:08:07,860 --&gt; 01:08:12,860</w:t>
      </w:r>
    </w:p>
    <w:p w14:paraId="1100978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Sure. That's been advocated by Freeman Dyson, in fact. In fact, he wants to go one step</w:t>
      </w:r>
    </w:p>
    <w:p w14:paraId="5EC13EE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696F4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567</w:t>
      </w:r>
    </w:p>
    <w:p w14:paraId="5824BD9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01:08:12,860 --&gt; 01:08:21,860</w:t>
      </w:r>
    </w:p>
    <w:p w14:paraId="14897C1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further. He wants not only to grow a lot more forests, trees, but also to cut down the trees</w:t>
      </w:r>
    </w:p>
    <w:p w14:paraId="7969F6A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127B03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568</w:t>
      </w:r>
    </w:p>
    <w:p w14:paraId="1AA0287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01:08:21,860 --&gt; 01:08:24,860</w:t>
      </w:r>
    </w:p>
    <w:p w14:paraId="0D3E1CA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and store them </w:t>
      </w:r>
      <w:proofErr w:type="gramStart"/>
      <w:r w:rsidRPr="00637579">
        <w:rPr>
          <w:rFonts w:ascii="Courier New" w:hAnsi="Courier New" w:cs="Courier New"/>
        </w:rPr>
        <w:t>someplace, and</w:t>
      </w:r>
      <w:proofErr w:type="gramEnd"/>
      <w:r w:rsidRPr="00637579">
        <w:rPr>
          <w:rFonts w:ascii="Courier New" w:hAnsi="Courier New" w:cs="Courier New"/>
        </w:rPr>
        <w:t xml:space="preserve"> grow some more.</w:t>
      </w:r>
    </w:p>
    <w:p w14:paraId="22DDF2F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7BE750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569</w:t>
      </w:r>
    </w:p>
    <w:p w14:paraId="209B4C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01:08:24,860 --&gt; 01:08:30,860</w:t>
      </w:r>
    </w:p>
    <w:p w14:paraId="00C8350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Well, nothing, you know, Freeman Dyson is a very smart guy, and nothing that he says</w:t>
      </w:r>
    </w:p>
    <w:p w14:paraId="1BA5F20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841E2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570</w:t>
      </w:r>
    </w:p>
    <w:p w14:paraId="2291F7C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01:08:30,860 --&gt; 01:08:38,860</w:t>
      </w:r>
    </w:p>
    <w:p w14:paraId="54DB37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shouldn't be taken seriously. I think myself that this is a </w:t>
      </w:r>
      <w:proofErr w:type="gramStart"/>
      <w:r w:rsidRPr="00637579">
        <w:rPr>
          <w:rFonts w:ascii="Courier New" w:hAnsi="Courier New" w:cs="Courier New"/>
        </w:rPr>
        <w:t>second best</w:t>
      </w:r>
      <w:proofErr w:type="gramEnd"/>
      <w:r w:rsidRPr="00637579">
        <w:rPr>
          <w:rFonts w:ascii="Courier New" w:hAnsi="Courier New" w:cs="Courier New"/>
        </w:rPr>
        <w:t xml:space="preserve"> solution, and if</w:t>
      </w:r>
    </w:p>
    <w:p w14:paraId="78EC27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6AB8E1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571</w:t>
      </w:r>
    </w:p>
    <w:p w14:paraId="4E778E6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01:08:38,860 --&gt; 01:08:44,860</w:t>
      </w:r>
    </w:p>
    <w:p w14:paraId="5B9E00A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you're going to cut down, if you're going to store carbon in forest trees, the best</w:t>
      </w:r>
    </w:p>
    <w:p w14:paraId="578B98E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174A88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572</w:t>
      </w:r>
    </w:p>
    <w:p w14:paraId="13725D7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01:08:44,860 --&gt; 01:08:50,860</w:t>
      </w:r>
    </w:p>
    <w:p w14:paraId="2578AC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thing to do is to use the forest trees as a source of energy. Substitute wood for fossil</w:t>
      </w:r>
    </w:p>
    <w:p w14:paraId="2176A21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F346AC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573</w:t>
      </w:r>
    </w:p>
    <w:p w14:paraId="78F201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01:08:50,860 --&gt; 01:08:51,860</w:t>
      </w:r>
    </w:p>
    <w:p w14:paraId="7727F3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fuels.</w:t>
      </w:r>
    </w:p>
    <w:p w14:paraId="52B87F7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AFE8DB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574</w:t>
      </w:r>
    </w:p>
    <w:p w14:paraId="6290442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01:08:51,860 --&gt; 01:09:02,860</w:t>
      </w:r>
    </w:p>
    <w:p w14:paraId="53938A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Does the increase in CO2 cause a possible shift in the pH in the ocean, or is it sufficiently</w:t>
      </w:r>
    </w:p>
    <w:p w14:paraId="5E3DAD0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F23CCD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575</w:t>
      </w:r>
    </w:p>
    <w:p w14:paraId="1B774CF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01:09:02,860 --&gt; 01:09:03,860</w:t>
      </w:r>
    </w:p>
    <w:p w14:paraId="4AD19F2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low?</w:t>
      </w:r>
    </w:p>
    <w:p w14:paraId="66D2ED0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4DB6A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576</w:t>
      </w:r>
    </w:p>
    <w:p w14:paraId="308325E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01:09:03,860 --&gt; 01:09:10,860</w:t>
      </w:r>
    </w:p>
    <w:p w14:paraId="325174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It certainly will reduce the pH of freshwater lakes, and of freshwaters in general. Although</w:t>
      </w:r>
    </w:p>
    <w:p w14:paraId="79F3B49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56464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577</w:t>
      </w:r>
    </w:p>
    <w:p w14:paraId="4776BD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01:09:10,860 --&gt; 01:09:19,860</w:t>
      </w:r>
    </w:p>
    <w:p w14:paraId="3144450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pH of most terrestrial waters seems to be determined by organic processes in the</w:t>
      </w:r>
    </w:p>
    <w:p w14:paraId="2318398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36343F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578</w:t>
      </w:r>
    </w:p>
    <w:p w14:paraId="4233FBE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01:09:19,860 --&gt; 01:09:30,860</w:t>
      </w:r>
    </w:p>
    <w:p w14:paraId="5F52BEC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soil and in the water, which tend to lower the pH below that which you'd expect from</w:t>
      </w:r>
    </w:p>
    <w:p w14:paraId="046DC28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1CD17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579</w:t>
      </w:r>
    </w:p>
    <w:p w14:paraId="341319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01:09:30,860 --&gt; 01:09:35,860</w:t>
      </w:r>
    </w:p>
    <w:p w14:paraId="5BCAE2A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equilibrium with atmospheric carbon dioxide. In the ocean, you might get a doubling or</w:t>
      </w:r>
    </w:p>
    <w:p w14:paraId="1166BF4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DC48B4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580</w:t>
      </w:r>
    </w:p>
    <w:p w14:paraId="68206B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01:09:35,860 --&gt; 01:09:39,860</w:t>
      </w:r>
    </w:p>
    <w:p w14:paraId="3ED5649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quadrupling of atmospheric carbon dioxide, but it would result in a significant decrease</w:t>
      </w:r>
    </w:p>
    <w:p w14:paraId="1B8157D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C12A7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581</w:t>
      </w:r>
    </w:p>
    <w:p w14:paraId="02B7348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01:09:39,860 --&gt; 01:09:47,860</w:t>
      </w:r>
    </w:p>
    <w:p w14:paraId="4967A8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in </w:t>
      </w:r>
      <w:proofErr w:type="spellStart"/>
      <w:r w:rsidRPr="00637579">
        <w:rPr>
          <w:rFonts w:ascii="Courier New" w:hAnsi="Courier New" w:cs="Courier New"/>
        </w:rPr>
        <w:t>pH.</w:t>
      </w:r>
      <w:proofErr w:type="spellEnd"/>
      <w:r w:rsidRPr="00637579">
        <w:rPr>
          <w:rFonts w:ascii="Courier New" w:hAnsi="Courier New" w:cs="Courier New"/>
        </w:rPr>
        <w:t xml:space="preserve"> Well, I guess it just would, period, because of the change in equilibrium.</w:t>
      </w:r>
    </w:p>
    <w:p w14:paraId="28AA39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564659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582</w:t>
      </w:r>
    </w:p>
    <w:p w14:paraId="1799EA9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01:09:48,860 --&gt; 01:09:52,860</w:t>
      </w:r>
    </w:p>
    <w:p w14:paraId="06C92DB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I'm sorry to hear that.</w:t>
      </w:r>
    </w:p>
    <w:p w14:paraId="6EEBD2A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7FCE5D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583</w:t>
      </w:r>
    </w:p>
    <w:p w14:paraId="6C0B856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01:09:52,860 --&gt; 01:09:57,860</w:t>
      </w:r>
    </w:p>
    <w:p w14:paraId="110AE2F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Over the near range, could that CO2 increase cause a possible shift in the ocean?</w:t>
      </w:r>
    </w:p>
    <w:p w14:paraId="69B2104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F28030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584</w:t>
      </w:r>
    </w:p>
    <w:p w14:paraId="6D0938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01:09:57,860 --&gt; 01:10:00,860</w:t>
      </w:r>
    </w:p>
    <w:p w14:paraId="15C684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Did you ask about the range of changes?</w:t>
      </w:r>
    </w:p>
    <w:p w14:paraId="7BD3AA9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244E8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585</w:t>
      </w:r>
    </w:p>
    <w:p w14:paraId="2887429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01:10:00,860 --&gt; 01:10:06,860</w:t>
      </w:r>
    </w:p>
    <w:p w14:paraId="68119A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No. Could the change in CO2 cause the ecology of the ocean to start to change?</w:t>
      </w:r>
    </w:p>
    <w:p w14:paraId="066411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80BF73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586</w:t>
      </w:r>
    </w:p>
    <w:p w14:paraId="0E17914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01:10:06,860 --&gt; 01:10:11,860</w:t>
      </w:r>
    </w:p>
    <w:p w14:paraId="392C651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Sure. The pH changes have a profound effect on the phytoplankton.</w:t>
      </w:r>
    </w:p>
    <w:p w14:paraId="77302F6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E98484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587</w:t>
      </w:r>
    </w:p>
    <w:p w14:paraId="0319CA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01:10:12,860 --&gt; 01:10:18,860</w:t>
      </w:r>
    </w:p>
    <w:p w14:paraId="0F748A2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Would it increase or decrease the phytoplankton?</w:t>
      </w:r>
    </w:p>
    <w:p w14:paraId="04E4E1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BABA21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588</w:t>
      </w:r>
    </w:p>
    <w:p w14:paraId="6277690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01:10:18,860 --&gt; 01:10:26,860</w:t>
      </w:r>
    </w:p>
    <w:p w14:paraId="1A06509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It would improve the ecology in the sense that some forms would benefit and others would</w:t>
      </w:r>
    </w:p>
    <w:p w14:paraId="7F4DCEF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70B044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589</w:t>
      </w:r>
    </w:p>
    <w:p w14:paraId="2CB0B49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01:10:26,860 --&gt; 01:10:34,860</w:t>
      </w:r>
    </w:p>
    <w:p w14:paraId="120D150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be damaged. As you know, if you </w:t>
      </w:r>
      <w:proofErr w:type="gramStart"/>
      <w:r w:rsidRPr="00637579">
        <w:rPr>
          <w:rFonts w:ascii="Courier New" w:hAnsi="Courier New" w:cs="Courier New"/>
        </w:rPr>
        <w:t>look into</w:t>
      </w:r>
      <w:proofErr w:type="gramEnd"/>
      <w:r w:rsidRPr="00637579">
        <w:rPr>
          <w:rFonts w:ascii="Courier New" w:hAnsi="Courier New" w:cs="Courier New"/>
        </w:rPr>
        <w:t xml:space="preserve"> these matters, there's a sequence of events</w:t>
      </w:r>
    </w:p>
    <w:p w14:paraId="1AEC269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090B35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590</w:t>
      </w:r>
    </w:p>
    <w:p w14:paraId="7A3DC81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01:10:34,860 --&gt; 01:10:40,860</w:t>
      </w:r>
    </w:p>
    <w:p w14:paraId="2F31AA9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in ocean plankton during the year. First things that come are the diatoms, and later</w:t>
      </w:r>
    </w:p>
    <w:p w14:paraId="1F6B32E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E8CE15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591</w:t>
      </w:r>
    </w:p>
    <w:p w14:paraId="2DAED35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01:10:40,860 --&gt; 01:10:48,860</w:t>
      </w:r>
    </w:p>
    <w:p w14:paraId="26EEF57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the dinoflagellates. These are due to changes in the minor constituents of the sea. The</w:t>
      </w:r>
    </w:p>
    <w:p w14:paraId="384AD0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92A164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592</w:t>
      </w:r>
    </w:p>
    <w:p w14:paraId="4EA461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01:10:48,860 --&gt; 01:10:56,860</w:t>
      </w:r>
    </w:p>
    <w:p w14:paraId="13388EB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same kind of differences in succession or succession problems would occur with a change</w:t>
      </w:r>
    </w:p>
    <w:p w14:paraId="7BC70EF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E9509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593</w:t>
      </w:r>
    </w:p>
    <w:p w14:paraId="56AB4D0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01:10:56,860 --&gt; 01:11:00,860</w:t>
      </w:r>
    </w:p>
    <w:p w14:paraId="04B6BD4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in </w:t>
      </w:r>
      <w:proofErr w:type="spellStart"/>
      <w:r w:rsidRPr="00637579">
        <w:rPr>
          <w:rFonts w:ascii="Courier New" w:hAnsi="Courier New" w:cs="Courier New"/>
        </w:rPr>
        <w:t>pH.</w:t>
      </w:r>
      <w:proofErr w:type="spellEnd"/>
      <w:r w:rsidRPr="00637579">
        <w:rPr>
          <w:rFonts w:ascii="Courier New" w:hAnsi="Courier New" w:cs="Courier New"/>
        </w:rPr>
        <w:t xml:space="preserve"> But I wouldn't be able to predict what they would be.</w:t>
      </w:r>
    </w:p>
    <w:p w14:paraId="71889F1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14D169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594</w:t>
      </w:r>
    </w:p>
    <w:p w14:paraId="25679C4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01:11:04,860 --&gt; 01:11:10,860</w:t>
      </w:r>
    </w:p>
    <w:p w14:paraId="12E252D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What research is the government doing to see if a large-scale sin fuel project is really</w:t>
      </w:r>
    </w:p>
    <w:p w14:paraId="0F8FD04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B36F2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595</w:t>
      </w:r>
    </w:p>
    <w:p w14:paraId="2603666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01:11:10,860 --&gt; 01:11:13,860</w:t>
      </w:r>
    </w:p>
    <w:p w14:paraId="6B7D83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good idea?</w:t>
      </w:r>
    </w:p>
    <w:p w14:paraId="49192B3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59BBE4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596</w:t>
      </w:r>
    </w:p>
    <w:p w14:paraId="22E0DB0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01:11:13,860 --&gt; 01:11:19,860</w:t>
      </w:r>
    </w:p>
    <w:p w14:paraId="273F7ED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Your question is, what is the government doing to make sin fuels or to not make sin fuels?</w:t>
      </w:r>
    </w:p>
    <w:p w14:paraId="49F131F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5172F0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597</w:t>
      </w:r>
    </w:p>
    <w:p w14:paraId="2574901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01:11:19,860 --&gt; 01:11:23,860</w:t>
      </w:r>
    </w:p>
    <w:p w14:paraId="03C7923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No, no. To see if it's really a good idea. What's the best in the CO2 problem?</w:t>
      </w:r>
    </w:p>
    <w:p w14:paraId="1A4086F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885B24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598</w:t>
      </w:r>
    </w:p>
    <w:p w14:paraId="7C1528C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01:11:23,860 --&gt; 01:11:27,860</w:t>
      </w:r>
    </w:p>
    <w:p w14:paraId="52C961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Well, one can say that from the point of view of the CO2 problem, it's a bad idea.</w:t>
      </w:r>
    </w:p>
    <w:p w14:paraId="12B1798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D8F24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599</w:t>
      </w:r>
    </w:p>
    <w:p w14:paraId="377EE06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01:11:27,860 --&gt; 01:11:35,860</w:t>
      </w:r>
    </w:p>
    <w:p w14:paraId="1972D9C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the reason is that the CO2 per BTU coming out of synthetic fuels will be about three</w:t>
      </w:r>
    </w:p>
    <w:p w14:paraId="6619A0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038D07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600</w:t>
      </w:r>
    </w:p>
    <w:p w14:paraId="1EA1986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01:11:35,860 --&gt; 01:11:37,860</w:t>
      </w:r>
    </w:p>
    <w:p w14:paraId="386186D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times what it is from natural gas.</w:t>
      </w:r>
    </w:p>
    <w:p w14:paraId="107E7D9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FA3AB2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601</w:t>
      </w:r>
    </w:p>
    <w:p w14:paraId="24EA70C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01:11:37,860 --&gt; 01:11:43,860</w:t>
      </w:r>
    </w:p>
    <w:p w14:paraId="50F477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But is the government embarking on a project, on a study, to see if a cut in the factors</w:t>
      </w:r>
    </w:p>
    <w:p w14:paraId="4DA0005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E39D0F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602</w:t>
      </w:r>
    </w:p>
    <w:p w14:paraId="5B115E0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01:11:43,860 --&gt; 01:11:46,860</w:t>
      </w:r>
    </w:p>
    <w:p w14:paraId="4451206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is going to cause a justice problem?</w:t>
      </w:r>
    </w:p>
    <w:p w14:paraId="77545AB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A2A109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603</w:t>
      </w:r>
    </w:p>
    <w:p w14:paraId="3ACCAFA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01:11:46,860 --&gt; 01:11:52,860</w:t>
      </w:r>
    </w:p>
    <w:p w14:paraId="597B784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Well, we're not doing it quite like that. But the DOE has a major program on the study</w:t>
      </w:r>
    </w:p>
    <w:p w14:paraId="70C30B9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5A1B0F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604</w:t>
      </w:r>
    </w:p>
    <w:p w14:paraId="270E1A3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01:11:52,860 --&gt; 01:12:00,860</w:t>
      </w:r>
    </w:p>
    <w:p w14:paraId="630FA1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of all aspects of the carbon dioxide problem, including its social and economic effects.</w:t>
      </w:r>
    </w:p>
    <w:p w14:paraId="69AC804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9C14A0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605</w:t>
      </w:r>
    </w:p>
    <w:p w14:paraId="2741D78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01:12:00,860 --&gt; 01:12:05,860</w:t>
      </w:r>
    </w:p>
    <w:p w14:paraId="23F5CF2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proofErr w:type="gramStart"/>
      <w:r w:rsidRPr="00637579">
        <w:rPr>
          <w:rFonts w:ascii="Courier New" w:hAnsi="Courier New" w:cs="Courier New"/>
        </w:rPr>
        <w:t>So</w:t>
      </w:r>
      <w:proofErr w:type="gramEnd"/>
      <w:r w:rsidRPr="00637579">
        <w:rPr>
          <w:rFonts w:ascii="Courier New" w:hAnsi="Courier New" w:cs="Courier New"/>
        </w:rPr>
        <w:t xml:space="preserve"> they're looking at it in that indirect way, knowing full well that if you go to a</w:t>
      </w:r>
    </w:p>
    <w:p w14:paraId="2818C9B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9FFFE7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606</w:t>
      </w:r>
    </w:p>
    <w:p w14:paraId="4CD2453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01:12:05,860 --&gt; 01:12:11,860</w:t>
      </w:r>
    </w:p>
    <w:p w14:paraId="39B73AD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full-scale synthetic fuel economy, it will rapidly increase the production of CO2.</w:t>
      </w:r>
    </w:p>
    <w:p w14:paraId="4558D90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C8A4DE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607</w:t>
      </w:r>
    </w:p>
    <w:p w14:paraId="60DBCD3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01:12:12,860 --&gt; 01:12:21,860</w:t>
      </w:r>
    </w:p>
    <w:p w14:paraId="6B5CB4A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Did I hear you say that although this carbon dioxide has increased, that the temperature</w:t>
      </w:r>
    </w:p>
    <w:p w14:paraId="5E8A9C2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695037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608</w:t>
      </w:r>
    </w:p>
    <w:p w14:paraId="1DB3E0A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01:12:21,860 --&gt; 01:12:23,860</w:t>
      </w:r>
    </w:p>
    <w:p w14:paraId="18BD2A8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has dropped?</w:t>
      </w:r>
    </w:p>
    <w:p w14:paraId="2C152CB3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436096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609</w:t>
      </w:r>
    </w:p>
    <w:p w14:paraId="6B7DBDE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01:12:23,860 --&gt; 01:12:27,860</w:t>
      </w:r>
    </w:p>
    <w:p w14:paraId="51EA1BD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Since 1940, it's dropped about two or three-tenths of a degree centigrade.</w:t>
      </w:r>
    </w:p>
    <w:p w14:paraId="1D3B86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FA517C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610</w:t>
      </w:r>
    </w:p>
    <w:p w14:paraId="4B8DF7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01:12:27,860 --&gt; 01:12:36,860</w:t>
      </w:r>
    </w:p>
    <w:p w14:paraId="205310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And the explanation that I think is reasonable is that the climate is noisy, and that if</w:t>
      </w:r>
    </w:p>
    <w:p w14:paraId="2DAA8FC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0359844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611</w:t>
      </w:r>
    </w:p>
    <w:p w14:paraId="1C34753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01:12:36,860 --&gt; 01:12:41,860</w:t>
      </w:r>
    </w:p>
    <w:p w14:paraId="23821F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you just kept the carbon dioxide content constant, didn't change it at all, you'd</w:t>
      </w:r>
    </w:p>
    <w:p w14:paraId="51F839D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ACF0D7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612</w:t>
      </w:r>
    </w:p>
    <w:p w14:paraId="3445A3A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01:12:41,860 --&gt; 01:12:47,860</w:t>
      </w:r>
    </w:p>
    <w:p w14:paraId="6EA4AB7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get, we know over the past several hundred years, you'd get changes of the order of half</w:t>
      </w:r>
    </w:p>
    <w:p w14:paraId="3E53C87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F3EEA1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613</w:t>
      </w:r>
    </w:p>
    <w:p w14:paraId="1BA6E17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01:12:47,860 --&gt; 01:12:53,860</w:t>
      </w:r>
    </w:p>
    <w:p w14:paraId="6C24C17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a degree to three-quarters of a degree, with a time constant of decades.</w:t>
      </w:r>
    </w:p>
    <w:p w14:paraId="591FACC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2F343C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614</w:t>
      </w:r>
    </w:p>
    <w:p w14:paraId="01FC8F1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01:12:53,860 --&gt; 01:12:58,860</w:t>
      </w:r>
    </w:p>
    <w:p w14:paraId="510AD80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For example, during the 18th century, the beginning of the 19th century, it was very</w:t>
      </w:r>
    </w:p>
    <w:p w14:paraId="280F2B0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8F1FD1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615</w:t>
      </w:r>
    </w:p>
    <w:p w14:paraId="26871D8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01:12:58,860 --&gt; 01:13:08,860</w:t>
      </w:r>
    </w:p>
    <w:p w14:paraId="288439B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cold. It was very cold in the 17th century. And it was very warm, let's say, at the time</w:t>
      </w:r>
    </w:p>
    <w:p w14:paraId="73A685A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66355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616</w:t>
      </w:r>
    </w:p>
    <w:p w14:paraId="3BD401E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01:13:08,860 --&gt; 01:13:14,860</w:t>
      </w:r>
    </w:p>
    <w:p w14:paraId="4F5A55D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that Greenland was settled and that Iceland was settled. And along about the 13th century,</w:t>
      </w:r>
    </w:p>
    <w:p w14:paraId="579CA95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01884C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617</w:t>
      </w:r>
    </w:p>
    <w:p w14:paraId="37ABC0C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01:13:14,860 --&gt; 01:13:18,860</w:t>
      </w:r>
    </w:p>
    <w:p w14:paraId="530E97D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it became quite cold again. It was called the Little Ice Age.</w:t>
      </w:r>
    </w:p>
    <w:p w14:paraId="71E4B46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DE9B95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618</w:t>
      </w:r>
    </w:p>
    <w:p w14:paraId="3A7759D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01:13:18,860 --&gt; 01:13:24,860</w:t>
      </w:r>
    </w:p>
    <w:p w14:paraId="0FBDE82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Hans Brinker and his silver skates, for example, are an example of this other, this more recent</w:t>
      </w:r>
    </w:p>
    <w:p w14:paraId="03807E6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37E2BE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619</w:t>
      </w:r>
    </w:p>
    <w:p w14:paraId="4A66373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01:13:25,860 --&gt; 01:13:28,860</w:t>
      </w:r>
    </w:p>
    <w:p w14:paraId="4E6243E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cold period in Europe.</w:t>
      </w:r>
    </w:p>
    <w:p w14:paraId="2AD4C559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3FA3B08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620</w:t>
      </w:r>
    </w:p>
    <w:p w14:paraId="05B8635F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01:13:30,860 --&gt; 01:13:34,860</w:t>
      </w:r>
    </w:p>
    <w:p w14:paraId="0DC8E0B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How long did we have to wait before you could predict a change in the climate?</w:t>
      </w:r>
    </w:p>
    <w:p w14:paraId="6E60D47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3C2F3B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621</w:t>
      </w:r>
    </w:p>
    <w:p w14:paraId="390C159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01:13:39,860 --&gt; 01:13:46,860</w:t>
      </w:r>
    </w:p>
    <w:p w14:paraId="1FA4E32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 xml:space="preserve">Well, what the conventional wisdom is that we ought to know </w:t>
      </w:r>
      <w:proofErr w:type="gramStart"/>
      <w:r w:rsidRPr="00637579">
        <w:rPr>
          <w:rFonts w:ascii="Courier New" w:hAnsi="Courier New" w:cs="Courier New"/>
        </w:rPr>
        <w:t>pretty well</w:t>
      </w:r>
      <w:proofErr w:type="gramEnd"/>
      <w:r w:rsidRPr="00637579">
        <w:rPr>
          <w:rFonts w:ascii="Courier New" w:hAnsi="Courier New" w:cs="Courier New"/>
        </w:rPr>
        <w:t xml:space="preserve"> within the next</w:t>
      </w:r>
    </w:p>
    <w:p w14:paraId="13AA0EFB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7E0D6A2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622</w:t>
      </w:r>
    </w:p>
    <w:p w14:paraId="63AF4CFC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01:13:46,860 --&gt; 01:13:54,860</w:t>
      </w:r>
    </w:p>
    <w:p w14:paraId="57295D8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20 years, if the fossil fuel consumption continues to increase exponentially.</w:t>
      </w:r>
    </w:p>
    <w:p w14:paraId="68F4DE4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50111E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623</w:t>
      </w:r>
    </w:p>
    <w:p w14:paraId="6518B444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01:13:56,860 --&gt; 01:14:02,860</w:t>
      </w:r>
    </w:p>
    <w:p w14:paraId="7FC87D6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Because we would be using about twice as much fossil fuels in the year 2000 as we are now</w:t>
      </w:r>
    </w:p>
    <w:p w14:paraId="497EC29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1EFADD5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624</w:t>
      </w:r>
    </w:p>
    <w:p w14:paraId="190B0477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01:14:02,860 --&gt; 01:14:05,860</w:t>
      </w:r>
    </w:p>
    <w:p w14:paraId="56B70E3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if that exponential increase continues.</w:t>
      </w:r>
    </w:p>
    <w:p w14:paraId="47AA1F2A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47A626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625</w:t>
      </w:r>
    </w:p>
    <w:p w14:paraId="461DE29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01:14:06,860 --&gt; 01:14:10,860</w:t>
      </w:r>
    </w:p>
    <w:p w14:paraId="038A4DD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Well, I think we, perhaps, with that question, we ought to thank...</w:t>
      </w:r>
    </w:p>
    <w:p w14:paraId="6BD7FCAD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58056A10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626</w:t>
      </w:r>
    </w:p>
    <w:p w14:paraId="62C2D355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01:14:10,860 --&gt; 01:14:11,860</w:t>
      </w:r>
    </w:p>
    <w:p w14:paraId="673256D1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Thank you.</w:t>
      </w:r>
    </w:p>
    <w:p w14:paraId="11398232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</w:p>
    <w:p w14:paraId="66446BB6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627</w:t>
      </w:r>
    </w:p>
    <w:p w14:paraId="69E5241E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lastRenderedPageBreak/>
        <w:t>01:14:40,860 --&gt; 01:14:41,860</w:t>
      </w:r>
    </w:p>
    <w:p w14:paraId="16A78E88" w14:textId="77777777" w:rsidR="001073A7" w:rsidRPr="00637579" w:rsidRDefault="001073A7" w:rsidP="001073A7">
      <w:pPr>
        <w:pStyle w:val="PlainText"/>
        <w:rPr>
          <w:rFonts w:ascii="Courier New" w:hAnsi="Courier New" w:cs="Courier New"/>
        </w:rPr>
      </w:pPr>
      <w:r w:rsidRPr="00637579">
        <w:rPr>
          <w:rFonts w:ascii="Courier New" w:hAnsi="Courier New" w:cs="Courier New"/>
        </w:rPr>
        <w:t>Thank you.</w:t>
      </w:r>
    </w:p>
    <w:p w14:paraId="3513C602" w14:textId="77777777" w:rsidR="001073A7" w:rsidRDefault="001073A7" w:rsidP="001073A7">
      <w:pPr>
        <w:pStyle w:val="PlainText"/>
        <w:rPr>
          <w:rFonts w:ascii="Courier New" w:hAnsi="Courier New" w:cs="Courier New"/>
        </w:rPr>
      </w:pPr>
    </w:p>
    <w:p w14:paraId="0CDB3756" w14:textId="77777777" w:rsidR="00C75531" w:rsidRDefault="00C75531"/>
    <w:sectPr w:rsidR="00C75531" w:rsidSect="001073A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A7"/>
    <w:rsid w:val="000D66D1"/>
    <w:rsid w:val="001073A7"/>
    <w:rsid w:val="004C400D"/>
    <w:rsid w:val="00550BE3"/>
    <w:rsid w:val="00655512"/>
    <w:rsid w:val="00A80A6A"/>
    <w:rsid w:val="00C75531"/>
    <w:rsid w:val="00F8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D3B1B"/>
  <w15:chartTrackingRefBased/>
  <w15:docId w15:val="{F8491EEE-DB08-2F48-A60B-7B4BC79C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3A7"/>
    <w:rPr>
      <w:rFonts w:ascii="Aptos" w:eastAsia="Aptos" w:hAnsi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3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3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3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3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3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3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3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3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3A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3A7"/>
    <w:pPr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7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3A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1073A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73A7"/>
    <w:rPr>
      <w:rFonts w:ascii="Consolas" w:eastAsia="Aptos" w:hAnsi="Consolas" w:cs="Consolas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11530</Words>
  <Characters>65722</Characters>
  <Application>Microsoft Office Word</Application>
  <DocSecurity>0</DocSecurity>
  <Lines>547</Lines>
  <Paragraphs>154</Paragraphs>
  <ScaleCrop>false</ScaleCrop>
  <Company/>
  <LinksUpToDate>false</LinksUpToDate>
  <CharactersWithSpaces>77098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Ashley Rodriquez</dc:creator>
  <cp:keywords/>
  <dc:description/>
  <cp:lastModifiedBy>Tariq Ashley Rodriquez</cp:lastModifiedBy>
  <cp:revision>1</cp:revision>
  <dcterms:created xsi:type="dcterms:W3CDTF">2026-06-11T21:03:00Z</dcterms:created>
  <dcterms:modified xsi:type="dcterms:W3CDTF">2026-06-11T21:03:00Z</dcterms:modified>
</cp:coreProperties>
</file>