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72E2" w:rsidRDefault="005C72E2" w:rsidP="005C72E2">
      <w:proofErr w:type="spellStart"/>
      <w:r>
        <w:t>num</w:t>
      </w:r>
      <w:proofErr w:type="spellEnd"/>
      <w:r>
        <w:t xml:space="preserve"> = 0.0</w:t>
      </w:r>
    </w:p>
    <w:p w:rsidR="005C72E2" w:rsidRDefault="005C72E2" w:rsidP="005C72E2">
      <w:r>
        <w:t xml:space="preserve">if ( </w:t>
      </w:r>
      <w:proofErr w:type="spellStart"/>
      <w:r>
        <w:t>num</w:t>
      </w:r>
      <w:proofErr w:type="spellEnd"/>
      <w:r>
        <w:t xml:space="preserve"> &gt; 0):</w:t>
      </w:r>
    </w:p>
    <w:p w:rsidR="005C72E2" w:rsidRDefault="005C72E2" w:rsidP="005C72E2">
      <w:r>
        <w:t xml:space="preserve">    print("it is positive")</w:t>
      </w:r>
    </w:p>
    <w:p w:rsidR="005C72E2" w:rsidRDefault="005C72E2" w:rsidP="005C72E2">
      <w:proofErr w:type="spellStart"/>
      <w:r>
        <w:t>elif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&lt; 0):</w:t>
      </w:r>
    </w:p>
    <w:p w:rsidR="005C72E2" w:rsidRDefault="005C72E2" w:rsidP="005C72E2">
      <w:r>
        <w:t xml:space="preserve">    print("its is negative")</w:t>
      </w:r>
    </w:p>
    <w:p w:rsidR="005C72E2" w:rsidRDefault="005C72E2" w:rsidP="005C72E2">
      <w:r>
        <w:t>else:</w:t>
      </w:r>
    </w:p>
    <w:p w:rsidR="00634469" w:rsidRPr="00B01090" w:rsidRDefault="005C72E2" w:rsidP="00B01090">
      <w:r>
        <w:t xml:space="preserve">    print("its is zero")</w:t>
      </w:r>
    </w:p>
    <w:sectPr w:rsidR="00634469" w:rsidRPr="00B01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01"/>
    <w:rsid w:val="002A194D"/>
    <w:rsid w:val="002C5A99"/>
    <w:rsid w:val="003143C6"/>
    <w:rsid w:val="005B4D01"/>
    <w:rsid w:val="005C72E2"/>
    <w:rsid w:val="00634469"/>
    <w:rsid w:val="00686EDE"/>
    <w:rsid w:val="00B01090"/>
    <w:rsid w:val="00B2274A"/>
    <w:rsid w:val="00B6502B"/>
    <w:rsid w:val="00C5738A"/>
    <w:rsid w:val="00FA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A4C6D"/>
  <w15:chartTrackingRefBased/>
  <w15:docId w15:val="{205F14D3-BE7A-3448-A954-6FC0052E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tarique chaudh</dc:creator>
  <cp:keywords/>
  <dc:description/>
  <cp:lastModifiedBy>mohammed tarique chaudh</cp:lastModifiedBy>
  <cp:revision>2</cp:revision>
  <dcterms:created xsi:type="dcterms:W3CDTF">2024-01-03T19:12:00Z</dcterms:created>
  <dcterms:modified xsi:type="dcterms:W3CDTF">2024-01-03T19:12:00Z</dcterms:modified>
</cp:coreProperties>
</file>