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52C1" w14:textId="77777777" w:rsidR="00E7166C" w:rsidRPr="0017503C" w:rsidRDefault="00E7166C" w:rsidP="00E7166C">
      <w:pPr>
        <w:jc w:val="center"/>
        <w:rPr>
          <w:b/>
          <w:bCs/>
          <w:sz w:val="52"/>
          <w:szCs w:val="52"/>
          <w:u w:val="single"/>
        </w:rPr>
      </w:pPr>
      <w:r w:rsidRPr="0017503C">
        <w:rPr>
          <w:b/>
          <w:bCs/>
          <w:sz w:val="52"/>
          <w:szCs w:val="52"/>
          <w:u w:val="single"/>
        </w:rPr>
        <w:t>Ecommerce Website</w:t>
      </w:r>
    </w:p>
    <w:p w14:paraId="055C72A9" w14:textId="77777777" w:rsidR="00E7166C" w:rsidRDefault="00E7166C" w:rsidP="00E7166C">
      <w:pPr>
        <w:spacing w:line="240" w:lineRule="auto"/>
        <w:rPr>
          <w:rFonts w:ascii="Bookman Old Style" w:hAnsi="Bookman Old Style" w:cs="Nirmala UI"/>
        </w:rPr>
      </w:pPr>
    </w:p>
    <w:p w14:paraId="46A767E1" w14:textId="77777777" w:rsidR="00E7166C" w:rsidRDefault="00E7166C" w:rsidP="00E7166C">
      <w:pPr>
        <w:spacing w:line="240" w:lineRule="auto"/>
        <w:rPr>
          <w:rFonts w:ascii="Bookman Old Style" w:hAnsi="Bookman Old Style" w:cs="Nirmala UI"/>
        </w:rPr>
        <w:sectPr w:rsidR="00E7166C" w:rsidSect="00C272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8FC34" w14:textId="77777777" w:rsidR="00E7166C" w:rsidRPr="0017503C" w:rsidRDefault="00E7166C" w:rsidP="00E7166C">
      <w:pPr>
        <w:spacing w:line="240" w:lineRule="auto"/>
        <w:rPr>
          <w:rFonts w:ascii="Bookman Old Style" w:hAnsi="Bookman Old Style" w:cs="Nirmala UI"/>
          <w:b/>
          <w:bCs/>
        </w:rPr>
      </w:pPr>
      <w:r w:rsidRPr="0017503C">
        <w:rPr>
          <w:rFonts w:ascii="Bookman Old Style" w:hAnsi="Bookman Old Style" w:cs="Nirmala UI"/>
          <w:b/>
          <w:bCs/>
        </w:rPr>
        <w:t>Main part:</w:t>
      </w:r>
    </w:p>
    <w:p w14:paraId="4E002C15" w14:textId="77777777" w:rsidR="00E7166C" w:rsidRPr="0017503C" w:rsidRDefault="00E7166C" w:rsidP="00E7166C">
      <w:pPr>
        <w:spacing w:line="240" w:lineRule="auto"/>
        <w:rPr>
          <w:rFonts w:ascii="Bookman Old Style" w:hAnsi="Bookman Old Style" w:cs="Nirmala UI"/>
          <w:b/>
          <w:bCs/>
        </w:rPr>
      </w:pPr>
      <w:r w:rsidRPr="002537D3">
        <w:rPr>
          <w:rFonts w:ascii="Bookman Old Style" w:hAnsi="Bookman Old Style" w:cs="Nirmala UI"/>
        </w:rPr>
        <w:tab/>
      </w:r>
      <w:r w:rsidRPr="0017503C">
        <w:rPr>
          <w:rFonts w:ascii="Bookman Old Style" w:hAnsi="Bookman Old Style" w:cs="Nirmala UI"/>
          <w:b/>
          <w:bCs/>
        </w:rPr>
        <w:t>-website</w:t>
      </w:r>
    </w:p>
    <w:p w14:paraId="5B7146C6" w14:textId="54A95B68" w:rsidR="008F0234" w:rsidRPr="008F0234" w:rsidRDefault="00E7166C" w:rsidP="008F02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Nirmala UI"/>
        </w:rPr>
      </w:pPr>
      <w:r w:rsidRPr="008F0234">
        <w:rPr>
          <w:rFonts w:ascii="Bookman Old Style" w:hAnsi="Bookman Old Style" w:cs="Nirmala UI"/>
        </w:rPr>
        <w:t>Home page</w:t>
      </w:r>
    </w:p>
    <w:p w14:paraId="0A7E7506" w14:textId="1418EF63" w:rsidR="000876CB" w:rsidRDefault="000876C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-navbar</w:t>
      </w:r>
    </w:p>
    <w:p w14:paraId="0CC5BDDB" w14:textId="38EAE320" w:rsidR="000876CB" w:rsidRDefault="000876C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-Banner section</w:t>
      </w:r>
    </w:p>
    <w:p w14:paraId="040C09CC" w14:textId="164ED0EF" w:rsidR="000876CB" w:rsidRDefault="000876C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-product section</w:t>
      </w:r>
    </w:p>
    <w:p w14:paraId="12AD808E" w14:textId="764AA405" w:rsidR="000876CB" w:rsidRDefault="000876C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 xml:space="preserve">-another product </w:t>
      </w:r>
      <w:r w:rsidR="00C27291">
        <w:rPr>
          <w:rFonts w:ascii="Bookman Old Style" w:hAnsi="Bookman Old Style" w:cs="Nirmala UI"/>
        </w:rPr>
        <w:t>sections</w:t>
      </w:r>
    </w:p>
    <w:p w14:paraId="6E81D740" w14:textId="7075229A" w:rsidR="000876CB" w:rsidRDefault="000876C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-customer review</w:t>
      </w:r>
    </w:p>
    <w:p w14:paraId="74127DB7" w14:textId="78F4B076" w:rsidR="000876CB" w:rsidRDefault="000876C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-product category section</w:t>
      </w:r>
    </w:p>
    <w:p w14:paraId="6E9CA58C" w14:textId="1DD60B40" w:rsidR="000876CB" w:rsidRDefault="000876C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-offer product section</w:t>
      </w:r>
    </w:p>
    <w:p w14:paraId="6E5BFD56" w14:textId="527995A9" w:rsidR="000876CB" w:rsidRDefault="000876C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-shipping policy section</w:t>
      </w:r>
    </w:p>
    <w:p w14:paraId="50FF7224" w14:textId="56AE3BF4" w:rsidR="000876CB" w:rsidRDefault="000876C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-product brand section</w:t>
      </w:r>
    </w:p>
    <w:p w14:paraId="093AFD90" w14:textId="7B7732A7" w:rsidR="000876CB" w:rsidRPr="002537D3" w:rsidRDefault="000876C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</w:t>
      </w:r>
      <w:r w:rsidR="00C27291">
        <w:rPr>
          <w:rFonts w:ascii="Bookman Old Style" w:hAnsi="Bookman Old Style" w:cs="Nirmala UI"/>
        </w:rPr>
        <w:t>footer section</w:t>
      </w:r>
    </w:p>
    <w:p w14:paraId="056C397B" w14:textId="448194FA" w:rsidR="00E7166C" w:rsidRPr="008F0234" w:rsidRDefault="00E7166C" w:rsidP="008F02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Nirmala UI"/>
        </w:rPr>
      </w:pPr>
      <w:r w:rsidRPr="008F0234">
        <w:rPr>
          <w:rFonts w:ascii="Bookman Old Style" w:hAnsi="Bookman Old Style" w:cs="Nirmala UI"/>
        </w:rPr>
        <w:t>Product category page</w:t>
      </w:r>
    </w:p>
    <w:p w14:paraId="0AC0BEAF" w14:textId="64BEF01F" w:rsidR="00083E4B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-category wise product</w:t>
      </w:r>
    </w:p>
    <w:p w14:paraId="2AB6863D" w14:textId="6AF84CEF" w:rsidR="00083E4B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-brand wise product</w:t>
      </w:r>
    </w:p>
    <w:p w14:paraId="45D25E28" w14:textId="3272F874" w:rsidR="00083E4B" w:rsidRPr="002537D3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-price wise product</w:t>
      </w:r>
    </w:p>
    <w:p w14:paraId="23E5DAC2" w14:textId="0634EF20" w:rsidR="00E7166C" w:rsidRPr="008F0234" w:rsidRDefault="00E7166C" w:rsidP="008F02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Nirmala UI"/>
        </w:rPr>
      </w:pPr>
      <w:r w:rsidRPr="008F0234">
        <w:rPr>
          <w:rFonts w:ascii="Bookman Old Style" w:hAnsi="Bookman Old Style" w:cs="Nirmala UI"/>
        </w:rPr>
        <w:t>Product Sub category page</w:t>
      </w:r>
    </w:p>
    <w:p w14:paraId="4E8A95E7" w14:textId="028F3BDB" w:rsidR="00083E4B" w:rsidRDefault="00083E4B" w:rsidP="00083E4B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>-</w:t>
      </w:r>
      <w:r>
        <w:rPr>
          <w:rFonts w:ascii="Bookman Old Style" w:hAnsi="Bookman Old Style" w:cs="Nirmala UI"/>
        </w:rPr>
        <w:t xml:space="preserve">sub </w:t>
      </w:r>
      <w:r>
        <w:rPr>
          <w:rFonts w:ascii="Bookman Old Style" w:hAnsi="Bookman Old Style" w:cs="Nirmala UI"/>
        </w:rPr>
        <w:t>category wise product</w:t>
      </w:r>
    </w:p>
    <w:p w14:paraId="35A5916A" w14:textId="77777777" w:rsidR="00083E4B" w:rsidRDefault="00083E4B" w:rsidP="00083E4B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-brand wise product</w:t>
      </w:r>
    </w:p>
    <w:p w14:paraId="7410BB19" w14:textId="2BC868D3" w:rsidR="00083E4B" w:rsidRPr="002537D3" w:rsidRDefault="00083E4B" w:rsidP="00083E4B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-price wise product</w:t>
      </w:r>
    </w:p>
    <w:p w14:paraId="44060B5C" w14:textId="0EC07F89" w:rsidR="00E7166C" w:rsidRPr="008F0234" w:rsidRDefault="00E7166C" w:rsidP="008F02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Nirmala UI"/>
        </w:rPr>
      </w:pPr>
      <w:r w:rsidRPr="008F0234">
        <w:rPr>
          <w:rFonts w:ascii="Bookman Old Style" w:hAnsi="Bookman Old Style" w:cs="Nirmala UI"/>
        </w:rPr>
        <w:t>Product details page</w:t>
      </w:r>
    </w:p>
    <w:p w14:paraId="191B8D6E" w14:textId="77777777" w:rsidR="00083E4B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-product image gallery with zoom</w:t>
      </w:r>
    </w:p>
    <w:p w14:paraId="43D9AF31" w14:textId="77777777" w:rsidR="00083E4B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-product section</w:t>
      </w:r>
    </w:p>
    <w:p w14:paraId="3EDABB42" w14:textId="77777777" w:rsidR="00083E4B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-review section</w:t>
      </w:r>
    </w:p>
    <w:p w14:paraId="7FEFCABF" w14:textId="25DBB8E0" w:rsidR="00083E4B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-FAQ section</w:t>
      </w:r>
    </w:p>
    <w:p w14:paraId="16E789E3" w14:textId="31BEC8E8" w:rsidR="00083E4B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-related product</w:t>
      </w:r>
    </w:p>
    <w:p w14:paraId="0AB9DFC6" w14:textId="77777777" w:rsidR="00083E4B" w:rsidRPr="002537D3" w:rsidRDefault="00083E4B" w:rsidP="00E7166C">
      <w:pPr>
        <w:spacing w:line="240" w:lineRule="auto"/>
        <w:rPr>
          <w:rFonts w:ascii="Bookman Old Style" w:hAnsi="Bookman Old Style" w:cs="Nirmala UI"/>
        </w:rPr>
      </w:pPr>
    </w:p>
    <w:p w14:paraId="36EE9BD1" w14:textId="5598C8E2" w:rsidR="00E7166C" w:rsidRPr="008F0234" w:rsidRDefault="00E7166C" w:rsidP="008F02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Nirmala UI"/>
        </w:rPr>
      </w:pPr>
      <w:r w:rsidRPr="008F0234">
        <w:rPr>
          <w:rFonts w:ascii="Bookman Old Style" w:hAnsi="Bookman Old Style" w:cs="Nirmala UI"/>
        </w:rPr>
        <w:lastRenderedPageBreak/>
        <w:t>Shopping cart page</w:t>
      </w:r>
    </w:p>
    <w:p w14:paraId="2D61A3A4" w14:textId="4176E1DB" w:rsidR="00083E4B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-cart section</w:t>
      </w:r>
    </w:p>
    <w:p w14:paraId="001E1CA5" w14:textId="1E3D8663" w:rsidR="00083E4B" w:rsidRPr="002537D3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-coupon section</w:t>
      </w:r>
    </w:p>
    <w:p w14:paraId="7ADC8121" w14:textId="77874F17" w:rsidR="00E7166C" w:rsidRPr="008F0234" w:rsidRDefault="00E7166C" w:rsidP="008F02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Nirmala UI"/>
        </w:rPr>
      </w:pPr>
      <w:r w:rsidRPr="008F0234">
        <w:rPr>
          <w:rFonts w:ascii="Bookman Old Style" w:hAnsi="Bookman Old Style" w:cs="Nirmala UI"/>
        </w:rPr>
        <w:t>Checkout page</w:t>
      </w:r>
    </w:p>
    <w:p w14:paraId="326DFF0B" w14:textId="77F9AF0C" w:rsidR="00083E4B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-checkout form</w:t>
      </w:r>
    </w:p>
    <w:p w14:paraId="3CF95E32" w14:textId="43BE612C" w:rsidR="00083E4B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-cash on delivery checkout</w:t>
      </w:r>
    </w:p>
    <w:p w14:paraId="6F8CF82B" w14:textId="70E4CA75" w:rsidR="00083E4B" w:rsidRPr="002537D3" w:rsidRDefault="00083E4B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-online checkout system</w:t>
      </w:r>
    </w:p>
    <w:p w14:paraId="7852D7E1" w14:textId="701ADF99" w:rsidR="00E7166C" w:rsidRPr="008F0234" w:rsidRDefault="00E7166C" w:rsidP="008F02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Nirmala UI"/>
        </w:rPr>
      </w:pPr>
      <w:r w:rsidRPr="008F0234">
        <w:rPr>
          <w:rFonts w:ascii="Bookman Old Style" w:hAnsi="Bookman Old Style" w:cs="Nirmala UI"/>
        </w:rPr>
        <w:t>Login page</w:t>
      </w:r>
    </w:p>
    <w:p w14:paraId="1D30CD8C" w14:textId="24AAB8BF" w:rsidR="00E7166C" w:rsidRPr="008F0234" w:rsidRDefault="00E7166C" w:rsidP="008F02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Nirmala UI"/>
        </w:rPr>
      </w:pPr>
      <w:r w:rsidRPr="008F0234">
        <w:rPr>
          <w:rFonts w:ascii="Bookman Old Style" w:hAnsi="Bookman Old Style" w:cs="Nirmala UI"/>
        </w:rPr>
        <w:t>Registration page</w:t>
      </w:r>
    </w:p>
    <w:p w14:paraId="744A429B" w14:textId="3D230091" w:rsidR="00E7166C" w:rsidRPr="008F0234" w:rsidRDefault="00E7166C" w:rsidP="008F02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Nirmala UI"/>
        </w:rPr>
      </w:pPr>
      <w:r w:rsidRPr="008F0234">
        <w:rPr>
          <w:rFonts w:ascii="Bookman Old Style" w:hAnsi="Bookman Old Style" w:cs="Nirmala UI"/>
        </w:rPr>
        <w:t>About us page</w:t>
      </w:r>
    </w:p>
    <w:p w14:paraId="5FEA30D6" w14:textId="3BF05ACB" w:rsidR="00E7166C" w:rsidRPr="008F0234" w:rsidRDefault="00E7166C" w:rsidP="008F02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Nirmala UI"/>
        </w:rPr>
      </w:pPr>
      <w:r w:rsidRPr="008F0234">
        <w:rPr>
          <w:rFonts w:ascii="Bookman Old Style" w:hAnsi="Bookman Old Style" w:cs="Nirmala UI"/>
        </w:rPr>
        <w:t>Privacy and policy page</w:t>
      </w:r>
    </w:p>
    <w:p w14:paraId="36607DC0" w14:textId="3494ADDD" w:rsidR="00E7166C" w:rsidRPr="008F0234" w:rsidRDefault="00E7166C" w:rsidP="008F02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Nirmala UI"/>
        </w:rPr>
      </w:pPr>
      <w:r w:rsidRPr="008F0234">
        <w:rPr>
          <w:rFonts w:ascii="Bookman Old Style" w:hAnsi="Bookman Old Style" w:cs="Nirmala UI"/>
        </w:rPr>
        <w:t>Term and condition page</w:t>
      </w:r>
    </w:p>
    <w:p w14:paraId="5DAC6DFF" w14:textId="77777777" w:rsidR="00C27291" w:rsidRDefault="00C27291" w:rsidP="00E7166C">
      <w:pPr>
        <w:spacing w:line="240" w:lineRule="auto"/>
        <w:rPr>
          <w:rFonts w:ascii="Bookman Old Style" w:hAnsi="Bookman Old Style" w:cs="Nirmala UI"/>
        </w:rPr>
      </w:pPr>
    </w:p>
    <w:p w14:paraId="41A0B403" w14:textId="77777777" w:rsidR="00C27291" w:rsidRDefault="00C27291" w:rsidP="00E7166C">
      <w:pPr>
        <w:spacing w:line="240" w:lineRule="auto"/>
        <w:rPr>
          <w:rFonts w:ascii="Bookman Old Style" w:hAnsi="Bookman Old Style" w:cs="Nirmala UI"/>
        </w:rPr>
      </w:pPr>
    </w:p>
    <w:p w14:paraId="5DCF099E" w14:textId="77777777" w:rsidR="00C27291" w:rsidRDefault="00C27291" w:rsidP="00E7166C">
      <w:pPr>
        <w:spacing w:line="240" w:lineRule="auto"/>
        <w:rPr>
          <w:rFonts w:ascii="Bookman Old Style" w:hAnsi="Bookman Old Style" w:cs="Nirmala UI"/>
        </w:rPr>
      </w:pPr>
    </w:p>
    <w:p w14:paraId="1E5B3205" w14:textId="77777777" w:rsidR="00C27291" w:rsidRDefault="00C27291" w:rsidP="00E7166C">
      <w:pPr>
        <w:spacing w:line="240" w:lineRule="auto"/>
        <w:rPr>
          <w:rFonts w:ascii="Bookman Old Style" w:hAnsi="Bookman Old Style" w:cs="Nirmala UI"/>
        </w:rPr>
      </w:pPr>
    </w:p>
    <w:p w14:paraId="59C02076" w14:textId="77777777" w:rsidR="00C27291" w:rsidRPr="002537D3" w:rsidRDefault="00C27291" w:rsidP="00E7166C">
      <w:pPr>
        <w:spacing w:line="240" w:lineRule="auto"/>
        <w:rPr>
          <w:rFonts w:ascii="Bookman Old Style" w:hAnsi="Bookman Old Style" w:cs="Nirmala UI"/>
        </w:rPr>
      </w:pPr>
    </w:p>
    <w:p w14:paraId="2EC4F9D4" w14:textId="77777777" w:rsidR="00E7166C" w:rsidRPr="0017503C" w:rsidRDefault="00E7166C" w:rsidP="00E7166C">
      <w:pPr>
        <w:spacing w:line="240" w:lineRule="auto"/>
        <w:rPr>
          <w:rFonts w:ascii="Bookman Old Style" w:hAnsi="Bookman Old Style" w:cs="Nirmala UI"/>
          <w:b/>
          <w:bCs/>
        </w:rPr>
      </w:pPr>
      <w:r w:rsidRPr="002537D3">
        <w:rPr>
          <w:rFonts w:ascii="Bookman Old Style" w:hAnsi="Bookman Old Style" w:cs="Nirmala UI"/>
        </w:rPr>
        <w:tab/>
      </w:r>
      <w:r w:rsidRPr="0017503C">
        <w:rPr>
          <w:rFonts w:ascii="Bookman Old Style" w:hAnsi="Bookman Old Style" w:cs="Nirmala UI"/>
          <w:b/>
          <w:bCs/>
        </w:rPr>
        <w:t>-Admin panel</w:t>
      </w:r>
    </w:p>
    <w:p w14:paraId="55B11401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 xml:space="preserve">-secure login &amp; logout </w:t>
      </w:r>
    </w:p>
    <w:p w14:paraId="055949FA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-user module</w:t>
      </w:r>
    </w:p>
    <w:p w14:paraId="4D77A69B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-category module</w:t>
      </w:r>
    </w:p>
    <w:p w14:paraId="023F574A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-sub category module</w:t>
      </w:r>
    </w:p>
    <w:p w14:paraId="5304503A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-product module</w:t>
      </w:r>
    </w:p>
    <w:p w14:paraId="6786B090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-brand Module</w:t>
      </w:r>
    </w:p>
    <w:p w14:paraId="35307FF2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-unit module</w:t>
      </w:r>
    </w:p>
    <w:p w14:paraId="20A93584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-color</w:t>
      </w:r>
    </w:p>
    <w:p w14:paraId="1676D130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-size</w:t>
      </w:r>
    </w:p>
    <w:p w14:paraId="6743D5CF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-product module</w:t>
      </w:r>
    </w:p>
    <w:p w14:paraId="306E48F5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-order module</w:t>
      </w:r>
    </w:p>
    <w:p w14:paraId="11F1A1EB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-customer module</w:t>
      </w:r>
    </w:p>
    <w:p w14:paraId="7DDD6FB6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-courier module</w:t>
      </w:r>
    </w:p>
    <w:p w14:paraId="331393ED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-terms and condition</w:t>
      </w:r>
    </w:p>
    <w:p w14:paraId="111EB9DA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lastRenderedPageBreak/>
        <w:tab/>
        <w:t xml:space="preserve">-about us </w:t>
      </w:r>
    </w:p>
    <w:p w14:paraId="62CC8FFF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-contact us</w:t>
      </w:r>
    </w:p>
    <w:p w14:paraId="5CBD257E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  <w:t>-review module</w:t>
      </w:r>
    </w:p>
    <w:p w14:paraId="5F543647" w14:textId="77777777" w:rsidR="00E7166C" w:rsidRDefault="00E7166C" w:rsidP="00E7166C">
      <w:pPr>
        <w:tabs>
          <w:tab w:val="left" w:pos="1350"/>
        </w:tabs>
        <w:spacing w:line="240" w:lineRule="auto"/>
        <w:rPr>
          <w:rFonts w:ascii="Bookman Old Style" w:hAnsi="Bookman Old Style" w:cs="Nirmala UI"/>
        </w:rPr>
      </w:pPr>
    </w:p>
    <w:p w14:paraId="3CB32406" w14:textId="77777777" w:rsidR="00E7166C" w:rsidRPr="0017503C" w:rsidRDefault="00E7166C" w:rsidP="00E7166C">
      <w:pPr>
        <w:spacing w:line="240" w:lineRule="auto"/>
        <w:rPr>
          <w:rFonts w:ascii="Bookman Old Style" w:hAnsi="Bookman Old Style" w:cs="Nirmala UI"/>
          <w:b/>
          <w:bCs/>
        </w:rPr>
      </w:pPr>
      <w:r w:rsidRPr="0017503C">
        <w:rPr>
          <w:rFonts w:ascii="Bookman Old Style" w:hAnsi="Bookman Old Style" w:cs="Nirmala UI"/>
          <w:b/>
          <w:bCs/>
        </w:rPr>
        <w:t>-customer panel</w:t>
      </w:r>
    </w:p>
    <w:p w14:paraId="3F79D90A" w14:textId="77777777" w:rsidR="00E7166C" w:rsidRDefault="00E7166C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-secure login and logout</w:t>
      </w:r>
    </w:p>
    <w:p w14:paraId="40882CD3" w14:textId="77777777" w:rsidR="00E7166C" w:rsidRDefault="00E7166C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0profile module</w:t>
      </w:r>
    </w:p>
    <w:p w14:paraId="432C6C79" w14:textId="77777777" w:rsidR="00E7166C" w:rsidRDefault="00E7166C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-order module</w:t>
      </w:r>
    </w:p>
    <w:p w14:paraId="1A4A4549" w14:textId="77777777" w:rsidR="00E7166C" w:rsidRDefault="00E7166C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-my coupon</w:t>
      </w:r>
    </w:p>
    <w:p w14:paraId="2E50C781" w14:textId="77777777" w:rsidR="00E7166C" w:rsidRDefault="00E7166C" w:rsidP="00E7166C">
      <w:pPr>
        <w:spacing w:line="240" w:lineRule="auto"/>
        <w:rPr>
          <w:rFonts w:ascii="Bookman Old Style" w:hAnsi="Bookman Old Style" w:cs="Nirmala UI"/>
        </w:r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-Wishlist</w:t>
      </w:r>
    </w:p>
    <w:p w14:paraId="6C026C5D" w14:textId="559A7806" w:rsidR="00E7166C" w:rsidRDefault="00E7166C" w:rsidP="00E7166C">
      <w:pPr>
        <w:spacing w:line="240" w:lineRule="auto"/>
        <w:rPr>
          <w:rFonts w:ascii="Bookman Old Style" w:hAnsi="Bookman Old Style" w:cs="Nirmala UI"/>
        </w:rPr>
        <w:sectPr w:rsidR="00E7166C" w:rsidSect="00C27291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  <w:r>
        <w:rPr>
          <w:rFonts w:ascii="Bookman Old Style" w:hAnsi="Bookman Old Style" w:cs="Nirmala UI"/>
        </w:rPr>
        <w:tab/>
      </w:r>
      <w:r>
        <w:rPr>
          <w:rFonts w:ascii="Bookman Old Style" w:hAnsi="Bookman Old Style" w:cs="Nirmala UI"/>
        </w:rPr>
        <w:tab/>
        <w:t>-change passwor</w:t>
      </w:r>
      <w:r>
        <w:rPr>
          <w:rFonts w:ascii="Bookman Old Style" w:hAnsi="Bookman Old Style" w:cs="Nirmala UI"/>
        </w:rPr>
        <w:t>d</w:t>
      </w:r>
    </w:p>
    <w:p w14:paraId="0EB645B0" w14:textId="77777777" w:rsidR="00C27291" w:rsidRDefault="00C27291" w:rsidP="00E7166C">
      <w:pPr>
        <w:sectPr w:rsidR="00C27291" w:rsidSect="005572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A25FEC" w14:textId="5BB9B3C8" w:rsidR="007432C9" w:rsidRPr="00E7166C" w:rsidRDefault="007432C9" w:rsidP="00E7166C"/>
    <w:sectPr w:rsidR="007432C9" w:rsidRPr="00E7166C" w:rsidSect="005572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1830"/>
    <w:multiLevelType w:val="hybridMultilevel"/>
    <w:tmpl w:val="069CFE9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5379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C9"/>
    <w:rsid w:val="00000227"/>
    <w:rsid w:val="00083E4B"/>
    <w:rsid w:val="000876CB"/>
    <w:rsid w:val="00173191"/>
    <w:rsid w:val="0017503C"/>
    <w:rsid w:val="002537D3"/>
    <w:rsid w:val="002A2CE0"/>
    <w:rsid w:val="004201EB"/>
    <w:rsid w:val="005572DE"/>
    <w:rsid w:val="006A2463"/>
    <w:rsid w:val="007432C9"/>
    <w:rsid w:val="00887778"/>
    <w:rsid w:val="008F0234"/>
    <w:rsid w:val="00AB34E5"/>
    <w:rsid w:val="00C27291"/>
    <w:rsid w:val="00CC04EF"/>
    <w:rsid w:val="00E7166C"/>
    <w:rsid w:val="00ED572E"/>
    <w:rsid w:val="00FA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097F"/>
  <w15:chartTrackingRefBased/>
  <w15:docId w15:val="{D9F0E885-C7E6-46AD-9CF0-BCA691AC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Digital Marketing</dc:creator>
  <cp:keywords/>
  <dc:description/>
  <cp:lastModifiedBy>P. Digital Marketing</cp:lastModifiedBy>
  <cp:revision>51</cp:revision>
  <dcterms:created xsi:type="dcterms:W3CDTF">2023-10-15T09:31:00Z</dcterms:created>
  <dcterms:modified xsi:type="dcterms:W3CDTF">2023-10-15T10:25:00Z</dcterms:modified>
</cp:coreProperties>
</file>