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A5A" w14:textId="06E3CC52" w:rsidR="00E41D87" w:rsidRDefault="00E41D87" w:rsidP="007A42F1">
      <w:pPr>
        <w:spacing w:before="100" w:beforeAutospacing="1" w:after="100" w:afterAutospacing="1" w:line="360" w:lineRule="auto"/>
        <w:ind w:left="720" w:hanging="360"/>
        <w:outlineLvl w:val="1"/>
      </w:pPr>
      <w:proofErr w:type="gramStart"/>
      <w:r>
        <w:t>NAMA :</w:t>
      </w:r>
      <w:proofErr w:type="gramEnd"/>
      <w:r>
        <w:t xml:space="preserve"> TARISA DINA LUTFIANA</w:t>
      </w:r>
    </w:p>
    <w:p w14:paraId="71835C01" w14:textId="494EC9CC" w:rsidR="007A42F1" w:rsidRDefault="007A42F1" w:rsidP="007A42F1">
      <w:pPr>
        <w:numPr>
          <w:ilvl w:val="0"/>
          <w:numId w:val="2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flowchart untuk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menghitung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luas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lingkaran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>.</w:t>
      </w:r>
    </w:p>
    <w:p w14:paraId="5478758D" w14:textId="75B1E6DC" w:rsidR="0079377F" w:rsidRDefault="0079377F" w:rsidP="0079377F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72D79B94" wp14:editId="05BD82BF">
            <wp:extent cx="2294467" cy="728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22" cy="730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7824" w14:textId="77777777" w:rsidR="00074A3E" w:rsidRPr="007A42F1" w:rsidRDefault="00074A3E" w:rsidP="00074A3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F597D3E" w14:textId="6BD607E0" w:rsidR="00E41D87" w:rsidRPr="00E41D87" w:rsidRDefault="007A42F1" w:rsidP="00E41D87">
      <w:pPr>
        <w:numPr>
          <w:ilvl w:val="0"/>
          <w:numId w:val="2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flowchart untuk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menghitung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luas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trapesium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>.</w:t>
      </w:r>
    </w:p>
    <w:p w14:paraId="481EAFB1" w14:textId="3C71B507" w:rsidR="00E41D87" w:rsidRDefault="00E41D87" w:rsidP="00E41D87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2A1A2589" wp14:editId="2F722AF8">
            <wp:extent cx="1854200" cy="67539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51" cy="67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AD4A" w14:textId="189CDC0A" w:rsidR="00E41D87" w:rsidRDefault="00E41D87" w:rsidP="00E41D87">
      <w:pPr>
        <w:pStyle w:val="NormalWeb"/>
        <w:ind w:left="720"/>
      </w:pPr>
    </w:p>
    <w:p w14:paraId="4CB1284A" w14:textId="77777777" w:rsidR="00E41D87" w:rsidRPr="007A42F1" w:rsidRDefault="00E41D87" w:rsidP="00E41D8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1D8365B4" w14:textId="7F067E6F" w:rsidR="007A42F1" w:rsidRDefault="007A42F1" w:rsidP="007A42F1">
      <w:pPr>
        <w:numPr>
          <w:ilvl w:val="0"/>
          <w:numId w:val="2"/>
        </w:num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Buatlah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flowchart untuk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menghitung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luas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persegi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dengan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fitur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tambahan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perhitungan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luas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merupakan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genap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tulisan “even rectangle”. Jika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sebaliknya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A42F1">
        <w:rPr>
          <w:rFonts w:ascii="Times New Roman" w:eastAsia="Times New Roman" w:hAnsi="Times New Roman" w:cs="Times New Roman"/>
          <w:color w:val="000000"/>
        </w:rPr>
        <w:t>tampilkan</w:t>
      </w:r>
      <w:proofErr w:type="spellEnd"/>
      <w:r w:rsidRPr="007A42F1">
        <w:rPr>
          <w:rFonts w:ascii="Times New Roman" w:eastAsia="Times New Roman" w:hAnsi="Times New Roman" w:cs="Times New Roman"/>
          <w:color w:val="000000"/>
        </w:rPr>
        <w:t xml:space="preserve"> tulisan “odd rectangle”.</w:t>
      </w:r>
    </w:p>
    <w:p w14:paraId="0565241E" w14:textId="3F549227" w:rsidR="00BA1263" w:rsidRPr="00161A37" w:rsidRDefault="00161A37" w:rsidP="00161A37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F9FE869" wp14:editId="6548D87F">
            <wp:extent cx="366331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263" w:rsidRPr="0016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877"/>
    <w:multiLevelType w:val="hybridMultilevel"/>
    <w:tmpl w:val="5092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5E6D"/>
    <w:multiLevelType w:val="multilevel"/>
    <w:tmpl w:val="94B8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B5862"/>
    <w:multiLevelType w:val="multilevel"/>
    <w:tmpl w:val="D162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F1"/>
    <w:rsid w:val="00074A3E"/>
    <w:rsid w:val="00161A37"/>
    <w:rsid w:val="00267D6E"/>
    <w:rsid w:val="0079377F"/>
    <w:rsid w:val="007A42F1"/>
    <w:rsid w:val="007B3AD1"/>
    <w:rsid w:val="009D3646"/>
    <w:rsid w:val="00A94623"/>
    <w:rsid w:val="00BA1263"/>
    <w:rsid w:val="00BB57C9"/>
    <w:rsid w:val="00BF26DD"/>
    <w:rsid w:val="00E41D87"/>
    <w:rsid w:val="00E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8FED"/>
  <w15:chartTrackingRefBased/>
  <w15:docId w15:val="{CA42D27D-A13D-40E1-A2EF-9DC2C3FE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4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2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2">
    <w:name w:val="c12"/>
    <w:basedOn w:val="DefaultParagraphFont"/>
    <w:rsid w:val="007A42F1"/>
  </w:style>
  <w:style w:type="paragraph" w:customStyle="1" w:styleId="c3">
    <w:name w:val="c3"/>
    <w:basedOn w:val="Normal"/>
    <w:rsid w:val="007A4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7A42F1"/>
  </w:style>
  <w:style w:type="paragraph" w:styleId="ListParagraph">
    <w:name w:val="List Paragraph"/>
    <w:basedOn w:val="Normal"/>
    <w:uiPriority w:val="34"/>
    <w:qFormat/>
    <w:rsid w:val="007A4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tarisa dina</dc:creator>
  <cp:keywords/>
  <dc:description/>
  <cp:lastModifiedBy>tarisa dina</cp:lastModifiedBy>
  <cp:revision>1</cp:revision>
  <dcterms:created xsi:type="dcterms:W3CDTF">2024-02-25T07:46:00Z</dcterms:created>
  <dcterms:modified xsi:type="dcterms:W3CDTF">2024-02-25T12:05:00Z</dcterms:modified>
</cp:coreProperties>
</file>