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5238" w14:textId="3BC0A090" w:rsidR="00E46C7C" w:rsidRPr="001139AD" w:rsidRDefault="00E46C7C">
      <w:pPr>
        <w:rPr>
          <w:b/>
          <w:bCs/>
        </w:rPr>
      </w:pPr>
      <w:r w:rsidRPr="001139AD">
        <w:rPr>
          <w:b/>
          <w:bCs/>
        </w:rPr>
        <w:t>N</w:t>
      </w:r>
      <w:r w:rsidR="001139AD" w:rsidRPr="001139AD">
        <w:rPr>
          <w:b/>
          <w:bCs/>
        </w:rPr>
        <w:t>AMA</w:t>
      </w:r>
      <w:r w:rsidRPr="001139AD">
        <w:rPr>
          <w:b/>
          <w:bCs/>
        </w:rPr>
        <w:tab/>
        <w:t>:  TARISA DINA LUTFIANA</w:t>
      </w:r>
    </w:p>
    <w:p w14:paraId="67DC8682" w14:textId="1C408F72" w:rsidR="001139AD" w:rsidRDefault="001139AD">
      <w:pPr>
        <w:rPr>
          <w:b/>
          <w:bCs/>
        </w:rPr>
      </w:pPr>
      <w:r w:rsidRPr="001139AD">
        <w:rPr>
          <w:b/>
          <w:bCs/>
        </w:rPr>
        <w:t>NIM</w:t>
      </w:r>
      <w:r w:rsidRPr="001139AD">
        <w:rPr>
          <w:b/>
          <w:bCs/>
        </w:rPr>
        <w:tab/>
        <w:t>: A11.2020.13105</w:t>
      </w:r>
    </w:p>
    <w:p w14:paraId="73CBD117" w14:textId="6D2166E6" w:rsidR="001139AD" w:rsidRDefault="001139AD">
      <w:pPr>
        <w:rPr>
          <w:b/>
          <w:bCs/>
        </w:rPr>
      </w:pPr>
    </w:p>
    <w:p w14:paraId="35757606" w14:textId="605EA9C4" w:rsidR="001139AD" w:rsidRPr="001139AD" w:rsidRDefault="001139AD">
      <w:r>
        <w:t>Hasil Code:</w:t>
      </w:r>
    </w:p>
    <w:p w14:paraId="03E50DAA" w14:textId="68588990" w:rsidR="00E46C7C" w:rsidRDefault="00E46C7C">
      <w:r>
        <w:rPr>
          <w:noProof/>
        </w:rPr>
        <w:drawing>
          <wp:inline distT="0" distB="0" distL="0" distR="0" wp14:anchorId="65F4999A" wp14:editId="2F7A495A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4270" w14:textId="721DD299" w:rsidR="00E46C7C" w:rsidRDefault="00E46C7C">
      <w:r>
        <w:rPr>
          <w:noProof/>
        </w:rPr>
        <w:drawing>
          <wp:inline distT="0" distB="0" distL="0" distR="0" wp14:anchorId="11C36285" wp14:editId="2C26CDE6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22CD" w14:textId="2C6FE393" w:rsidR="00E46C7C" w:rsidRDefault="00E46C7C"/>
    <w:p w14:paraId="53DB8A94" w14:textId="77777777" w:rsidR="001139AD" w:rsidRDefault="001139AD">
      <w:r>
        <w:lastRenderedPageBreak/>
        <w:t xml:space="preserve"> </w:t>
      </w:r>
    </w:p>
    <w:p w14:paraId="2CD5AC52" w14:textId="77777777" w:rsidR="001139AD" w:rsidRDefault="001139AD">
      <w:r>
        <w:t xml:space="preserve"> </w:t>
      </w:r>
    </w:p>
    <w:p w14:paraId="5B7A3B5B" w14:textId="0F78EAD5" w:rsidR="00E46C7C" w:rsidRDefault="00E46C7C">
      <w:r>
        <w:t>Code Program:</w:t>
      </w:r>
    </w:p>
    <w:p w14:paraId="227FF252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8006D0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9216EE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86793C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BIODATA DIRI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E5C54C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CEA790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bgcolor</w:t>
      </w:r>
      <w:proofErr w:type="spellEnd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"#C4FF33"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FF0692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Pemrograman</w:t>
      </w:r>
      <w:proofErr w:type="spellEnd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Berbasis</w:t>
      </w:r>
      <w:proofErr w:type="spellEnd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Web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ABDEEA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93829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067F14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45E506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BIODATA MAHASISWA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701150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"745"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border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cellspacing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cellpadding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"center"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5506E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bgcolor</w:t>
      </w:r>
      <w:proofErr w:type="spellEnd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"#778899"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F6816A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width+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"200"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FOTO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CFB406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"174"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 DIRI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3A0F0B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"353"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5FC9B3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C9B46B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1B1EE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rowspan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"center"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"tdl.jpeg"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"200"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"300"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57E2A76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</w:t>
      </w:r>
      <w:proofErr w:type="spell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Lengkap</w:t>
      </w:r>
      <w:proofErr w:type="spellEnd"/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2FCBD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Tarisa</w:t>
      </w:r>
      <w:proofErr w:type="spellEnd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Dina </w:t>
      </w:r>
      <w:proofErr w:type="spell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Lutfiana</w:t>
      </w:r>
      <w:proofErr w:type="spellEnd"/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AB887E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A002A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92489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Tempat</w:t>
      </w:r>
      <w:proofErr w:type="spellEnd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Lahir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F86C40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Semarang, 5 April 2002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5DBC73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136284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B73A8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Jenis</w:t>
      </w:r>
      <w:proofErr w:type="spellEnd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Kelamin</w:t>
      </w:r>
      <w:proofErr w:type="spellEnd"/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4CCE9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Perempuan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9F561E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B7AB1F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2C7F28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Golongan</w:t>
      </w:r>
      <w:proofErr w:type="spellEnd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Darah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16F287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630C72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E13E5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226487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Agama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777AD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Islam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B158D0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A8E5F2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8A7292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5A160B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Komplek</w:t>
      </w:r>
      <w:proofErr w:type="spellEnd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AKPOL Blok G no 10 Semarang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0C7703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3EB82E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2CB3E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FF3E34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&amp;</w:t>
      </w:r>
      <w:proofErr w:type="spellStart"/>
      <w:proofErr w:type="gram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nbsp</w:t>
      </w:r>
      <w:proofErr w:type="spellEnd"/>
      <w:proofErr w:type="gramEnd"/>
    </w:p>
    <w:p w14:paraId="0701FFBA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JADWAL KRS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BC23D6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"1045"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border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cellspacing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cellpadding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"center"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B7BB7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bgcolor</w:t>
      </w:r>
      <w:proofErr w:type="spellEnd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"#CD5C5C"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9F54F1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8A6870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KODE MATA KULIAH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D53DB9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KELOMPOK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AD9C0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MATA KULIAH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488141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SKS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936EFB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STATUS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158140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0C6DEF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E24311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1.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33A377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A11.54302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12E03A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A11.4301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30DC4C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MATEMATIKA DISKRIT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80378A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DF5A22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91C29C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E3C8F8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A193F4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2.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B5EAE1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A11.54303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00A184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A11.4301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410E7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MATRIKS &amp; RUANG VEKTOR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D47F9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306D19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D6215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CACFF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9A09A1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3.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7054E8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A11.54306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7625F1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A11.4301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9A6A57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STRUKTUR DATA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EE52A4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4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E5188B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EB8AD3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39A416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5894E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4.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54D1CF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A11.54314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01CA04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A11.4301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AFD0CC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PEMROGRAMAN BERBASIS WEB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E9F7AE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2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CF9252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2D31E7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E023C9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C9D10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5.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65DA62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A11.54403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77A269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A11.4307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9E9AEB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ORGANISASI DAN ARSITEKTUR KOMPUTER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A9FE1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86891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45CFDB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43ED9B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FF46A0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6.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45309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A11.54501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659069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A11.4310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61BC2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JARINGAN KOMPUTER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7CCE62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065CBF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20C861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B40589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451982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7.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F067AB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A11.54608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C5E3F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A11.4301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C824B9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PEMROGRAMAN PERANGKAT BERGERAK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358F72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CCD1C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9845BD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B82EF6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EE8243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8.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08179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N201706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7DA7C3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n601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99CEC3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PENDIDIKAN KEWARGANEGARAAN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9DF06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2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1C3F8F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BF4E4E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2BDBD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9D378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VIDIO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67CB8B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F898CC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video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"500"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border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cellspacing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cellpadding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"center"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controls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0A82FC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source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"tdlvidio.mp4"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46C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46C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"video/mp4"</w:t>
      </w:r>
    </w:p>
    <w:p w14:paraId="734FABDA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46C7C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&lt;/video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80ADC6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976E35" w14:textId="77777777" w:rsidR="00E46C7C" w:rsidRPr="00E46C7C" w:rsidRDefault="00E46C7C" w:rsidP="00E4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lastRenderedPageBreak/>
        <w:t>&lt;/</w:t>
      </w:r>
      <w:r w:rsidRPr="00E46C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E46C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568D84" w14:textId="77777777" w:rsidR="00E46C7C" w:rsidRDefault="00E46C7C"/>
    <w:sectPr w:rsidR="00E46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7C"/>
    <w:rsid w:val="001139AD"/>
    <w:rsid w:val="00E4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6E98"/>
  <w15:chartTrackingRefBased/>
  <w15:docId w15:val="{2C082F28-3C3E-4800-AC14-78F202D4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tarisadina tarisadina</dc:creator>
  <cp:keywords/>
  <dc:description/>
  <cp:lastModifiedBy>tarisadina tarisadina</cp:lastModifiedBy>
  <cp:revision>1</cp:revision>
  <dcterms:created xsi:type="dcterms:W3CDTF">2021-09-30T12:39:00Z</dcterms:created>
  <dcterms:modified xsi:type="dcterms:W3CDTF">2021-09-30T12:51:00Z</dcterms:modified>
</cp:coreProperties>
</file>