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88D11" w14:textId="3D69FA7D" w:rsidR="00ED3A40" w:rsidRPr="00A76E17" w:rsidRDefault="00000A85" w:rsidP="00A76E17">
      <w:pPr>
        <w:pStyle w:val="Title"/>
        <w:jc w:val="center"/>
        <w:rPr>
          <w:b/>
          <w:bCs/>
        </w:rPr>
      </w:pPr>
      <w:r w:rsidRPr="00A76E17">
        <w:rPr>
          <w:b/>
          <w:bCs/>
        </w:rPr>
        <w:t>Screenshots of implementation</w:t>
      </w:r>
      <w:r w:rsidRPr="00A76E17">
        <w:rPr>
          <w:b/>
          <w:bCs/>
        </w:rPr>
        <w:br/>
      </w:r>
    </w:p>
    <w:p w14:paraId="1A83AA4F" w14:textId="06AFF0E6" w:rsidR="00000A85" w:rsidRPr="00A76E17" w:rsidRDefault="00000A85" w:rsidP="00A76E17">
      <w:pPr>
        <w:pStyle w:val="Title"/>
        <w:jc w:val="center"/>
        <w:rPr>
          <w:b/>
          <w:bCs/>
        </w:rPr>
      </w:pPr>
      <w:r w:rsidRPr="00A76E17">
        <w:rPr>
          <w:b/>
          <w:bCs/>
        </w:rPr>
        <w:t>Enabling SSH on routers</w:t>
      </w:r>
      <w:r w:rsidR="00D50D68" w:rsidRPr="00A76E17">
        <w:rPr>
          <w:b/>
          <w:bCs/>
        </w:rPr>
        <w:t>/switches</w:t>
      </w:r>
    </w:p>
    <w:p w14:paraId="51A55173" w14:textId="71D1999C" w:rsidR="00000A85" w:rsidRPr="00A76E17" w:rsidRDefault="008B3DA6" w:rsidP="00A76E17">
      <w:pPr>
        <w:pStyle w:val="Title"/>
        <w:jc w:val="center"/>
        <w:rPr>
          <w:b/>
          <w:bCs/>
        </w:rPr>
      </w:pPr>
      <w:r>
        <w:rPr>
          <w:b/>
          <w:bCs/>
        </w:rPr>
        <w:t>Enabling privileged mode passwords and DNS as shown</w:t>
      </w:r>
      <w:r w:rsidR="00D50D68" w:rsidRPr="00A76E17">
        <w:rPr>
          <w:b/>
          <w:bCs/>
        </w:rPr>
        <w:br/>
      </w:r>
      <w:r w:rsidR="00D50D68" w:rsidRPr="00A76E17">
        <w:rPr>
          <w:b/>
          <w:bCs/>
        </w:rPr>
        <w:br/>
        <w:t>Showing only one here implemented on all routers/switches</w:t>
      </w:r>
    </w:p>
    <w:p w14:paraId="4206FB47" w14:textId="77777777" w:rsidR="00D50D68" w:rsidRDefault="00D50D68"/>
    <w:p w14:paraId="30F4AC52" w14:textId="77777777" w:rsidR="00D50D68" w:rsidRDefault="00D50D68"/>
    <w:p w14:paraId="14258575" w14:textId="77777777" w:rsidR="00D50D68" w:rsidRDefault="00D50D68"/>
    <w:p w14:paraId="3498A832" w14:textId="77777777" w:rsidR="00D50D68" w:rsidRDefault="00D50D68"/>
    <w:p w14:paraId="4F8FCA96" w14:textId="77777777" w:rsidR="00D50D68" w:rsidRDefault="00D50D68"/>
    <w:p w14:paraId="0A6078B6" w14:textId="77777777" w:rsidR="00D50D68" w:rsidRDefault="00D50D68"/>
    <w:p w14:paraId="4E73C033" w14:textId="77777777" w:rsidR="00D50D68" w:rsidRDefault="00D50D68"/>
    <w:p w14:paraId="4B639C7E" w14:textId="77777777" w:rsidR="00D50D68" w:rsidRDefault="00D50D68"/>
    <w:p w14:paraId="5A0D76D0" w14:textId="021694A9" w:rsidR="00000A85" w:rsidRDefault="00000A85"/>
    <w:p w14:paraId="4878DE9B" w14:textId="6000C6E2" w:rsidR="00D50D68" w:rsidRPr="00D50D68" w:rsidRDefault="00D50D68" w:rsidP="00D50D68"/>
    <w:p w14:paraId="18DABF7E" w14:textId="1AF11420" w:rsidR="00D50D68" w:rsidRPr="00D50D68" w:rsidRDefault="00D50D68" w:rsidP="00D50D68"/>
    <w:p w14:paraId="2D9DD0D0" w14:textId="1A609674" w:rsidR="00D50D68" w:rsidRPr="00D50D68" w:rsidRDefault="00D50D68" w:rsidP="00D50D68"/>
    <w:p w14:paraId="0678A048" w14:textId="5CA9B036" w:rsidR="00D50D68" w:rsidRPr="00D50D68" w:rsidRDefault="00D50D68" w:rsidP="00D50D68"/>
    <w:p w14:paraId="74DA0173" w14:textId="6A767FF4" w:rsidR="00D50D68" w:rsidRPr="00D50D68" w:rsidRDefault="00D50D68" w:rsidP="00D50D68"/>
    <w:p w14:paraId="5F179220" w14:textId="264DB157" w:rsidR="00D50D68" w:rsidRPr="00D50D68" w:rsidRDefault="00D50D68" w:rsidP="00D50D68"/>
    <w:p w14:paraId="0D9916AC" w14:textId="45078393" w:rsidR="00D50D68" w:rsidRPr="00D50D68" w:rsidRDefault="00D50D68" w:rsidP="00D50D68"/>
    <w:p w14:paraId="4C4F75FE" w14:textId="1F6E7814" w:rsidR="00D50D68" w:rsidRPr="00D50D68" w:rsidRDefault="00D50D68" w:rsidP="00D50D68"/>
    <w:p w14:paraId="6C0152D5" w14:textId="720BBCF5" w:rsidR="00D50D68" w:rsidRPr="00D50D68" w:rsidRDefault="00582B09" w:rsidP="00D50D68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75CF079" wp14:editId="3492CD4B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7571105" cy="55200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D2E66" w14:textId="5B69B6F3" w:rsidR="00D50D68" w:rsidRPr="00D50D68" w:rsidRDefault="00D50D68" w:rsidP="00D50D68"/>
    <w:p w14:paraId="615F8A78" w14:textId="295002D3" w:rsidR="00D50D68" w:rsidRPr="00D50D68" w:rsidRDefault="00D50D68" w:rsidP="00D50D68"/>
    <w:p w14:paraId="7D891B56" w14:textId="0FEAA569" w:rsidR="00D50D68" w:rsidRPr="00D50D68" w:rsidRDefault="00D50D68" w:rsidP="00D50D68"/>
    <w:p w14:paraId="014A3E32" w14:textId="1840BD69" w:rsidR="00D50D68" w:rsidRPr="00D50D68" w:rsidRDefault="00D50D68" w:rsidP="00D50D68"/>
    <w:p w14:paraId="06AF364C" w14:textId="0AC2B5BA" w:rsidR="00D50D68" w:rsidRDefault="00D50D68" w:rsidP="00D50D68"/>
    <w:p w14:paraId="6AC24D90" w14:textId="3B267D38" w:rsidR="00D50D68" w:rsidRDefault="00D50D68" w:rsidP="00D50D68"/>
    <w:p w14:paraId="4E9E9EB7" w14:textId="363BB65C" w:rsidR="00D50D68" w:rsidRDefault="00D50D68" w:rsidP="00D50D68"/>
    <w:p w14:paraId="2BCFC622" w14:textId="5CF0D09B" w:rsidR="00D50D68" w:rsidRDefault="00D50D68" w:rsidP="00D50D68"/>
    <w:p w14:paraId="1D7FA460" w14:textId="44D1B717" w:rsidR="00D50D68" w:rsidRDefault="00D50D68" w:rsidP="00D50D68"/>
    <w:p w14:paraId="204C9F62" w14:textId="51A2B0EC" w:rsidR="00582B09" w:rsidRDefault="00D50D68" w:rsidP="00D50D68">
      <w:r>
        <w:t>Accessing router</w:t>
      </w:r>
      <w:r w:rsidR="00582B09">
        <w:t xml:space="preserve">0 </w:t>
      </w:r>
      <w:r>
        <w:t xml:space="preserve">via </w:t>
      </w:r>
      <w:r w:rsidR="00582B09">
        <w:t>SSH:</w:t>
      </w:r>
      <w:r w:rsidR="00582B09">
        <w:br/>
        <w:t xml:space="preserve">privileged mode password and </w:t>
      </w:r>
      <w:proofErr w:type="spellStart"/>
      <w:r w:rsidR="00582B09">
        <w:t>ssh</w:t>
      </w:r>
      <w:proofErr w:type="spellEnd"/>
      <w:r w:rsidR="00582B09">
        <w:t xml:space="preserve"> encryption done.</w:t>
      </w:r>
    </w:p>
    <w:p w14:paraId="3C69BA62" w14:textId="5EC6BB53" w:rsidR="00D50D68" w:rsidRDefault="00582B09" w:rsidP="00D50D68">
      <w:r>
        <w:rPr>
          <w:noProof/>
        </w:rPr>
        <w:drawing>
          <wp:anchor distT="0" distB="0" distL="114300" distR="114300" simplePos="0" relativeHeight="251664384" behindDoc="0" locked="0" layoutInCell="1" allowOverlap="1" wp14:anchorId="4956F08A" wp14:editId="7958B40D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7553325" cy="324231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68">
        <w:br/>
      </w:r>
    </w:p>
    <w:p w14:paraId="16FE8E84" w14:textId="6350435F" w:rsidR="00F3721E" w:rsidRPr="00F3721E" w:rsidRDefault="00F3721E" w:rsidP="00F3721E"/>
    <w:p w14:paraId="3677FF4A" w14:textId="1BF9F207" w:rsidR="00F3721E" w:rsidRPr="00F3721E" w:rsidRDefault="00F3721E" w:rsidP="00F3721E"/>
    <w:p w14:paraId="1C203B74" w14:textId="1B958239" w:rsidR="00F3721E" w:rsidRPr="00F3721E" w:rsidRDefault="00F3721E" w:rsidP="00F3721E"/>
    <w:p w14:paraId="51B17735" w14:textId="2037166E" w:rsidR="00F3721E" w:rsidRPr="00F3721E" w:rsidRDefault="00F3721E" w:rsidP="00F3721E"/>
    <w:p w14:paraId="7C643C32" w14:textId="2C6639E2" w:rsidR="00F3721E" w:rsidRPr="00F3721E" w:rsidRDefault="00F3721E" w:rsidP="00F3721E"/>
    <w:p w14:paraId="68C76658" w14:textId="44AE369A" w:rsidR="00F3721E" w:rsidRPr="00F3721E" w:rsidRDefault="00F3721E" w:rsidP="00F3721E"/>
    <w:p w14:paraId="6A719CB7" w14:textId="23961277" w:rsidR="00F3721E" w:rsidRPr="00F3721E" w:rsidRDefault="00F3721E" w:rsidP="00F3721E"/>
    <w:p w14:paraId="31F0340D" w14:textId="77777777" w:rsidR="00F3721E" w:rsidRDefault="00F3721E" w:rsidP="00F3721E">
      <w:pPr>
        <w:tabs>
          <w:tab w:val="left" w:pos="4005"/>
        </w:tabs>
      </w:pPr>
      <w:r>
        <w:tab/>
      </w:r>
    </w:p>
    <w:p w14:paraId="79FDF386" w14:textId="77777777" w:rsidR="00F3721E" w:rsidRDefault="00F3721E" w:rsidP="00F3721E">
      <w:pPr>
        <w:tabs>
          <w:tab w:val="left" w:pos="4005"/>
        </w:tabs>
      </w:pPr>
    </w:p>
    <w:p w14:paraId="70A82243" w14:textId="77777777" w:rsidR="00F3721E" w:rsidRDefault="00F3721E" w:rsidP="00F3721E">
      <w:pPr>
        <w:tabs>
          <w:tab w:val="left" w:pos="4005"/>
        </w:tabs>
      </w:pPr>
    </w:p>
    <w:p w14:paraId="507521B0" w14:textId="77777777" w:rsidR="00F3721E" w:rsidRDefault="00F3721E" w:rsidP="00F3721E">
      <w:pPr>
        <w:tabs>
          <w:tab w:val="left" w:pos="4005"/>
        </w:tabs>
      </w:pPr>
    </w:p>
    <w:p w14:paraId="11F1A26A" w14:textId="77777777" w:rsidR="00F3721E" w:rsidRDefault="00F3721E" w:rsidP="00F3721E">
      <w:pPr>
        <w:tabs>
          <w:tab w:val="left" w:pos="4005"/>
        </w:tabs>
      </w:pPr>
    </w:p>
    <w:p w14:paraId="0ABD36F7" w14:textId="77777777" w:rsidR="00F3721E" w:rsidRDefault="00F3721E" w:rsidP="00F3721E">
      <w:pPr>
        <w:tabs>
          <w:tab w:val="left" w:pos="4005"/>
        </w:tabs>
      </w:pPr>
    </w:p>
    <w:p w14:paraId="48149468" w14:textId="77777777" w:rsidR="00F3721E" w:rsidRDefault="00F3721E" w:rsidP="00F3721E">
      <w:pPr>
        <w:tabs>
          <w:tab w:val="left" w:pos="4005"/>
        </w:tabs>
      </w:pPr>
    </w:p>
    <w:p w14:paraId="62EEE5F7" w14:textId="77777777" w:rsidR="00F3721E" w:rsidRDefault="00F3721E" w:rsidP="00F3721E">
      <w:pPr>
        <w:tabs>
          <w:tab w:val="left" w:pos="4005"/>
        </w:tabs>
      </w:pPr>
    </w:p>
    <w:p w14:paraId="4F4F2DFB" w14:textId="588E375E" w:rsidR="00F3721E" w:rsidRDefault="00F3721E" w:rsidP="00F3721E">
      <w:pPr>
        <w:tabs>
          <w:tab w:val="left" w:pos="4005"/>
        </w:tabs>
      </w:pPr>
      <w:r>
        <w:t>Switch 1 SSH</w:t>
      </w:r>
    </w:p>
    <w:p w14:paraId="084F95AA" w14:textId="3006C50D" w:rsidR="00F3721E" w:rsidRPr="00F3721E" w:rsidRDefault="00F3721E" w:rsidP="00F3721E">
      <w:pPr>
        <w:tabs>
          <w:tab w:val="left" w:pos="4005"/>
        </w:tabs>
      </w:pPr>
    </w:p>
    <w:p w14:paraId="45E36E30" w14:textId="0EC25386" w:rsidR="00F3721E" w:rsidRPr="00F3721E" w:rsidRDefault="00F3721E" w:rsidP="00F3721E">
      <w:r>
        <w:rPr>
          <w:noProof/>
        </w:rPr>
        <w:drawing>
          <wp:anchor distT="0" distB="0" distL="114300" distR="114300" simplePos="0" relativeHeight="251660288" behindDoc="0" locked="0" layoutInCell="1" allowOverlap="1" wp14:anchorId="0F3C7601" wp14:editId="7ED6AE2A">
            <wp:simplePos x="0" y="0"/>
            <wp:positionH relativeFrom="column">
              <wp:posOffset>-895351</wp:posOffset>
            </wp:positionH>
            <wp:positionV relativeFrom="paragraph">
              <wp:posOffset>181</wp:posOffset>
            </wp:positionV>
            <wp:extent cx="7400925" cy="4775020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478" cy="4781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BA1C8" w14:textId="78BA5483" w:rsidR="00F3721E" w:rsidRPr="00F3721E" w:rsidRDefault="00F3721E" w:rsidP="00F3721E"/>
    <w:p w14:paraId="1F492425" w14:textId="53FC7156" w:rsidR="00F3721E" w:rsidRPr="00F3721E" w:rsidRDefault="00F3721E" w:rsidP="00F3721E"/>
    <w:p w14:paraId="1694DE8A" w14:textId="682A15FE" w:rsidR="00F3721E" w:rsidRPr="00F3721E" w:rsidRDefault="00F3721E" w:rsidP="00F3721E"/>
    <w:p w14:paraId="319AA484" w14:textId="14A61D5E" w:rsidR="00F3721E" w:rsidRPr="00F3721E" w:rsidRDefault="00F3721E" w:rsidP="00F3721E"/>
    <w:p w14:paraId="43C16894" w14:textId="6DD5CFE7" w:rsidR="00F3721E" w:rsidRPr="00F3721E" w:rsidRDefault="00F3721E" w:rsidP="00F3721E"/>
    <w:p w14:paraId="3E95BE77" w14:textId="11B8A44A" w:rsidR="00F3721E" w:rsidRPr="00F3721E" w:rsidRDefault="00F3721E" w:rsidP="00F3721E"/>
    <w:p w14:paraId="7383622D" w14:textId="125A5A80" w:rsidR="00F3721E" w:rsidRPr="00F3721E" w:rsidRDefault="00F3721E" w:rsidP="00F3721E"/>
    <w:p w14:paraId="235CAD85" w14:textId="01F92640" w:rsidR="00F3721E" w:rsidRDefault="00F3721E" w:rsidP="00F3721E"/>
    <w:p w14:paraId="4E3D1FD8" w14:textId="19FB7CF6" w:rsidR="00F3721E" w:rsidRDefault="00F3721E" w:rsidP="00F3721E"/>
    <w:p w14:paraId="2D893D0A" w14:textId="032B81C7" w:rsidR="00F3721E" w:rsidRDefault="00F3721E" w:rsidP="00F3721E">
      <w:r>
        <w:t>Accessing switch1/1stfloor via PC0 (</w:t>
      </w:r>
      <w:proofErr w:type="spellStart"/>
      <w:r>
        <w:t>ssh</w:t>
      </w:r>
      <w:proofErr w:type="spellEnd"/>
      <w:r>
        <w:t>)</w:t>
      </w:r>
    </w:p>
    <w:p w14:paraId="526ECFBC" w14:textId="0D384691" w:rsidR="00F3721E" w:rsidRDefault="00F3721E" w:rsidP="00F3721E">
      <w:r>
        <w:rPr>
          <w:noProof/>
        </w:rPr>
        <w:drawing>
          <wp:anchor distT="0" distB="0" distL="114300" distR="114300" simplePos="0" relativeHeight="251661312" behindDoc="0" locked="0" layoutInCell="1" allowOverlap="1" wp14:anchorId="482659E7" wp14:editId="39036BAE">
            <wp:simplePos x="0" y="0"/>
            <wp:positionH relativeFrom="page">
              <wp:align>left</wp:align>
            </wp:positionH>
            <wp:positionV relativeFrom="paragraph">
              <wp:posOffset>316865</wp:posOffset>
            </wp:positionV>
            <wp:extent cx="7743825" cy="3100705"/>
            <wp:effectExtent l="0" t="0" r="9525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7E867" w14:textId="3B9B90B2" w:rsidR="00582B09" w:rsidRPr="00582B09" w:rsidRDefault="00582B09" w:rsidP="00582B09"/>
    <w:p w14:paraId="5A0AD394" w14:textId="6C63C994" w:rsidR="00582B09" w:rsidRPr="00582B09" w:rsidRDefault="00582B09" w:rsidP="00582B09"/>
    <w:p w14:paraId="4B39136C" w14:textId="67AAFC5C" w:rsidR="00582B09" w:rsidRPr="00582B09" w:rsidRDefault="00582B09" w:rsidP="00582B09"/>
    <w:p w14:paraId="25A0455E" w14:textId="63CB6018" w:rsidR="00582B09" w:rsidRPr="00582B09" w:rsidRDefault="00582B09" w:rsidP="00582B09"/>
    <w:p w14:paraId="285CC6C7" w14:textId="77777777" w:rsidR="00582B09" w:rsidRDefault="00582B09" w:rsidP="00582B09">
      <w:pPr>
        <w:ind w:firstLine="720"/>
      </w:pPr>
    </w:p>
    <w:p w14:paraId="3362D29A" w14:textId="77777777" w:rsidR="00582B09" w:rsidRDefault="00582B09" w:rsidP="00582B09">
      <w:pPr>
        <w:ind w:firstLine="720"/>
      </w:pPr>
    </w:p>
    <w:p w14:paraId="441E98B2" w14:textId="77777777" w:rsidR="00582B09" w:rsidRDefault="00582B09" w:rsidP="00582B09">
      <w:pPr>
        <w:ind w:firstLine="720"/>
      </w:pPr>
    </w:p>
    <w:p w14:paraId="52C513B4" w14:textId="77777777" w:rsidR="00582B09" w:rsidRDefault="00582B09" w:rsidP="00582B09">
      <w:pPr>
        <w:ind w:firstLine="720"/>
      </w:pPr>
    </w:p>
    <w:p w14:paraId="0CB8E30E" w14:textId="77777777" w:rsidR="00582B09" w:rsidRDefault="00582B09" w:rsidP="00582B09">
      <w:pPr>
        <w:ind w:firstLine="720"/>
      </w:pPr>
    </w:p>
    <w:p w14:paraId="7B973C77" w14:textId="77777777" w:rsidR="00582B09" w:rsidRDefault="00582B09" w:rsidP="00582B09">
      <w:pPr>
        <w:ind w:firstLine="720"/>
      </w:pPr>
    </w:p>
    <w:p w14:paraId="7B6F4E4C" w14:textId="77777777" w:rsidR="00582B09" w:rsidRDefault="00582B09" w:rsidP="00582B09">
      <w:pPr>
        <w:ind w:firstLine="720"/>
      </w:pPr>
    </w:p>
    <w:p w14:paraId="578996C7" w14:textId="77777777" w:rsidR="00582B09" w:rsidRDefault="00582B09" w:rsidP="00582B09">
      <w:pPr>
        <w:ind w:firstLine="720"/>
      </w:pPr>
    </w:p>
    <w:p w14:paraId="0A8B4D3F" w14:textId="77777777" w:rsidR="00582B09" w:rsidRDefault="00582B09" w:rsidP="00582B09">
      <w:pPr>
        <w:ind w:firstLine="720"/>
      </w:pPr>
    </w:p>
    <w:p w14:paraId="50232E86" w14:textId="77777777" w:rsidR="00582B09" w:rsidRDefault="00582B09" w:rsidP="00582B09">
      <w:pPr>
        <w:ind w:firstLine="720"/>
      </w:pPr>
    </w:p>
    <w:p w14:paraId="0EC42238" w14:textId="77777777" w:rsidR="00582B09" w:rsidRDefault="00582B09" w:rsidP="00582B09">
      <w:pPr>
        <w:ind w:firstLine="720"/>
      </w:pPr>
    </w:p>
    <w:p w14:paraId="5538E3E4" w14:textId="77777777" w:rsidR="00582B09" w:rsidRDefault="00582B09" w:rsidP="00582B09">
      <w:pPr>
        <w:ind w:firstLine="720"/>
      </w:pPr>
    </w:p>
    <w:p w14:paraId="4596835A" w14:textId="028B97B2" w:rsidR="00582B09" w:rsidRPr="00582B09" w:rsidRDefault="00582B09" w:rsidP="00582B09">
      <w:pPr>
        <w:ind w:firstLine="720"/>
        <w:rPr>
          <w:noProof/>
        </w:rPr>
      </w:pPr>
      <w:r w:rsidRPr="00582B09">
        <w:rPr>
          <w:b/>
          <w:bCs/>
        </w:rPr>
        <w:t>DNS working fine as well:</w:t>
      </w:r>
      <w:r w:rsidRPr="00582B09">
        <w:rPr>
          <w:noProof/>
        </w:rPr>
        <w:br/>
      </w:r>
    </w:p>
    <w:p w14:paraId="5E00D3EB" w14:textId="1A65C7DE" w:rsidR="00582B09" w:rsidRPr="00582B09" w:rsidRDefault="00582B09" w:rsidP="00582B09">
      <w:r>
        <w:rPr>
          <w:noProof/>
        </w:rPr>
        <w:drawing>
          <wp:anchor distT="0" distB="0" distL="114300" distR="114300" simplePos="0" relativeHeight="251662336" behindDoc="0" locked="0" layoutInCell="1" allowOverlap="1" wp14:anchorId="1D985B26" wp14:editId="68C03254">
            <wp:simplePos x="0" y="0"/>
            <wp:positionH relativeFrom="margin">
              <wp:posOffset>-514350</wp:posOffset>
            </wp:positionH>
            <wp:positionV relativeFrom="paragraph">
              <wp:posOffset>197485</wp:posOffset>
            </wp:positionV>
            <wp:extent cx="6219825" cy="31470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6D720" w14:textId="6217E5A0" w:rsidR="00582B09" w:rsidRPr="00582B09" w:rsidRDefault="00582B09" w:rsidP="00582B09"/>
    <w:p w14:paraId="49D126D5" w14:textId="77CB8EF2" w:rsidR="00582B09" w:rsidRPr="00582B09" w:rsidRDefault="00582B09" w:rsidP="00582B09"/>
    <w:p w14:paraId="5737C463" w14:textId="1175E827" w:rsidR="00582B09" w:rsidRPr="00582B09" w:rsidRDefault="00582B09" w:rsidP="00582B09"/>
    <w:p w14:paraId="7357E001" w14:textId="0D397D47" w:rsidR="00582B09" w:rsidRPr="00582B09" w:rsidRDefault="00582B09" w:rsidP="00582B09"/>
    <w:p w14:paraId="07CA02B8" w14:textId="77777777" w:rsidR="0018093E" w:rsidRDefault="0018093E" w:rsidP="0018093E">
      <w:pPr>
        <w:ind w:left="360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ZARA Pte. Ltd.</w:t>
      </w:r>
      <w:r>
        <w:rPr>
          <w:rFonts w:cstheme="minorHAnsi"/>
          <w:color w:val="000000" w:themeColor="text1"/>
          <w:sz w:val="24"/>
          <w:szCs w:val="24"/>
        </w:rPr>
        <w:br/>
        <w:t>Webpage</w:t>
      </w:r>
    </w:p>
    <w:p w14:paraId="6BD6EEDC" w14:textId="77777777" w:rsidR="0018093E" w:rsidRDefault="0018093E" w:rsidP="0018093E">
      <w:pPr>
        <w:ind w:left="360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F965998" wp14:editId="35F7F6CF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7143750" cy="34975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color w:val="FF0000"/>
          <w:sz w:val="24"/>
          <w:szCs w:val="24"/>
        </w:rPr>
        <w:br/>
      </w:r>
      <w:r>
        <w:rPr>
          <w:rFonts w:cstheme="minorHAnsi"/>
          <w:color w:val="FF0000"/>
          <w:sz w:val="24"/>
          <w:szCs w:val="24"/>
        </w:rPr>
        <w:br/>
      </w:r>
      <w:r>
        <w:rPr>
          <w:rFonts w:cstheme="minorHAnsi"/>
          <w:color w:val="FF0000"/>
          <w:sz w:val="24"/>
          <w:szCs w:val="24"/>
        </w:rPr>
        <w:br/>
      </w:r>
      <w:r>
        <w:rPr>
          <w:rFonts w:cstheme="minorHAnsi"/>
          <w:b/>
          <w:bCs/>
          <w:color w:val="000000" w:themeColor="text1"/>
          <w:sz w:val="24"/>
          <w:szCs w:val="24"/>
        </w:rPr>
        <w:t>I don’t know why Zara Pte. Ltd. server is not loading the .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</w:rPr>
        <w:t>css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</w:rPr>
        <w:t>javascript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</w:rPr>
        <w:t>(.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</w:rPr>
        <w:t>js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) files properly but the DNS is working fine (all webpage files included in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</w:rPr>
        <w:t>rar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</w:rPr>
        <w:t>)</w:t>
      </w:r>
    </w:p>
    <w:p w14:paraId="7187CA75" w14:textId="016ED727" w:rsidR="00582B09" w:rsidRPr="00582B09" w:rsidRDefault="00582B09" w:rsidP="00582B09"/>
    <w:p w14:paraId="1440B555" w14:textId="11794045" w:rsidR="00582B09" w:rsidRPr="00582B09" w:rsidRDefault="00582B09" w:rsidP="00582B09"/>
    <w:p w14:paraId="73A3537E" w14:textId="77777777" w:rsidR="00582B09" w:rsidRPr="00582B09" w:rsidRDefault="00582B09" w:rsidP="00582B09"/>
    <w:sectPr w:rsidR="00582B09" w:rsidRPr="00582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85"/>
    <w:rsid w:val="00000A85"/>
    <w:rsid w:val="0018093E"/>
    <w:rsid w:val="00493DB9"/>
    <w:rsid w:val="00582B09"/>
    <w:rsid w:val="008B3DA6"/>
    <w:rsid w:val="00A76E17"/>
    <w:rsid w:val="00D50D68"/>
    <w:rsid w:val="00ED3A40"/>
    <w:rsid w:val="00F3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E894"/>
  <w15:chartTrackingRefBased/>
  <w15:docId w15:val="{65BA404E-1377-40F5-B9E8-69068FD2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6E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E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Tariz Shahid</dc:creator>
  <cp:keywords/>
  <dc:description/>
  <cp:lastModifiedBy>Tariz Shahid</cp:lastModifiedBy>
  <cp:revision>2</cp:revision>
  <dcterms:created xsi:type="dcterms:W3CDTF">2021-01-04T03:40:00Z</dcterms:created>
  <dcterms:modified xsi:type="dcterms:W3CDTF">2021-01-04T08:45:00Z</dcterms:modified>
</cp:coreProperties>
</file>