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4D1A9" w14:textId="7A1579EE" w:rsidR="00D57120" w:rsidRDefault="009F1666">
      <w:pPr>
        <w:rPr>
          <w:lang w:val="en-US"/>
        </w:rPr>
      </w:pPr>
      <w:r>
        <w:rPr>
          <w:lang w:val="en-US"/>
        </w:rPr>
        <w:t>Creating and using a new database</w:t>
      </w:r>
    </w:p>
    <w:p w14:paraId="24F39866" w14:textId="66821892" w:rsidR="009F1666" w:rsidRDefault="009F1666">
      <w:pPr>
        <w:rPr>
          <w:lang w:val="en-US"/>
        </w:rPr>
      </w:pPr>
      <w:r w:rsidRPr="009F1666">
        <w:rPr>
          <w:lang w:val="en-US"/>
        </w:rPr>
        <w:drawing>
          <wp:inline distT="0" distB="0" distL="0" distR="0" wp14:anchorId="51F99736" wp14:editId="40B7CEB7">
            <wp:extent cx="5731510" cy="502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8DEE" w14:textId="3E5F5399" w:rsidR="009F1666" w:rsidRDefault="009F1666">
      <w:pPr>
        <w:rPr>
          <w:lang w:val="en-US"/>
        </w:rPr>
      </w:pPr>
    </w:p>
    <w:p w14:paraId="6A16E487" w14:textId="212097F0" w:rsidR="009F1666" w:rsidRDefault="009F1666">
      <w:pPr>
        <w:rPr>
          <w:lang w:val="en-US"/>
        </w:rPr>
      </w:pPr>
      <w:r>
        <w:rPr>
          <w:lang w:val="en-US"/>
        </w:rPr>
        <w:t>Creating new collections and inserting values</w:t>
      </w:r>
    </w:p>
    <w:p w14:paraId="62C08B10" w14:textId="77777777" w:rsidR="009F1666" w:rsidRDefault="009F1666">
      <w:pPr>
        <w:rPr>
          <w:lang w:val="en-US"/>
        </w:rPr>
      </w:pPr>
      <w:r w:rsidRPr="009F1666">
        <w:rPr>
          <w:lang w:val="en-US"/>
        </w:rPr>
        <w:drawing>
          <wp:inline distT="0" distB="0" distL="0" distR="0" wp14:anchorId="1B26666E" wp14:editId="2B343E56">
            <wp:extent cx="4715533" cy="341042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0C09" w14:textId="77777777" w:rsidR="009F1666" w:rsidRDefault="009F1666">
      <w:pPr>
        <w:rPr>
          <w:lang w:val="en-US"/>
        </w:rPr>
      </w:pPr>
      <w:r w:rsidRPr="009F1666">
        <w:rPr>
          <w:lang w:val="en-US"/>
        </w:rPr>
        <w:drawing>
          <wp:inline distT="0" distB="0" distL="0" distR="0" wp14:anchorId="21386A12" wp14:editId="0C49F9DA">
            <wp:extent cx="5191850" cy="340090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A74E" w14:textId="731AC2CE" w:rsidR="009F1666" w:rsidRDefault="009F1666">
      <w:pPr>
        <w:rPr>
          <w:lang w:val="en-US"/>
        </w:rPr>
      </w:pPr>
      <w:r w:rsidRPr="009F1666">
        <w:rPr>
          <w:lang w:val="en-US"/>
        </w:rPr>
        <w:lastRenderedPageBreak/>
        <w:drawing>
          <wp:inline distT="0" distB="0" distL="0" distR="0" wp14:anchorId="457B17C7" wp14:editId="1E4BFFF1">
            <wp:extent cx="4715533" cy="340090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4927" w14:textId="6479FBD6" w:rsidR="009F1666" w:rsidRDefault="009F1666">
      <w:pPr>
        <w:rPr>
          <w:lang w:val="en-US"/>
        </w:rPr>
      </w:pPr>
    </w:p>
    <w:p w14:paraId="36BF2A78" w14:textId="0A37155E" w:rsidR="009F1666" w:rsidRDefault="009F1666">
      <w:pPr>
        <w:rPr>
          <w:lang w:val="en-US"/>
        </w:rPr>
      </w:pPr>
      <w:r>
        <w:rPr>
          <w:lang w:val="en-US"/>
        </w:rPr>
        <w:t>Displaying values inserted in all collections</w:t>
      </w:r>
    </w:p>
    <w:p w14:paraId="53ADA8FB" w14:textId="77777777" w:rsidR="009F1666" w:rsidRDefault="009F1666">
      <w:pPr>
        <w:rPr>
          <w:lang w:val="en-US"/>
        </w:rPr>
      </w:pPr>
      <w:r w:rsidRPr="009F1666">
        <w:rPr>
          <w:lang w:val="en-US"/>
        </w:rPr>
        <w:drawing>
          <wp:inline distT="0" distB="0" distL="0" distR="0" wp14:anchorId="71DE9141" wp14:editId="58730A47">
            <wp:extent cx="5731510" cy="1828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9F1666">
        <w:rPr>
          <w:lang w:val="en-US"/>
        </w:rPr>
        <w:drawing>
          <wp:inline distT="0" distB="0" distL="0" distR="0" wp14:anchorId="76CE7EFF" wp14:editId="6AEAE6A8">
            <wp:extent cx="5239481" cy="34294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5C89" w14:textId="39DB7D25" w:rsidR="009F1666" w:rsidRPr="009F1666" w:rsidRDefault="009F1666">
      <w:pPr>
        <w:rPr>
          <w:lang w:val="en-US"/>
        </w:rPr>
      </w:pPr>
      <w:r w:rsidRPr="009F1666">
        <w:rPr>
          <w:lang w:val="en-US"/>
        </w:rPr>
        <w:lastRenderedPageBreak/>
        <w:drawing>
          <wp:inline distT="0" distB="0" distL="0" distR="0" wp14:anchorId="345CB734" wp14:editId="63ED19A9">
            <wp:extent cx="5010849" cy="3581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666">
        <w:rPr>
          <w:lang w:val="en-US"/>
        </w:rPr>
        <w:drawing>
          <wp:inline distT="0" distB="0" distL="0" distR="0" wp14:anchorId="7E89BC6B" wp14:editId="367DF677">
            <wp:extent cx="5731510" cy="33496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666" w:rsidRPr="009F1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43"/>
    <w:rsid w:val="001D1ADC"/>
    <w:rsid w:val="003B4A43"/>
    <w:rsid w:val="009F1666"/>
    <w:rsid w:val="00C1007E"/>
    <w:rsid w:val="00D5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EF6D4"/>
  <w15:chartTrackingRefBased/>
  <w15:docId w15:val="{533F34A0-386B-4A41-8409-A6BB2503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3</cp:revision>
  <dcterms:created xsi:type="dcterms:W3CDTF">2025-11-28T09:25:00Z</dcterms:created>
  <dcterms:modified xsi:type="dcterms:W3CDTF">2025-11-28T09:28:00Z</dcterms:modified>
</cp:coreProperties>
</file>