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752" w:rsidRDefault="00191F33" w:rsidP="00695D63">
      <w:pPr>
        <w:spacing w:line="240" w:lineRule="auto"/>
        <w:ind w:firstLine="708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Rok szkolny </w:t>
      </w:r>
      <w:r w:rsidRPr="00732994">
        <w:rPr>
          <w:rFonts w:ascii="Life Savers" w:hAnsi="Life Savers"/>
          <w:b/>
          <w:sz w:val="32"/>
          <w:szCs w:val="32"/>
        </w:rPr>
        <w:t>BEST</w:t>
      </w:r>
      <w:r w:rsidRPr="004B2D5A">
        <w:rPr>
          <w:rFonts w:ascii="Tekton Pro" w:hAnsi="Tekton Pro"/>
          <w:b/>
          <w:sz w:val="32"/>
          <w:szCs w:val="32"/>
        </w:rPr>
        <w:t xml:space="preserve"> </w:t>
      </w:r>
      <w:r w:rsidR="008E7BC2">
        <w:rPr>
          <w:rFonts w:ascii="Times New Roman" w:hAnsi="Times New Roman"/>
          <w:b/>
          <w:sz w:val="32"/>
          <w:szCs w:val="32"/>
        </w:rPr>
        <w:t>2023/2024</w:t>
      </w:r>
    </w:p>
    <w:p w:rsidR="00BE4752" w:rsidRDefault="00BE4752">
      <w:pPr>
        <w:spacing w:line="240" w:lineRule="auto"/>
        <w:jc w:val="both"/>
        <w:rPr>
          <w:rFonts w:ascii="Times New Roman" w:hAnsi="Times New Roman"/>
          <w:sz w:val="32"/>
          <w:szCs w:val="32"/>
        </w:rPr>
      </w:pPr>
    </w:p>
    <w:p w:rsidR="00BE4752" w:rsidRDefault="00503B6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Początek zajęć: </w:t>
      </w:r>
      <w:r w:rsidR="008E7BC2">
        <w:rPr>
          <w:rFonts w:ascii="Times New Roman" w:hAnsi="Times New Roman"/>
          <w:b/>
          <w:sz w:val="24"/>
          <w:szCs w:val="24"/>
        </w:rPr>
        <w:t>18 września 2023</w:t>
      </w:r>
      <w:r>
        <w:rPr>
          <w:rFonts w:ascii="Times New Roman" w:hAnsi="Times New Roman"/>
          <w:b/>
          <w:sz w:val="24"/>
          <w:szCs w:val="24"/>
        </w:rPr>
        <w:t>r.</w:t>
      </w:r>
    </w:p>
    <w:p w:rsidR="00BE4752" w:rsidRDefault="00503B6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Koniec zajęć: </w:t>
      </w:r>
      <w:r w:rsidR="008E7BC2">
        <w:rPr>
          <w:rFonts w:ascii="Times New Roman" w:hAnsi="Times New Roman"/>
          <w:b/>
          <w:sz w:val="24"/>
          <w:szCs w:val="24"/>
        </w:rPr>
        <w:t>7 czerwca 2024</w:t>
      </w:r>
      <w:r>
        <w:rPr>
          <w:rFonts w:ascii="Times New Roman" w:hAnsi="Times New Roman"/>
          <w:b/>
          <w:sz w:val="24"/>
          <w:szCs w:val="24"/>
        </w:rPr>
        <w:t>r.</w:t>
      </w:r>
    </w:p>
    <w:p w:rsidR="00BE4752" w:rsidRDefault="00BE475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E4752" w:rsidRDefault="00503B6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Dni wolne:</w:t>
      </w:r>
    </w:p>
    <w:p w:rsidR="007F16C6" w:rsidRPr="007F16C6" w:rsidRDefault="008E7BC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30.10-31.10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F16C6">
        <w:rPr>
          <w:rFonts w:ascii="Times New Roman" w:hAnsi="Times New Roman"/>
          <w:sz w:val="24"/>
          <w:szCs w:val="24"/>
        </w:rPr>
        <w:t>- dodatkowy dzień wolny</w:t>
      </w:r>
    </w:p>
    <w:p w:rsidR="00191F33" w:rsidRDefault="007B4D6A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01.11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Wszystkich Świętych</w:t>
      </w:r>
    </w:p>
    <w:p w:rsidR="00191F33" w:rsidRPr="007B4D6A" w:rsidRDefault="00DE2C6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06.12</w:t>
      </w:r>
      <w:r w:rsidR="007B4D6A">
        <w:rPr>
          <w:rFonts w:ascii="Times New Roman" w:hAnsi="Times New Roman"/>
          <w:sz w:val="24"/>
          <w:szCs w:val="24"/>
        </w:rPr>
        <w:tab/>
      </w:r>
      <w:r w:rsidR="007B4D6A">
        <w:rPr>
          <w:rFonts w:ascii="Times New Roman" w:hAnsi="Times New Roman"/>
          <w:sz w:val="24"/>
          <w:szCs w:val="24"/>
        </w:rPr>
        <w:tab/>
      </w:r>
      <w:r w:rsidR="007B4D6A">
        <w:rPr>
          <w:rFonts w:ascii="Times New Roman" w:hAnsi="Times New Roman"/>
          <w:sz w:val="24"/>
          <w:szCs w:val="24"/>
        </w:rPr>
        <w:tab/>
        <w:t>- dodatkowy dzień wolny</w:t>
      </w:r>
      <w:r>
        <w:rPr>
          <w:rFonts w:ascii="Times New Roman" w:hAnsi="Times New Roman"/>
          <w:sz w:val="24"/>
          <w:szCs w:val="24"/>
        </w:rPr>
        <w:t xml:space="preserve"> MIKOŁAJ</w:t>
      </w:r>
    </w:p>
    <w:p w:rsidR="007B4D6A" w:rsidRDefault="00191F33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21</w:t>
      </w:r>
      <w:r w:rsidR="008E7BC2">
        <w:rPr>
          <w:rFonts w:ascii="Times New Roman" w:hAnsi="Times New Roman"/>
          <w:sz w:val="24"/>
          <w:szCs w:val="24"/>
        </w:rPr>
        <w:t>.12-02.01</w:t>
      </w:r>
      <w:r w:rsidR="00503B62">
        <w:rPr>
          <w:rFonts w:ascii="Times New Roman" w:hAnsi="Times New Roman"/>
          <w:sz w:val="24"/>
          <w:szCs w:val="24"/>
        </w:rPr>
        <w:tab/>
      </w:r>
      <w:r w:rsidR="00503B62">
        <w:rPr>
          <w:rFonts w:ascii="Times New Roman" w:hAnsi="Times New Roman"/>
          <w:sz w:val="24"/>
          <w:szCs w:val="24"/>
        </w:rPr>
        <w:tab/>
        <w:t>- Przerwa świąteczna</w:t>
      </w:r>
    </w:p>
    <w:p w:rsidR="00BE4752" w:rsidRDefault="008E7BC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29.01-09.02</w:t>
      </w:r>
      <w:r w:rsidR="00503B62">
        <w:rPr>
          <w:rFonts w:ascii="Times New Roman" w:hAnsi="Times New Roman"/>
          <w:sz w:val="24"/>
          <w:szCs w:val="24"/>
        </w:rPr>
        <w:tab/>
      </w:r>
      <w:r w:rsidR="00503B62">
        <w:rPr>
          <w:rFonts w:ascii="Times New Roman" w:hAnsi="Times New Roman"/>
          <w:sz w:val="24"/>
          <w:szCs w:val="24"/>
        </w:rPr>
        <w:tab/>
        <w:t>- Ferie zimowe</w:t>
      </w:r>
    </w:p>
    <w:p w:rsidR="00BE4752" w:rsidRDefault="008E7BC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27.03-02</w:t>
      </w:r>
      <w:r w:rsidR="00503B62">
        <w:rPr>
          <w:rFonts w:ascii="Times New Roman" w:hAnsi="Times New Roman"/>
          <w:sz w:val="24"/>
          <w:szCs w:val="24"/>
        </w:rPr>
        <w:t>.04</w:t>
      </w:r>
      <w:r w:rsidR="00503B62">
        <w:rPr>
          <w:rFonts w:ascii="Times New Roman" w:hAnsi="Times New Roman"/>
          <w:sz w:val="24"/>
          <w:szCs w:val="24"/>
        </w:rPr>
        <w:tab/>
      </w:r>
      <w:r w:rsidR="00503B62">
        <w:rPr>
          <w:rFonts w:ascii="Times New Roman" w:hAnsi="Times New Roman"/>
          <w:sz w:val="24"/>
          <w:szCs w:val="24"/>
        </w:rPr>
        <w:tab/>
        <w:t>- Przerwa świąteczna</w:t>
      </w:r>
    </w:p>
    <w:p w:rsidR="00DE2C62" w:rsidRDefault="008E7BC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29.04-03.05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Przerwa majowa</w:t>
      </w:r>
    </w:p>
    <w:p w:rsidR="008E7BC2" w:rsidRDefault="008E7BC2" w:rsidP="002D01D0">
      <w:pPr>
        <w:tabs>
          <w:tab w:val="left" w:pos="708"/>
          <w:tab w:val="left" w:pos="1416"/>
          <w:tab w:val="left" w:pos="2124"/>
          <w:tab w:val="left" w:pos="2832"/>
          <w:tab w:val="left" w:pos="8197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Boże Ciało</w:t>
      </w:r>
      <w:r w:rsidR="002D01D0">
        <w:rPr>
          <w:rFonts w:ascii="Times New Roman" w:hAnsi="Times New Roman"/>
          <w:sz w:val="24"/>
          <w:szCs w:val="24"/>
        </w:rPr>
        <w:tab/>
      </w:r>
    </w:p>
    <w:p w:rsidR="008E7BC2" w:rsidRDefault="008E7BC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31.05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- dodatkowy dzień wolny</w:t>
      </w:r>
    </w:p>
    <w:p w:rsidR="00BE4752" w:rsidRDefault="00BE475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E4752" w:rsidRDefault="00503B6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 odjęciu dni wolnych wymienionych powyżej rozkład zajęć przedstawia się następująco:</w:t>
      </w:r>
    </w:p>
    <w:p w:rsidR="00BE4752" w:rsidRDefault="00BE475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1243"/>
        <w:gridCol w:w="852"/>
        <w:gridCol w:w="842"/>
        <w:gridCol w:w="861"/>
        <w:gridCol w:w="908"/>
        <w:gridCol w:w="775"/>
        <w:gridCol w:w="567"/>
        <w:gridCol w:w="765"/>
        <w:gridCol w:w="888"/>
        <w:gridCol w:w="519"/>
        <w:gridCol w:w="732"/>
        <w:gridCol w:w="798"/>
      </w:tblGrid>
      <w:tr w:rsidR="00BE4752" w:rsidTr="00DA3567">
        <w:trPr>
          <w:trHeight w:val="176"/>
        </w:trPr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Miesiąc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Wrzesie.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Paździer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Listopad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Grudzień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Styczeń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Luty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Marzec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Kwiecień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M</w:t>
            </w:r>
            <w:bookmarkStart w:id="0" w:name="_GoBack"/>
            <w:bookmarkEnd w:id="0"/>
            <w:r>
              <w:rPr>
                <w:rFonts w:ascii="Times New Roman" w:hAnsi="Times New Roman"/>
                <w:b/>
                <w:sz w:val="16"/>
                <w:szCs w:val="16"/>
              </w:rPr>
              <w:t>aj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Czerw.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Razem</w:t>
            </w:r>
          </w:p>
        </w:tc>
      </w:tr>
      <w:tr w:rsidR="00BE4752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Poniedziałek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A356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7B4D6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3755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3755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 w:rsidR="00BE4752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Wtorek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3755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37553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 w:rsidR="00BE4752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Środa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8E7BC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 w:rsidP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7094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 w:rsidR="00BE4752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Czwartek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7B4D6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7B4D6A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70947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70947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  <w:tr w:rsidR="00BE4752"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Piątek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DE2C62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A614AE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0E095D">
            <w:pPr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503B62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31</w:t>
            </w:r>
          </w:p>
        </w:tc>
      </w:tr>
    </w:tbl>
    <w:p w:rsidR="00BE4752" w:rsidRDefault="00BE475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BE4752" w:rsidRDefault="00BE4752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E4752" w:rsidRDefault="004B2D5A">
      <w:pPr>
        <w:spacing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Rok szkolny</w:t>
      </w:r>
      <w:r w:rsidRPr="004B2D5A">
        <w:rPr>
          <w:rFonts w:ascii="Tekton Pro" w:hAnsi="Tekton Pro"/>
          <w:b/>
          <w:sz w:val="32"/>
          <w:szCs w:val="32"/>
        </w:rPr>
        <w:t xml:space="preserve"> </w:t>
      </w:r>
      <w:r w:rsidRPr="00A04196">
        <w:rPr>
          <w:rFonts w:ascii="Life Savers" w:hAnsi="Life Savers"/>
          <w:b/>
          <w:sz w:val="32"/>
          <w:szCs w:val="32"/>
        </w:rPr>
        <w:t>BEST</w:t>
      </w:r>
      <w:r w:rsidR="00503B62">
        <w:rPr>
          <w:rFonts w:ascii="Times New Roman" w:hAnsi="Times New Roman"/>
          <w:b/>
          <w:sz w:val="32"/>
          <w:szCs w:val="32"/>
        </w:rPr>
        <w:t xml:space="preserve"> liczy 30 tygodni.</w:t>
      </w:r>
    </w:p>
    <w:p w:rsidR="00BE4752" w:rsidRDefault="00503B62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Oznacza to, że w c</w:t>
      </w:r>
      <w:r w:rsidR="000E095D">
        <w:rPr>
          <w:rFonts w:ascii="Times New Roman" w:hAnsi="Times New Roman"/>
          <w:sz w:val="24"/>
          <w:szCs w:val="24"/>
        </w:rPr>
        <w:t>iągu całego roku szkolnego w każdy roboczy dzień tygodnia jeden raz zajęcia</w:t>
      </w:r>
      <w:r>
        <w:rPr>
          <w:rFonts w:ascii="Times New Roman" w:hAnsi="Times New Roman"/>
          <w:sz w:val="24"/>
          <w:szCs w:val="24"/>
        </w:rPr>
        <w:t xml:space="preserve"> mogą zostać odwołane bez konieczności odrabiania ich.</w:t>
      </w:r>
    </w:p>
    <w:p w:rsidR="00772D88" w:rsidRDefault="00772D88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7C4CA5" w:rsidRDefault="004F0C3F">
      <w:pPr>
        <w:spacing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  <w:u w:val="single"/>
        </w:rPr>
        <w:t>Zajęcia odbywać się będą:</w:t>
      </w:r>
    </w:p>
    <w:p w:rsidR="00FF4396" w:rsidRDefault="00FF4396">
      <w:pPr>
        <w:spacing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tbl>
      <w:tblPr>
        <w:tblStyle w:val="Tabela-Siatka"/>
        <w:tblpPr w:leftFromText="141" w:rightFromText="141" w:vertAnchor="text" w:tblpY="1"/>
        <w:tblOverlap w:val="never"/>
        <w:tblW w:w="2832" w:type="dxa"/>
        <w:tblLook w:val="04A0" w:firstRow="1" w:lastRow="0" w:firstColumn="1" w:lastColumn="0" w:noHBand="0" w:noVBand="1"/>
      </w:tblPr>
      <w:tblGrid>
        <w:gridCol w:w="2832"/>
      </w:tblGrid>
      <w:tr w:rsidR="00531FDE" w:rsidRPr="003E6486" w:rsidTr="00531FDE">
        <w:trPr>
          <w:trHeight w:val="551"/>
        </w:trPr>
        <w:tc>
          <w:tcPr>
            <w:tcW w:w="2832" w:type="dxa"/>
          </w:tcPr>
          <w:p w:rsidR="00531FDE" w:rsidRDefault="005C2122" w:rsidP="00614777">
            <w:pPr>
              <w:tabs>
                <w:tab w:val="center" w:pos="1434"/>
              </w:tabs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J. angielski – Kl.VID</w:t>
            </w:r>
          </w:p>
        </w:tc>
      </w:tr>
      <w:tr w:rsidR="00531FDE" w:rsidRPr="00F939BC" w:rsidTr="00531FDE">
        <w:trPr>
          <w:trHeight w:val="648"/>
        </w:trPr>
        <w:tc>
          <w:tcPr>
            <w:tcW w:w="2832" w:type="dxa"/>
          </w:tcPr>
          <w:p w:rsidR="00531FDE" w:rsidRDefault="005C2122" w:rsidP="00614777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Wtorek: 17.20-18.05</w:t>
            </w:r>
          </w:p>
          <w:p w:rsidR="005C2122" w:rsidRDefault="005C2122" w:rsidP="00614777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Czwartek: 17.30-18.15</w:t>
            </w:r>
          </w:p>
        </w:tc>
      </w:tr>
    </w:tbl>
    <w:p w:rsidR="008B22E6" w:rsidRDefault="008B22E6" w:rsidP="007F16C6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1E5C3C" w:rsidRDefault="001E5C3C" w:rsidP="007F16C6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437F" w:rsidRDefault="00EB437F" w:rsidP="007F16C6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5AAC" w:rsidRDefault="00BC5AAC" w:rsidP="00F924DE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C5AAC" w:rsidRDefault="00BC5AAC" w:rsidP="00F924DE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08EB" w:rsidRDefault="00EB08EB" w:rsidP="00AB4CC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08EB" w:rsidRDefault="00EB08EB" w:rsidP="00AB4CC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EB08EB" w:rsidRDefault="00EB08EB" w:rsidP="00AB4CC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E095D" w:rsidRPr="00AB4CCD" w:rsidRDefault="00503B62" w:rsidP="00AB4CCD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Bardzo proszę o telefon po rozpoczęciu roku szkolnego we wrześniu w ce</w:t>
      </w:r>
      <w:r w:rsidR="00CE3F4E">
        <w:rPr>
          <w:rFonts w:ascii="Times New Roman" w:hAnsi="Times New Roman"/>
          <w:b/>
          <w:sz w:val="24"/>
          <w:szCs w:val="24"/>
        </w:rPr>
        <w:t>lu potwierdzenia terminów zajęć</w:t>
      </w:r>
      <w:r w:rsidR="00EE240F">
        <w:rPr>
          <w:rFonts w:ascii="Times New Roman" w:hAnsi="Times New Roman"/>
          <w:b/>
          <w:sz w:val="24"/>
          <w:szCs w:val="24"/>
        </w:rPr>
        <w:t>.</w:t>
      </w:r>
    </w:p>
    <w:p w:rsidR="00402527" w:rsidRDefault="00402527" w:rsidP="001F0E6C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3062D4" w:rsidRDefault="003062D4" w:rsidP="001F0E6C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1F0E6C" w:rsidRDefault="001F0E6C" w:rsidP="001F0E6C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lastRenderedPageBreak/>
        <w:t>UMOWA UCZESTNICTWA</w:t>
      </w:r>
    </w:p>
    <w:p w:rsidR="001F0E6C" w:rsidRDefault="005C2122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13</w:t>
      </w:r>
      <w:r w:rsidR="0043529B">
        <w:rPr>
          <w:rFonts w:ascii="Times New Roman" w:eastAsia="Calibri" w:hAnsi="Times New Roman"/>
          <w:color w:val="auto"/>
          <w:sz w:val="20"/>
          <w:szCs w:val="20"/>
          <w:lang w:val="pl-PL"/>
        </w:rPr>
        <w:t>.09</w:t>
      </w:r>
      <w:r w:rsidR="00EE69D1">
        <w:rPr>
          <w:rFonts w:ascii="Times New Roman" w:eastAsia="Calibri" w:hAnsi="Times New Roman"/>
          <w:color w:val="auto"/>
          <w:sz w:val="20"/>
          <w:szCs w:val="20"/>
          <w:lang w:val="pl-PL"/>
        </w:rPr>
        <w:t>.2023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przy ul. Litewskiej 22 w Tarnowskich Górach, NIP: 645-256-86-99, Regon: 388236160, dalej zwane BEST, reprezentowane przez: 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 / DAGMARĘ SZYDA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Panią ……………………………………………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………………………………………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…………...………………………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 w:rsidR="00B95E3B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j.</w:t>
      </w:r>
      <w:r w:rsidR="00003FE4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 w:rsidR="00B95E3B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angielskiego</w:t>
      </w:r>
      <w:r w:rsidR="00B57866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 w:rsidR="00BB0854" w:rsidRPr="00BB0854">
        <w:rPr>
          <w:rFonts w:ascii="Times New Roman" w:eastAsia="Calibri" w:hAnsi="Times New Roman"/>
          <w:color w:val="auto"/>
          <w:sz w:val="24"/>
          <w:szCs w:val="24"/>
          <w:lang w:val="pl-PL"/>
        </w:rPr>
        <w:t>dla</w:t>
      </w:r>
      <w:r w:rsidR="00DA3811"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 w:rsidR="005C2122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POLI CIESZYŃSKIEJ</w:t>
      </w:r>
      <w:r w:rsidR="00B57866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zwanej/ego dalej „KURSANTEM”. 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1F53FD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J. angielski – </w:t>
      </w:r>
      <w:r w:rsidR="005E49FF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Kl. </w:t>
      </w:r>
      <w:r w:rsidR="005C2122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VID</w:t>
      </w:r>
      <w:r w:rsidR="002D01D0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ab/>
      </w:r>
      <w:r w:rsidR="0043529B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ab/>
      </w:r>
      <w:r w:rsidR="00C63977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ab/>
      </w:r>
      <w:r w:rsidR="001F53FD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               </w:t>
      </w:r>
      <w:r w:rsidR="00DA3811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 w:rsidR="00680F8D">
        <w:rPr>
          <w:rFonts w:ascii="Times New Roman" w:eastAsia="Calibri" w:hAnsi="Times New Roman"/>
          <w:color w:val="auto"/>
          <w:sz w:val="20"/>
          <w:szCs w:val="20"/>
          <w:lang w:val="pl-PL"/>
        </w:rPr>
        <w:t>6</w:t>
      </w:r>
      <w:r w:rsidR="00611992">
        <w:rPr>
          <w:rFonts w:ascii="Times New Roman" w:eastAsia="Calibri" w:hAnsi="Times New Roman"/>
          <w:color w:val="auto"/>
          <w:sz w:val="20"/>
          <w:szCs w:val="20"/>
          <w:lang w:val="pl-PL"/>
        </w:rPr>
        <w:t>0</w:t>
      </w:r>
      <w:r w:rsidR="00344D05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godz. po </w:t>
      </w:r>
      <w:r w:rsidR="0043529B">
        <w:rPr>
          <w:rFonts w:ascii="Times New Roman" w:eastAsia="Calibri" w:hAnsi="Times New Roman"/>
          <w:color w:val="auto"/>
          <w:sz w:val="20"/>
          <w:szCs w:val="20"/>
          <w:lang w:val="pl-PL"/>
        </w:rPr>
        <w:t>4</w:t>
      </w:r>
      <w:r w:rsidR="00680F8D">
        <w:rPr>
          <w:rFonts w:ascii="Times New Roman" w:eastAsia="Calibri" w:hAnsi="Times New Roman"/>
          <w:color w:val="auto"/>
          <w:sz w:val="20"/>
          <w:szCs w:val="20"/>
          <w:lang w:val="pl-PL"/>
        </w:rPr>
        <w:t>5</w:t>
      </w:r>
      <w:r w:rsidR="00B57866">
        <w:rPr>
          <w:rFonts w:ascii="Times New Roman" w:eastAsia="Calibri" w:hAnsi="Times New Roman"/>
          <w:color w:val="auto"/>
          <w:sz w:val="20"/>
          <w:szCs w:val="20"/>
          <w:lang w:val="pl-PL"/>
        </w:rPr>
        <w:t>min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1F0E6C" w:rsidTr="00BF5531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864" w:rsidRDefault="00FB1864" w:rsidP="00FB1864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1864" w:rsidRDefault="005C2122" w:rsidP="00531FDE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FB1864" w:rsidRDefault="00FB1864" w:rsidP="00FB1864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8C443D" w:rsidP="00FB1864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15</w:t>
            </w:r>
            <w:r w:rsidR="0073143C">
              <w:rPr>
                <w:rFonts w:ascii="Times New Roman" w:eastAsia="Calibri" w:hAnsi="Times New Roman"/>
                <w:color w:val="auto"/>
                <w:lang w:val="pl-PL"/>
              </w:rPr>
              <w:t>.09</w:t>
            </w:r>
            <w:r w:rsidR="00FB1864">
              <w:rPr>
                <w:rFonts w:ascii="Times New Roman" w:eastAsia="Calibri" w:hAnsi="Times New Roman"/>
                <w:color w:val="auto"/>
                <w:lang w:val="pl-PL"/>
              </w:rPr>
              <w:t>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680F8D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10.01.2024</w:t>
            </w:r>
          </w:p>
        </w:tc>
      </w:tr>
      <w:tr w:rsidR="001F0E6C" w:rsidTr="00BF5531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FB1864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1F0E6C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 xml:space="preserve">Płatne do </w:t>
            </w:r>
            <w:r w:rsidR="00FB1864">
              <w:rPr>
                <w:rFonts w:ascii="Times New Roman" w:eastAsia="Calibri" w:hAnsi="Times New Roman"/>
                <w:color w:val="auto"/>
                <w:lang w:val="pl-PL"/>
              </w:rPr>
              <w:t>10.04.2024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F0E6C" w:rsidRDefault="001F0E6C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57866" w:rsidRDefault="005C2122" w:rsidP="00B5786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18</w:t>
            </w:r>
            <w:r w:rsidR="0043529B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B57866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1F0E6C" w:rsidRDefault="001F0E6C" w:rsidP="00BF5531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1F0E6C" w:rsidRDefault="00FB1864" w:rsidP="00BF5531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10.06.2024</w:t>
            </w:r>
          </w:p>
        </w:tc>
      </w:tr>
    </w:tbl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25 1050 1386 1000 0092 8322 1316 </w:t>
      </w:r>
    </w:p>
    <w:p w:rsidR="001F0E6C" w:rsidRDefault="001F0E6C" w:rsidP="001F0E6C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</w:t>
      </w:r>
      <w:r w:rsidRPr="0024365A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 IMIĘ I NAZWISKO KURSANTA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/ zajęcia dodatkow</w:t>
      </w:r>
      <w:r w:rsidR="000E095D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e / za miesiąc i rok (za IX 2023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zaległości w płatności za kurs, BEST zastrzega sobie prawo do rozwiązania umowy i usunięcia KURSANTA z zajęć.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6.) Jeżeli umowa obejmuje kursy j. angielskiego dla dwóch lub więcej kursantów, płatność za drugiego kursanta pomniejszona jest już na umowie o 10zł/mc, za każdego kolejnego o 15zł/mc.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Jeżeli umowa zawarta jest dla więcej niż jednego kursanta lub na większą ilość kursów, w przypadku rezygnacji jednego z kursantów, bądź rezygnacji z pojedynczego kursu, wysokość zobowiązania zostaje zmniejszona o cenę tego kursu. Zmianie ulegają również przyznane podczas zawarcia umowy zniżki/rabaty,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br/>
        <w:t>a cena zostaje określona zgodnie z obowiązującym cennikiem BEST.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8.)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br/>
        <w:t>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57866" w:rsidRDefault="00B57866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9.) Po rozpoczęciu zajęć dydaktycznych i upływie okresu próbnego, liczonego jako 1 tydzień od rozpoczęcia powierzonego kursu, umowa może zostać rozwiązana jedynie poprzez złożenie pisemnego wypowiedzenia,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br/>
        <w:t xml:space="preserve">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 w:rsidR="00983287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</w:t>
      </w:r>
      <w:r w:rsidR="00F17948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W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ypowiedzenie składa się na piśmie 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br/>
        <w:t>w siedzibie BEST bądź przesyła na adres email: agaszyda@op.pl.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983287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983287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 w:rsidRPr="00983287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11</w:t>
      </w:r>
      <w:r w:rsidR="001F0E6C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.) BEST zastrzega sobie prawo do zmiany lektora prowadzącego zajęcia z daną grupą w trakcie roku szkolnego z przyczyn niezależnych od BEST.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12</w:t>
      </w:r>
      <w:r w:rsidR="001F0E6C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.) Klient wyraża zgodę na </w:t>
      </w:r>
      <w:r w:rsidR="001F0E6C" w:rsidRPr="004B2D5A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 w:rsidR="001F0E6C">
        <w:rPr>
          <w:rFonts w:ascii="Tekton Pro" w:eastAsia="Calibri" w:hAnsi="Tekton Pro"/>
          <w:b/>
          <w:iCs/>
          <w:color w:val="auto"/>
          <w:sz w:val="20"/>
          <w:szCs w:val="20"/>
          <w:lang w:val="pl-PL"/>
        </w:rPr>
        <w:t xml:space="preserve"> </w:t>
      </w:r>
      <w:r w:rsidR="001F0E6C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BEST prowadzonych</w:t>
      </w:r>
      <w:r w:rsidR="001F0E6C" w:rsidRPr="004B2D5A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 xml:space="preserve"> online</w:t>
      </w:r>
      <w:r w:rsidR="001F0E6C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13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.) W wyjątkowych sytuacjach takich jak np. nagła choroba lektora, </w:t>
      </w:r>
      <w:r w:rsidR="001F0E6C" w:rsidRPr="000F6A25">
        <w:rPr>
          <w:rFonts w:ascii="Times New Roman" w:eastAsia="Calibri" w:hAnsi="Times New Roman"/>
          <w:color w:val="auto"/>
          <w:sz w:val="20"/>
          <w:szCs w:val="20"/>
          <w:lang w:val="pl-PL"/>
        </w:rPr>
        <w:t>BEST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zastrzega sobie możliwość przełożenia zajęć lekcyjnych z danego dnia na inny termin. Termin odrabiania zajęć będzie każdorazowo uzgadniany z uczestnikami kursu.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14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został poinformowany, że w ramach kursu, kursanci otrzymują nagrody i słodycze.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15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wyraża zgodę na publikację wizerunku swojego dziecka na stronie inter</w:t>
      </w:r>
      <w:r w:rsidR="00E95448">
        <w:rPr>
          <w:rFonts w:ascii="Times New Roman" w:eastAsia="Calibri" w:hAnsi="Times New Roman"/>
          <w:color w:val="auto"/>
          <w:sz w:val="20"/>
          <w:szCs w:val="20"/>
          <w:lang w:val="pl-PL"/>
        </w:rPr>
        <w:t>netowej BEST oraz na Facebook’u/Instagramie.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16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>.) Wszelkie spory wynikłe z niniejszej umowy strony będą starały się rozstrzygać polubownie.</w:t>
      </w:r>
    </w:p>
    <w:p w:rsidR="001F0E6C" w:rsidRDefault="001F0E6C" w:rsidP="001F0E6C">
      <w:pPr>
        <w:spacing w:line="276" w:lineRule="auto"/>
        <w:ind w:right="-851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17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>.) Ewentualne spory wynikłe z niniejszej umowy rozstrzygane będą przez właściwe Sądy powszechne.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Pr="009A3C83" w:rsidRDefault="00983287" w:rsidP="001F0E6C">
      <w:pPr>
        <w:pStyle w:val="Default"/>
        <w:tabs>
          <w:tab w:val="left" w:pos="142"/>
          <w:tab w:val="left" w:pos="284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18</w:t>
      </w:r>
      <w:r w:rsidR="001F0E6C">
        <w:rPr>
          <w:rFonts w:ascii="Times New Roman" w:hAnsi="Times New Roman" w:cs="Times New Roman"/>
          <w:color w:val="auto"/>
          <w:sz w:val="20"/>
          <w:szCs w:val="20"/>
        </w:rPr>
        <w:t xml:space="preserve">.) </w:t>
      </w:r>
      <w:r w:rsidR="001F0E6C">
        <w:rPr>
          <w:rFonts w:ascii="Times New Roman" w:hAnsi="Times New Roman" w:cs="Times New Roman"/>
          <w:color w:val="auto"/>
          <w:sz w:val="20"/>
          <w:szCs w:val="20"/>
        </w:rPr>
        <w:br/>
        <w:t xml:space="preserve">1. </w:t>
      </w:r>
      <w:r w:rsidR="001F0E6C">
        <w:rPr>
          <w:rFonts w:ascii="Times New Roman" w:hAnsi="Times New Roman" w:cs="Times New Roman"/>
          <w:sz w:val="20"/>
          <w:szCs w:val="20"/>
        </w:rPr>
        <w:t xml:space="preserve">Administratorem Pani/Pana danych osobowych oraz danych osobowych dziecka są </w:t>
      </w:r>
      <w:r w:rsidR="001F0E6C">
        <w:rPr>
          <w:rFonts w:ascii="Times New Roman" w:hAnsi="Times New Roman" w:cs="Times New Roman"/>
          <w:b/>
          <w:sz w:val="20"/>
          <w:szCs w:val="20"/>
        </w:rPr>
        <w:t xml:space="preserve">Agnieszka Szyda </w:t>
      </w:r>
      <w:r w:rsidR="001F0E6C">
        <w:rPr>
          <w:rFonts w:ascii="Times New Roman" w:hAnsi="Times New Roman" w:cs="Times New Roman"/>
          <w:b/>
          <w:sz w:val="20"/>
          <w:szCs w:val="20"/>
        </w:rPr>
        <w:br/>
        <w:t>i Dagmara Szyda</w:t>
      </w:r>
      <w:r w:rsidR="001F0E6C">
        <w:rPr>
          <w:rFonts w:ascii="Times New Roman" w:hAnsi="Times New Roman" w:cs="Times New Roman"/>
          <w:sz w:val="20"/>
          <w:szCs w:val="20"/>
        </w:rPr>
        <w:t xml:space="preserve">, prowadzące spółkę cywilną pod nazwą </w:t>
      </w:r>
      <w:r w:rsidR="001F0E6C">
        <w:rPr>
          <w:rFonts w:ascii="Times New Roman" w:hAnsi="Times New Roman" w:cs="Times New Roman"/>
          <w:b/>
          <w:sz w:val="20"/>
          <w:szCs w:val="20"/>
        </w:rPr>
        <w:t>BEST EduAction</w:t>
      </w:r>
      <w:r w:rsidR="001F0E6C">
        <w:rPr>
          <w:rFonts w:ascii="Times New Roman" w:hAnsi="Times New Roman" w:cs="Times New Roman"/>
          <w:sz w:val="20"/>
          <w:szCs w:val="20"/>
        </w:rPr>
        <w:t>, ul. Litewska 22, 42-612 Tarnowskie Góry NIP: 645-256-86-99.</w:t>
      </w:r>
    </w:p>
    <w:p w:rsidR="001F0E6C" w:rsidRDefault="001F0E6C" w:rsidP="001F0E6C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Pani/Pana dane osobowe oraz dane osobowe dziecka przetwarzane będą w celu wykonania umowy</w:t>
      </w:r>
    </w:p>
    <w:p w:rsidR="001F0E6C" w:rsidRDefault="001F0E6C" w:rsidP="001F0E6C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3. Odbiorcą Pani/Pana danych osobowych oraz danych osobowych dziecka będą podmioty współpracujące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br/>
        <w:t>w zakresie wykonania umowy</w:t>
      </w:r>
    </w:p>
    <w:p w:rsidR="001F0E6C" w:rsidRDefault="001F0E6C" w:rsidP="001F0E6C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4. Pani/Pana dane osobowe oraz dane osobowe dziecka będą przechowywane przez okres trwania umowy oraz mając na uwadze przepisy prawa podatkowego 5 lat od dnia jej zakończenia.</w:t>
      </w:r>
    </w:p>
    <w:p w:rsidR="001F0E6C" w:rsidRDefault="001F0E6C" w:rsidP="001F0E6C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 Posiada Pani/Pan prawo dostępu do treści swoich danych osobowych, dziecka oraz prawo ich sprostowania, usunięcia, ograniczenia przetwarzania, prawo do przenoszenia danych, prawo wniesienia sprzeciwu.</w:t>
      </w:r>
    </w:p>
    <w:p w:rsidR="001F0E6C" w:rsidRDefault="001F0E6C" w:rsidP="001F0E6C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6. Ma Pan/Pani prawo, w tym w imieniu dziecka do wniesienia skargi do UODO gdy uzna Pani/Pan, iż przetwarzanie danych osobowych narusza przepisy ogólnego rozporządzenia o ochronie danych osobowych </w:t>
      </w:r>
      <w:r>
        <w:rPr>
          <w:rFonts w:ascii="Times New Roman" w:hAnsi="Times New Roman" w:cs="Times New Roman"/>
          <w:sz w:val="20"/>
          <w:szCs w:val="20"/>
        </w:rPr>
        <w:br/>
        <w:t>z dnia 27 kwietnia 2016 r.;</w:t>
      </w:r>
    </w:p>
    <w:p w:rsidR="001F0E6C" w:rsidRDefault="001F0E6C" w:rsidP="001F0E6C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 w:rsidR="001F0E6C" w:rsidRDefault="001F0E6C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983287" w:rsidP="001F0E6C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19</w:t>
      </w:r>
      <w:r w:rsidR="001F0E6C">
        <w:rPr>
          <w:rFonts w:ascii="Times New Roman" w:eastAsia="Calibri" w:hAnsi="Times New Roman"/>
          <w:color w:val="auto"/>
          <w:sz w:val="20"/>
          <w:szCs w:val="20"/>
          <w:lang w:val="pl-PL"/>
        </w:rPr>
        <w:t>.) Umowę sporządzono w dwóch jednobrzmiących egzemplarzach, po jednym dla każdej ze stron.</w:t>
      </w:r>
    </w:p>
    <w:p w:rsidR="001F0E6C" w:rsidRDefault="001F0E6C" w:rsidP="001F0E6C">
      <w:pPr>
        <w:spacing w:after="200" w:line="276" w:lineRule="auto"/>
        <w:ind w:left="6372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after="200" w:line="276" w:lineRule="auto"/>
        <w:ind w:left="6372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1F0E6C" w:rsidRDefault="001F0E6C" w:rsidP="001F0E6C">
      <w:pPr>
        <w:spacing w:after="200" w:line="276" w:lineRule="auto"/>
        <w:ind w:left="6372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……….…………………</w:t>
      </w:r>
    </w:p>
    <w:p w:rsidR="001F0E6C" w:rsidRDefault="001F0E6C" w:rsidP="001F0E6C">
      <w:pPr>
        <w:spacing w:after="200" w:line="276" w:lineRule="auto"/>
        <w:ind w:left="6372" w:firstLine="708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podpis klienta</w:t>
      </w:r>
    </w:p>
    <w:p w:rsidR="001F0E6C" w:rsidRDefault="001F0E6C" w:rsidP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1F0E6C" w:rsidRDefault="001F0E6C" w:rsidP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 w:rsidP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lastRenderedPageBreak/>
        <w:t>UMOWA UCZESTNICTWA</w:t>
      </w:r>
    </w:p>
    <w:p w:rsidR="000443D7" w:rsidRDefault="00A03153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24.07</w:t>
      </w:r>
      <w:r w:rsidR="000E095D">
        <w:rPr>
          <w:rFonts w:ascii="Times New Roman" w:eastAsia="Calibri" w:hAnsi="Times New Roman"/>
          <w:color w:val="auto"/>
          <w:sz w:val="20"/>
          <w:szCs w:val="20"/>
          <w:lang w:val="pl-PL"/>
        </w:rPr>
        <w:t>.2023</w:t>
      </w:r>
      <w:r w:rsidR="000443D7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0771DA" w:rsidRDefault="000443D7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BEST EduAction Agnieszka Szyda Dagmara Szyda s.c. </w:t>
      </w:r>
      <w:r w:rsidR="000771DA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ul. Litewską 22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w Tarnowskich Górach, NIP: 645-256-86-99, Regon: 388236160, dalej zwane BEST, reprezentowane przez</w:t>
      </w:r>
      <w:r w:rsidR="000771DA">
        <w:rPr>
          <w:rFonts w:ascii="Times New Roman" w:eastAsia="Calibri" w:hAnsi="Times New Roman"/>
          <w:color w:val="auto"/>
          <w:sz w:val="20"/>
          <w:szCs w:val="20"/>
          <w:lang w:val="pl-PL"/>
        </w:rPr>
        <w:t>:</w:t>
      </w:r>
    </w:p>
    <w:p w:rsidR="000443D7" w:rsidRDefault="000443D7" w:rsidP="00531A87">
      <w:pPr>
        <w:tabs>
          <w:tab w:val="right" w:pos="9072"/>
        </w:tabs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  <w:r w:rsidR="009A3C83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/ DAGMARĘ</w:t>
      </w:r>
      <w:r w:rsidR="000771DA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SZYDA</w:t>
      </w:r>
      <w:r w:rsidR="00531A8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</w:p>
    <w:p w:rsidR="000443D7" w:rsidRDefault="000443D7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0443D7" w:rsidRDefault="00875A02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Panią/em …………………………………………</w:t>
      </w:r>
      <w:r w:rsidR="00F31FA4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A226F7" w:rsidRPr="00A226F7">
        <w:rPr>
          <w:rFonts w:ascii="Times New Roman" w:eastAsia="Calibri" w:hAnsi="Times New Roman"/>
          <w:color w:val="auto"/>
          <w:sz w:val="20"/>
          <w:szCs w:val="20"/>
          <w:lang w:val="pl-PL"/>
        </w:rPr>
        <w:t>za</w:t>
      </w:r>
      <w:r w:rsidR="000443D7">
        <w:rPr>
          <w:rFonts w:ascii="Times New Roman" w:eastAsia="Calibri" w:hAnsi="Times New Roman"/>
          <w:color w:val="auto"/>
          <w:sz w:val="20"/>
          <w:szCs w:val="20"/>
          <w:lang w:val="pl-PL"/>
        </w:rPr>
        <w:t>mieszkałą/łym przy ul. …………</w:t>
      </w:r>
      <w:r w:rsidR="00B32937">
        <w:rPr>
          <w:rFonts w:ascii="Times New Roman" w:eastAsia="Calibri" w:hAnsi="Times New Roman"/>
          <w:color w:val="auto"/>
          <w:sz w:val="20"/>
          <w:szCs w:val="20"/>
          <w:lang w:val="pl-PL"/>
        </w:rPr>
        <w:t>………</w:t>
      </w:r>
      <w:r w:rsidR="00425FB3">
        <w:rPr>
          <w:rFonts w:ascii="Times New Roman" w:eastAsia="Calibri" w:hAnsi="Times New Roman"/>
          <w:color w:val="auto"/>
          <w:sz w:val="20"/>
          <w:szCs w:val="20"/>
          <w:lang w:val="pl-PL"/>
        </w:rPr>
        <w:t>……</w:t>
      </w:r>
      <w:r w:rsidR="003F52F0">
        <w:rPr>
          <w:rFonts w:ascii="Times New Roman" w:eastAsia="Calibri" w:hAnsi="Times New Roman"/>
          <w:color w:val="auto"/>
          <w:sz w:val="20"/>
          <w:szCs w:val="20"/>
          <w:lang w:val="pl-PL"/>
        </w:rPr>
        <w:t>…………</w:t>
      </w:r>
      <w:r w:rsidR="00565F2D">
        <w:rPr>
          <w:rFonts w:ascii="Times New Roman" w:eastAsia="Calibri" w:hAnsi="Times New Roman"/>
          <w:color w:val="auto"/>
          <w:sz w:val="20"/>
          <w:szCs w:val="20"/>
          <w:lang w:val="pl-PL"/>
        </w:rPr>
        <w:br/>
      </w:r>
      <w:r w:rsidR="00DB4D1D">
        <w:rPr>
          <w:rFonts w:ascii="Times New Roman" w:eastAsia="Calibri" w:hAnsi="Times New Roman"/>
          <w:color w:val="auto"/>
          <w:sz w:val="20"/>
          <w:szCs w:val="20"/>
          <w:lang w:val="pl-PL"/>
        </w:rPr>
        <w:t>w ……………………………….……</w:t>
      </w:r>
      <w:r w:rsidR="000443D7">
        <w:rPr>
          <w:rFonts w:ascii="Times New Roman" w:eastAsia="Calibri" w:hAnsi="Times New Roman"/>
          <w:color w:val="auto"/>
          <w:sz w:val="20"/>
          <w:szCs w:val="20"/>
          <w:lang w:val="pl-PL"/>
        </w:rPr>
        <w:t>,</w:t>
      </w:r>
      <w:r w:rsidR="000443D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0443D7"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</w:t>
      </w:r>
      <w:r w:rsidR="00DB4D1D">
        <w:rPr>
          <w:rFonts w:ascii="Times New Roman" w:eastAsia="Calibri" w:hAnsi="Times New Roman"/>
          <w:color w:val="auto"/>
          <w:sz w:val="20"/>
          <w:szCs w:val="20"/>
          <w:lang w:val="pl-PL"/>
        </w:rPr>
        <w:t>…..…</w:t>
      </w:r>
    </w:p>
    <w:p w:rsidR="000443D7" w:rsidRDefault="000443D7" w:rsidP="000443D7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 w:rsidR="00A81CD8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następujące kursy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3544"/>
        <w:gridCol w:w="709"/>
        <w:gridCol w:w="1417"/>
      </w:tblGrid>
      <w:tr w:rsidR="00A81CD8" w:rsidTr="004D52F8">
        <w:tc>
          <w:tcPr>
            <w:tcW w:w="3085" w:type="dxa"/>
          </w:tcPr>
          <w:p w:rsidR="00A81CD8" w:rsidRPr="00A81CD8" w:rsidRDefault="00A81CD8" w:rsidP="00A81CD8">
            <w:pPr>
              <w:spacing w:after="200" w:line="276" w:lineRule="auto"/>
              <w:jc w:val="center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 w:rsidRPr="00A81CD8"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>KURSANT</w:t>
            </w:r>
          </w:p>
        </w:tc>
        <w:tc>
          <w:tcPr>
            <w:tcW w:w="3544" w:type="dxa"/>
          </w:tcPr>
          <w:p w:rsidR="00A81CD8" w:rsidRPr="00A81CD8" w:rsidRDefault="00A81CD8" w:rsidP="00A81CD8">
            <w:pPr>
              <w:spacing w:after="200" w:line="276" w:lineRule="auto"/>
              <w:jc w:val="center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 w:rsidRPr="00A81CD8"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>KURSY</w:t>
            </w:r>
          </w:p>
        </w:tc>
        <w:tc>
          <w:tcPr>
            <w:tcW w:w="709" w:type="dxa"/>
          </w:tcPr>
          <w:p w:rsidR="00A81CD8" w:rsidRPr="00A81CD8" w:rsidRDefault="00A81CD8" w:rsidP="00A81CD8">
            <w:pPr>
              <w:spacing w:after="200" w:line="276" w:lineRule="auto"/>
              <w:jc w:val="center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 xml:space="preserve">Suma zajęć </w:t>
            </w:r>
          </w:p>
        </w:tc>
        <w:tc>
          <w:tcPr>
            <w:tcW w:w="1417" w:type="dxa"/>
          </w:tcPr>
          <w:p w:rsidR="00A81CD8" w:rsidRPr="00A81CD8" w:rsidRDefault="00A81CD8" w:rsidP="00A81CD8">
            <w:pPr>
              <w:spacing w:after="200" w:line="276" w:lineRule="auto"/>
              <w:jc w:val="center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>Cena miesięczna</w:t>
            </w:r>
          </w:p>
        </w:tc>
      </w:tr>
      <w:tr w:rsidR="009114C3" w:rsidTr="004D52F8">
        <w:trPr>
          <w:trHeight w:val="363"/>
        </w:trPr>
        <w:tc>
          <w:tcPr>
            <w:tcW w:w="3085" w:type="dxa"/>
          </w:tcPr>
          <w:p w:rsidR="00A03153" w:rsidRPr="00A03153" w:rsidRDefault="00A03153" w:rsidP="00A03153">
            <w:pPr>
              <w:pStyle w:val="Akapitzlist"/>
              <w:numPr>
                <w:ilvl w:val="0"/>
                <w:numId w:val="9"/>
              </w:numPr>
              <w:spacing w:after="200"/>
              <w:jc w:val="both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Zofia Kozielska</w:t>
            </w:r>
          </w:p>
          <w:p w:rsidR="009A5020" w:rsidRDefault="009A5020" w:rsidP="00D15FA5">
            <w:pPr>
              <w:pStyle w:val="Akapitzlist"/>
              <w:spacing w:after="200"/>
              <w:ind w:left="860"/>
              <w:jc w:val="both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</w:p>
          <w:p w:rsidR="009A5020" w:rsidRPr="00DE3293" w:rsidRDefault="009A5020" w:rsidP="00DE3293">
            <w:pPr>
              <w:spacing w:after="200" w:line="276" w:lineRule="auto"/>
              <w:jc w:val="both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</w:p>
        </w:tc>
        <w:tc>
          <w:tcPr>
            <w:tcW w:w="3544" w:type="dxa"/>
          </w:tcPr>
          <w:p w:rsidR="00B5358F" w:rsidRDefault="009A5020" w:rsidP="009A5020">
            <w:pPr>
              <w:spacing w:after="200" w:line="276" w:lineRule="auto"/>
              <w:jc w:val="both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J</w:t>
            </w:r>
            <w:r w:rsidR="00A03153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. angielski (2x60</w:t>
            </w:r>
            <w:r w:rsidR="00892129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min</w:t>
            </w:r>
            <w:r w:rsidR="00892129" w:rsidRPr="00E51059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 xml:space="preserve">./tyg.) </w:t>
            </w:r>
            <w:r w:rsidR="00B219A9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 xml:space="preserve"> -</w:t>
            </w:r>
            <w:r w:rsidR="00510A75"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 xml:space="preserve"> </w:t>
            </w:r>
            <w:r w:rsidR="00A03153"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>IIIB</w:t>
            </w:r>
          </w:p>
          <w:p w:rsidR="00EB08EB" w:rsidRPr="00A03153" w:rsidRDefault="00A03153" w:rsidP="009A5020">
            <w:pPr>
              <w:spacing w:after="200" w:line="276" w:lineRule="auto"/>
              <w:jc w:val="both"/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Matematyka (1x60</w:t>
            </w:r>
            <w:r w:rsidR="00F5543C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 xml:space="preserve">min./tyg.) </w:t>
            </w:r>
            <w:r w:rsidR="00DE3293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–</w:t>
            </w: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 xml:space="preserve"> </w:t>
            </w:r>
            <w:r>
              <w:rPr>
                <w:rFonts w:ascii="Times New Roman" w:eastAsia="Calibri" w:hAnsi="Times New Roman"/>
                <w:b/>
                <w:color w:val="auto"/>
                <w:sz w:val="20"/>
                <w:szCs w:val="20"/>
                <w:lang w:val="pl-PL"/>
              </w:rPr>
              <w:t>8/2</w:t>
            </w:r>
          </w:p>
        </w:tc>
        <w:tc>
          <w:tcPr>
            <w:tcW w:w="709" w:type="dxa"/>
          </w:tcPr>
          <w:p w:rsidR="00EB08EB" w:rsidRDefault="009A5020" w:rsidP="009A5020">
            <w:pPr>
              <w:spacing w:after="200" w:line="276" w:lineRule="auto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60</w:t>
            </w:r>
          </w:p>
          <w:p w:rsidR="009A5020" w:rsidRDefault="00A03153" w:rsidP="009A5020">
            <w:pPr>
              <w:spacing w:after="200" w:line="276" w:lineRule="auto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3</w:t>
            </w:r>
            <w:r w:rsidR="009A5020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0</w:t>
            </w:r>
          </w:p>
        </w:tc>
        <w:tc>
          <w:tcPr>
            <w:tcW w:w="1417" w:type="dxa"/>
          </w:tcPr>
          <w:p w:rsidR="00B5358F" w:rsidRDefault="00531FDE" w:rsidP="009A5020">
            <w:pPr>
              <w:spacing w:after="200" w:line="276" w:lineRule="auto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195</w:t>
            </w:r>
            <w:r w:rsidR="00EB08EB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zł.</w:t>
            </w:r>
          </w:p>
          <w:p w:rsidR="00F5543C" w:rsidRPr="00402527" w:rsidRDefault="00531FDE" w:rsidP="00D15FA5">
            <w:pPr>
              <w:spacing w:after="200" w:line="276" w:lineRule="auto"/>
              <w:jc w:val="center"/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165</w:t>
            </w:r>
            <w:r w:rsidR="009A5020">
              <w:rPr>
                <w:rFonts w:ascii="Times New Roman" w:eastAsia="Calibri" w:hAnsi="Times New Roman"/>
                <w:color w:val="auto"/>
                <w:sz w:val="20"/>
                <w:szCs w:val="20"/>
                <w:lang w:val="pl-PL"/>
              </w:rPr>
              <w:t>zł.</w:t>
            </w:r>
          </w:p>
        </w:tc>
      </w:tr>
    </w:tbl>
    <w:p w:rsidR="000443D7" w:rsidRPr="00E46685" w:rsidRDefault="00E46685" w:rsidP="000443D7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  <w:t xml:space="preserve">             </w:t>
      </w:r>
      <w:r w:rsidR="002870D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            </w:t>
      </w:r>
      <w:r w:rsidR="00FE18CB"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 w:rsidR="002870D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  <w:r w:rsidR="00EB4109">
        <w:rPr>
          <w:rFonts w:ascii="Times New Roman" w:eastAsia="Calibri" w:hAnsi="Times New Roman"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SUMA: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  <w:t xml:space="preserve">       </w:t>
      </w:r>
      <w:r w:rsidR="004E3C88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 </w:t>
      </w:r>
      <w:r w:rsidR="00C46E34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  </w:t>
      </w:r>
      <w:r w:rsidR="00531FDE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36</w:t>
      </w:r>
      <w:r w:rsidR="003A5FD6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0</w:t>
      </w:r>
      <w:r w:rsidR="00070D74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zł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/mc</w:t>
      </w:r>
    </w:p>
    <w:p w:rsidR="000443D7" w:rsidRDefault="000443D7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0443D7" w:rsidTr="002C45E6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531FDE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256CD2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0443D7" w:rsidP="00C2290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</w:t>
            </w:r>
            <w:r w:rsidR="00CF16D7">
              <w:rPr>
                <w:rFonts w:ascii="Times New Roman" w:eastAsia="Calibri" w:hAnsi="Times New Roman"/>
                <w:b/>
                <w:color w:val="auto"/>
                <w:lang w:val="pl-PL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B75BB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2335E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10.01.2024</w:t>
            </w:r>
          </w:p>
        </w:tc>
      </w:tr>
      <w:tr w:rsidR="000443D7" w:rsidTr="002C45E6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0443D7" w:rsidP="00C2290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</w:t>
            </w:r>
            <w:r w:rsidR="00CF16D7">
              <w:rPr>
                <w:rFonts w:ascii="Times New Roman" w:eastAsia="Calibri" w:hAnsi="Times New Roman"/>
                <w:color w:val="auto"/>
                <w:lang w:val="pl-PL"/>
              </w:rPr>
              <w:t>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F23BA5" w:rsidRDefault="00F23BA5" w:rsidP="002C45E6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43D7" w:rsidRDefault="000443D7" w:rsidP="002C45E6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EC67D3" w:rsidRDefault="00531FDE" w:rsidP="00EC67D3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36</w:t>
            </w:r>
            <w:r w:rsidR="003A5FD6">
              <w:rPr>
                <w:rFonts w:ascii="Times New Roman" w:eastAsia="Calibri" w:hAnsi="Times New Roman"/>
                <w:color w:val="auto"/>
                <w:lang w:val="pl-PL"/>
              </w:rPr>
              <w:t>0</w:t>
            </w:r>
            <w:r w:rsidR="00EC67D3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0443D7" w:rsidRDefault="000443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0443D7" w:rsidRDefault="00CF16D7" w:rsidP="002C45E6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10.06.2024</w:t>
            </w:r>
          </w:p>
        </w:tc>
      </w:tr>
    </w:tbl>
    <w:p w:rsidR="00D6486D" w:rsidRDefault="00D6486D" w:rsidP="000443D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0443D7" w:rsidRDefault="000443D7" w:rsidP="000443D7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25 1050 1386 </w:t>
      </w:r>
      <w:r w:rsidR="005747E2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1000 0092 8322 1316 </w:t>
      </w:r>
    </w:p>
    <w:p w:rsidR="000443D7" w:rsidRDefault="00E46685" w:rsidP="000443D7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TYTUŁEM: </w:t>
      </w:r>
      <w:r w:rsidRPr="00E46685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IMIĘ I NAZWISKO KURSANTA</w:t>
      </w:r>
      <w:r w:rsidR="000443D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/ zajęcia dodatkow</w:t>
      </w:r>
      <w:r w:rsidR="000E095D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e / za miesiąc i rok (za IX 2023</w:t>
      </w:r>
      <w:r w:rsidR="000443D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5.) </w:t>
      </w:r>
      <w:r w:rsidR="00747A5E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W przypadku dwumiesięcznej zaległości w płatności za kurs,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BEST zastrzega sobie prawo do </w:t>
      </w:r>
      <w:r w:rsidR="00747A5E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rozwiązania umowy i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usunięcia KURSANTA z zajęć.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E51059" w:rsidRDefault="00732994" w:rsidP="0040252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6.) Jeżeli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umowa obejmuje kursy j.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angielskiego 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>dla dwóch lub więcej kursantów</w:t>
      </w:r>
      <w:r w:rsidR="002C45E6">
        <w:rPr>
          <w:rFonts w:ascii="Times New Roman" w:eastAsia="Calibri" w:hAnsi="Times New Roman"/>
          <w:color w:val="auto"/>
          <w:sz w:val="20"/>
          <w:szCs w:val="20"/>
          <w:lang w:val="pl-PL"/>
        </w:rPr>
        <w:t>, płatność za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d</w:t>
      </w:r>
      <w:r w:rsidR="002C45E6">
        <w:rPr>
          <w:rFonts w:ascii="Times New Roman" w:eastAsia="Calibri" w:hAnsi="Times New Roman"/>
          <w:color w:val="auto"/>
          <w:sz w:val="20"/>
          <w:szCs w:val="20"/>
          <w:lang w:val="pl-PL"/>
        </w:rPr>
        <w:t>rugiego kursanta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pomniejszona jest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już</w:t>
      </w:r>
      <w:r w:rsidR="006E462D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na umowie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o 10zł/mc, </w:t>
      </w:r>
      <w:r w:rsidR="00C51CEC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za 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każdego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kolejnego</w:t>
      </w:r>
      <w:r w:rsidR="002C45E6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o 15zł/mc.</w:t>
      </w:r>
    </w:p>
    <w:p w:rsidR="00E51059" w:rsidRDefault="00E51059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F23BA5" w:rsidRDefault="00732994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7.) Jeżeli umowa zawarta jest dla więcej niż jednego kursanta lub na większą ilość kursów, w przypadku rezygnac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>ji jednego z kursantów</w:t>
      </w:r>
      <w:r w:rsidR="002C45E6">
        <w:rPr>
          <w:rFonts w:ascii="Times New Roman" w:eastAsia="Calibri" w:hAnsi="Times New Roman"/>
          <w:color w:val="auto"/>
          <w:sz w:val="20"/>
          <w:szCs w:val="20"/>
          <w:lang w:val="pl-PL"/>
        </w:rPr>
        <w:t>,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bądź rezygnacji z pojedynczego kursu, wysokość zobowiązania zostaje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zmniejszona o cenę tego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kursu. Zmianie ulegają również przyznane podcz</w:t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as zawarcia umowy zniżki/rabaty, </w:t>
      </w:r>
      <w:r w:rsidR="00C51CEC">
        <w:rPr>
          <w:rFonts w:ascii="Times New Roman" w:eastAsia="Calibri" w:hAnsi="Times New Roman"/>
          <w:color w:val="auto"/>
          <w:sz w:val="20"/>
          <w:szCs w:val="20"/>
          <w:lang w:val="pl-PL"/>
        </w:rPr>
        <w:br/>
      </w:r>
      <w:r w:rsidR="006E6C7B">
        <w:rPr>
          <w:rFonts w:ascii="Times New Roman" w:eastAsia="Calibri" w:hAnsi="Times New Roman"/>
          <w:color w:val="auto"/>
          <w:sz w:val="20"/>
          <w:szCs w:val="20"/>
          <w:lang w:val="pl-PL"/>
        </w:rPr>
        <w:t>a cena zostaje określona zgodnie z obowiązującym cennikiem BEST.</w:t>
      </w:r>
    </w:p>
    <w:p w:rsidR="002E178F" w:rsidRDefault="002E178F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D15FA5" w:rsidRDefault="00D15FA5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D15FA5" w:rsidRDefault="00D15FA5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732994" w:rsidP="00364F0B">
      <w:pPr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8.)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nieobecność KURSANTA na zajęciach lekcyjnych nie zwalnia </w:t>
      </w:r>
      <w:r w:rsidR="00C51CE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br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364F0B" w:rsidRDefault="00364F0B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9.) Po rozpoczęciu zajęć dydaktycznych i upływie okresu próbnego, liczonego jako 1 tydzień od rozpoczęcia powierzonego kursu, umowa może zostać rozwiązana jedynie poprzez złożenie pisemnego wypowiedzenia, </w:t>
      </w:r>
      <w:r w:rsidR="00C51CEC">
        <w:rPr>
          <w:rFonts w:ascii="Times New Roman" w:eastAsia="Calibri" w:hAnsi="Times New Roman"/>
          <w:color w:val="auto"/>
          <w:sz w:val="20"/>
          <w:szCs w:val="20"/>
          <w:lang w:val="pl-PL"/>
        </w:rPr>
        <w:br/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</w:t>
      </w:r>
      <w:r w:rsidR="00C51CEC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br/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w siedzibie BES</w:t>
      </w:r>
      <w:r w:rsidR="000771DA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T bądź przesyła na adres email: agaszyda@op.pl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983287" w:rsidRDefault="00983287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983287" w:rsidRDefault="00983287" w:rsidP="00983287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10.) 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Wypowiedzenie umowy złożone po 1 kwietnia  </w:t>
      </w:r>
      <w:r w:rsidRPr="00983287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NIE ZWALNIA z płatności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za miesiące maj i czerwiec.</w:t>
      </w:r>
    </w:p>
    <w:p w:rsidR="00E51059" w:rsidRDefault="00E51059" w:rsidP="00983287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732994" w:rsidRDefault="00983287" w:rsidP="00732994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11</w:t>
      </w:r>
      <w:r w:rsidR="00732994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.) BEST zastrzega sobie prawo do zmiany lektora prowadzącego zajęcia z daną grupą w trakcie roku szkolnego z przyczyn niezależnych od BEST.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</w:p>
    <w:p w:rsidR="00732994" w:rsidRDefault="00983287" w:rsidP="00732994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12</w:t>
      </w:r>
      <w:r w:rsidR="00732994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.) Klient wyraża zgodę na </w:t>
      </w:r>
      <w:r w:rsidR="00732994" w:rsidRPr="004B2D5A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uczestnictwo kursanta w zajęciach</w:t>
      </w:r>
      <w:r w:rsidR="00732994">
        <w:rPr>
          <w:rFonts w:ascii="Tekton Pro" w:eastAsia="Calibri" w:hAnsi="Tekton Pro"/>
          <w:b/>
          <w:iCs/>
          <w:color w:val="auto"/>
          <w:sz w:val="20"/>
          <w:szCs w:val="20"/>
          <w:lang w:val="pl-PL"/>
        </w:rPr>
        <w:t xml:space="preserve"> </w:t>
      </w:r>
      <w:r w:rsidR="00732994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BEST prowadzonych</w:t>
      </w:r>
      <w:r w:rsidR="00732994" w:rsidRPr="004B2D5A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 xml:space="preserve"> online</w:t>
      </w:r>
      <w:r w:rsidR="00732994"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</w:p>
    <w:p w:rsidR="00732994" w:rsidRDefault="00983287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13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.) W wyjątkowych sytuacjach takich jak np. nagła choroba lektora, </w:t>
      </w:r>
      <w:r w:rsidR="00732994" w:rsidRPr="000F6A25">
        <w:rPr>
          <w:rFonts w:ascii="Times New Roman" w:eastAsia="Calibri" w:hAnsi="Times New Roman"/>
          <w:color w:val="auto"/>
          <w:sz w:val="20"/>
          <w:szCs w:val="20"/>
          <w:lang w:val="pl-PL"/>
        </w:rPr>
        <w:t>BEST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zastrzega sobie możliwość przełożenia zajęć lekcyjnych z danego dnia na inny termin. Termin odrabiania zajęć będzie każdorazowo uzgadniany z uczestnikami kursu.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E6124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14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został poinformowany, że w ramach kursu, kursanci otrzymują nagrody i słodycze.</w:t>
      </w:r>
    </w:p>
    <w:p w:rsidR="00732994" w:rsidRDefault="0073299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E6124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15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wyraża zgodę na publikację wizerunku swojego dziecka na stronie intern</w:t>
      </w:r>
      <w:r w:rsidR="00E40968">
        <w:rPr>
          <w:rFonts w:ascii="Times New Roman" w:eastAsia="Calibri" w:hAnsi="Times New Roman"/>
          <w:color w:val="auto"/>
          <w:sz w:val="20"/>
          <w:szCs w:val="20"/>
          <w:lang w:val="pl-PL"/>
        </w:rPr>
        <w:t>etowej BEST oraz na Facebook’u.</w:t>
      </w:r>
    </w:p>
    <w:p w:rsidR="009A5020" w:rsidRDefault="009A5020" w:rsidP="00E51059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402527" w:rsidRDefault="00E61244" w:rsidP="00E51059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16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>.) Wszelkie spory wynikłe z niniejszej umowy strony będą starały się rozstrzygać polubown</w:t>
      </w:r>
      <w:r w:rsidR="00E51059">
        <w:rPr>
          <w:rFonts w:ascii="Times New Roman" w:eastAsia="Calibri" w:hAnsi="Times New Roman"/>
          <w:color w:val="auto"/>
          <w:sz w:val="20"/>
          <w:szCs w:val="20"/>
          <w:lang w:val="pl-PL"/>
        </w:rPr>
        <w:t>ie.</w:t>
      </w:r>
    </w:p>
    <w:p w:rsidR="009A5020" w:rsidRDefault="009A5020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402527" w:rsidRDefault="00E61244" w:rsidP="00732994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17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.) Ewentualne spory wynikłe z niniejszej umowy rozstrzygane będą </w:t>
      </w:r>
      <w:r w:rsidR="00E40968">
        <w:rPr>
          <w:rFonts w:ascii="Times New Roman" w:eastAsia="Calibri" w:hAnsi="Times New Roman"/>
          <w:color w:val="auto"/>
          <w:sz w:val="20"/>
          <w:szCs w:val="20"/>
          <w:lang w:val="pl-PL"/>
        </w:rPr>
        <w:t>przez właściwe Sądy powszechne.</w:t>
      </w:r>
    </w:p>
    <w:p w:rsidR="009A5020" w:rsidRDefault="009A5020" w:rsidP="009A3C83">
      <w:pPr>
        <w:pStyle w:val="Default"/>
        <w:tabs>
          <w:tab w:val="left" w:pos="142"/>
          <w:tab w:val="left" w:pos="284"/>
        </w:tabs>
        <w:rPr>
          <w:rFonts w:ascii="Times New Roman" w:hAnsi="Times New Roman" w:cs="Times New Roman"/>
          <w:color w:val="auto"/>
          <w:sz w:val="20"/>
          <w:szCs w:val="20"/>
        </w:rPr>
      </w:pPr>
    </w:p>
    <w:p w:rsidR="00732994" w:rsidRPr="009A3C83" w:rsidRDefault="00E61244" w:rsidP="009A3C83">
      <w:pPr>
        <w:pStyle w:val="Default"/>
        <w:tabs>
          <w:tab w:val="left" w:pos="142"/>
          <w:tab w:val="left" w:pos="284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18</w:t>
      </w:r>
      <w:r w:rsidR="009A3C83">
        <w:rPr>
          <w:rFonts w:ascii="Times New Roman" w:hAnsi="Times New Roman" w:cs="Times New Roman"/>
          <w:color w:val="auto"/>
          <w:sz w:val="20"/>
          <w:szCs w:val="20"/>
        </w:rPr>
        <w:t xml:space="preserve">.) </w:t>
      </w:r>
      <w:r w:rsidR="00732994"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 w:rsidR="00732994">
        <w:rPr>
          <w:rFonts w:ascii="Times New Roman" w:hAnsi="Times New Roman" w:cs="Times New Roman"/>
          <w:sz w:val="20"/>
          <w:szCs w:val="20"/>
        </w:rPr>
        <w:t xml:space="preserve">administratorem Pani/Pana danych osobowych oraz danych osobowych dziecka są </w:t>
      </w:r>
      <w:r w:rsidR="00732994">
        <w:rPr>
          <w:rFonts w:ascii="Times New Roman" w:hAnsi="Times New Roman" w:cs="Times New Roman"/>
          <w:b/>
          <w:sz w:val="20"/>
          <w:szCs w:val="20"/>
        </w:rPr>
        <w:t xml:space="preserve">Agnieszka Szyda </w:t>
      </w:r>
      <w:r w:rsidR="00C51CEC">
        <w:rPr>
          <w:rFonts w:ascii="Times New Roman" w:hAnsi="Times New Roman" w:cs="Times New Roman"/>
          <w:b/>
          <w:sz w:val="20"/>
          <w:szCs w:val="20"/>
        </w:rPr>
        <w:br/>
      </w:r>
      <w:r w:rsidR="00732994">
        <w:rPr>
          <w:rFonts w:ascii="Times New Roman" w:hAnsi="Times New Roman" w:cs="Times New Roman"/>
          <w:b/>
          <w:sz w:val="20"/>
          <w:szCs w:val="20"/>
        </w:rPr>
        <w:t>i Dagmara Szyda</w:t>
      </w:r>
      <w:r w:rsidR="00732994">
        <w:rPr>
          <w:rFonts w:ascii="Times New Roman" w:hAnsi="Times New Roman" w:cs="Times New Roman"/>
          <w:sz w:val="20"/>
          <w:szCs w:val="20"/>
        </w:rPr>
        <w:t xml:space="preserve">, prowadzące spółkę cywilną pod nazwą </w:t>
      </w:r>
      <w:r w:rsidR="00732994">
        <w:rPr>
          <w:rFonts w:ascii="Times New Roman" w:hAnsi="Times New Roman" w:cs="Times New Roman"/>
          <w:b/>
          <w:sz w:val="20"/>
          <w:szCs w:val="20"/>
        </w:rPr>
        <w:t>BEST EduAction</w:t>
      </w:r>
      <w:r w:rsidR="00732994">
        <w:rPr>
          <w:rFonts w:ascii="Times New Roman" w:hAnsi="Times New Roman" w:cs="Times New Roman"/>
          <w:sz w:val="20"/>
          <w:szCs w:val="20"/>
        </w:rPr>
        <w:t>, ul. Litewska 22, 42-612 Tarnowskie Góry NIP: 645-256-86-99.</w:t>
      </w:r>
    </w:p>
    <w:p w:rsidR="00732994" w:rsidRDefault="009A3C83" w:rsidP="009A3C83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="00732994">
        <w:rPr>
          <w:rFonts w:ascii="Times New Roman" w:hAnsi="Times New Roman" w:cs="Times New Roman"/>
          <w:sz w:val="20"/>
          <w:szCs w:val="20"/>
        </w:rPr>
        <w:t xml:space="preserve"> Pani/Pana da</w:t>
      </w:r>
      <w:r w:rsidR="0024365A">
        <w:rPr>
          <w:rFonts w:ascii="Times New Roman" w:hAnsi="Times New Roman" w:cs="Times New Roman"/>
          <w:sz w:val="20"/>
          <w:szCs w:val="20"/>
        </w:rPr>
        <w:t>ne osobowe</w:t>
      </w:r>
      <w:r w:rsidR="00732994">
        <w:rPr>
          <w:rFonts w:ascii="Times New Roman" w:hAnsi="Times New Roman" w:cs="Times New Roman"/>
          <w:sz w:val="20"/>
          <w:szCs w:val="20"/>
        </w:rPr>
        <w:t xml:space="preserve"> </w:t>
      </w:r>
      <w:r w:rsidR="0024365A">
        <w:rPr>
          <w:rFonts w:ascii="Times New Roman" w:hAnsi="Times New Roman" w:cs="Times New Roman"/>
          <w:sz w:val="20"/>
          <w:szCs w:val="20"/>
        </w:rPr>
        <w:t>oraz dane osobowe dziecka</w:t>
      </w:r>
      <w:r w:rsidR="00732994">
        <w:rPr>
          <w:rFonts w:ascii="Times New Roman" w:hAnsi="Times New Roman" w:cs="Times New Roman"/>
          <w:sz w:val="20"/>
          <w:szCs w:val="20"/>
        </w:rPr>
        <w:t xml:space="preserve"> przetwarzane będą w celu wykonania umowy</w:t>
      </w:r>
    </w:p>
    <w:p w:rsidR="00732994" w:rsidRDefault="009A3C83" w:rsidP="009A3C83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3.</w:t>
      </w:r>
      <w:r w:rsidR="00C51CE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</w:t>
      </w:r>
      <w:r w:rsidR="0073299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dbiorcą Pani/Pana danych osobowyc</w:t>
      </w:r>
      <w:r w:rsidR="002436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 oraz danych osobowych dziecka</w:t>
      </w:r>
      <w:r w:rsidR="0073299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będą podmioty współpracujące </w:t>
      </w:r>
      <w:r w:rsidR="00C51CE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br/>
      </w:r>
      <w:r w:rsidR="0073299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 zakresie wykonania umowy</w:t>
      </w:r>
    </w:p>
    <w:p w:rsidR="00732994" w:rsidRDefault="009A3C83" w:rsidP="009A3C83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4.</w:t>
      </w:r>
      <w:r w:rsidR="00C51CEC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73299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Pani/Pana dane osobowe oraz dane osobowe dziecka będą przechowywane przez okres trwania umowy oraz </w:t>
      </w:r>
      <w:r w:rsidR="0024365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mając </w:t>
      </w:r>
      <w:r w:rsidR="00732994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na uwadze przepisy prawa podatkowego 5 lat od dnia jej zakończenia.</w:t>
      </w:r>
    </w:p>
    <w:p w:rsidR="00732994" w:rsidRDefault="009A3C83" w:rsidP="009A3C83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5.</w:t>
      </w:r>
      <w:r w:rsidR="00C51CEC">
        <w:rPr>
          <w:rFonts w:ascii="Times New Roman" w:hAnsi="Times New Roman" w:cs="Times New Roman"/>
          <w:sz w:val="20"/>
          <w:szCs w:val="20"/>
        </w:rPr>
        <w:t xml:space="preserve"> P</w:t>
      </w:r>
      <w:r w:rsidR="00732994">
        <w:rPr>
          <w:rFonts w:ascii="Times New Roman" w:hAnsi="Times New Roman" w:cs="Times New Roman"/>
          <w:sz w:val="20"/>
          <w:szCs w:val="20"/>
        </w:rPr>
        <w:t>osiada Pani/Pan prawo dostępu do treści swoich danych osobowych, dziec</w:t>
      </w:r>
      <w:r w:rsidR="0024365A">
        <w:rPr>
          <w:rFonts w:ascii="Times New Roman" w:hAnsi="Times New Roman" w:cs="Times New Roman"/>
          <w:sz w:val="20"/>
          <w:szCs w:val="20"/>
        </w:rPr>
        <w:t xml:space="preserve">ka oraz prawo ich sprostowania, </w:t>
      </w:r>
      <w:r w:rsidR="00732994">
        <w:rPr>
          <w:rFonts w:ascii="Times New Roman" w:hAnsi="Times New Roman" w:cs="Times New Roman"/>
          <w:sz w:val="20"/>
          <w:szCs w:val="20"/>
        </w:rPr>
        <w:t>usunięcia, ograniczenia przetwarzania, prawo do przenoszenia danych, prawo wniesienia sprzeciwu.</w:t>
      </w:r>
    </w:p>
    <w:p w:rsidR="00732994" w:rsidRDefault="009A3C83" w:rsidP="009A3C83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</w:t>
      </w:r>
      <w:r w:rsidR="00C51CEC">
        <w:rPr>
          <w:rFonts w:ascii="Times New Roman" w:hAnsi="Times New Roman" w:cs="Times New Roman"/>
          <w:sz w:val="20"/>
          <w:szCs w:val="20"/>
        </w:rPr>
        <w:t xml:space="preserve"> M</w:t>
      </w:r>
      <w:r w:rsidR="00732994">
        <w:rPr>
          <w:rFonts w:ascii="Times New Roman" w:hAnsi="Times New Roman" w:cs="Times New Roman"/>
          <w:sz w:val="20"/>
          <w:szCs w:val="20"/>
        </w:rPr>
        <w:t xml:space="preserve">a Pan/Pani prawo, w tym w imieniu dziecka do wniesienia skargi do UODO gdy uzna Pani/Pan, iż przetwarzanie danych osobowych narusza przepisy ogólnego rozporządzenia o ochronie danych osobowych </w:t>
      </w:r>
      <w:r w:rsidR="00C51CEC">
        <w:rPr>
          <w:rFonts w:ascii="Times New Roman" w:hAnsi="Times New Roman" w:cs="Times New Roman"/>
          <w:sz w:val="20"/>
          <w:szCs w:val="20"/>
        </w:rPr>
        <w:br/>
      </w:r>
      <w:r w:rsidR="00732994">
        <w:rPr>
          <w:rFonts w:ascii="Times New Roman" w:hAnsi="Times New Roman" w:cs="Times New Roman"/>
          <w:sz w:val="20"/>
          <w:szCs w:val="20"/>
        </w:rPr>
        <w:t>z dnia 27 kwietnia 2016 r.;</w:t>
      </w:r>
    </w:p>
    <w:p w:rsidR="00732994" w:rsidRPr="00E40968" w:rsidRDefault="009A3C83" w:rsidP="00E40968">
      <w:pPr>
        <w:pStyle w:val="Default"/>
        <w:tabs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</w:t>
      </w:r>
      <w:r w:rsidR="00C51CEC">
        <w:rPr>
          <w:rFonts w:ascii="Times New Roman" w:hAnsi="Times New Roman" w:cs="Times New Roman"/>
          <w:sz w:val="20"/>
          <w:szCs w:val="20"/>
        </w:rPr>
        <w:t xml:space="preserve"> P</w:t>
      </w:r>
      <w:r w:rsidR="00732994">
        <w:rPr>
          <w:rFonts w:ascii="Times New Roman" w:hAnsi="Times New Roman" w:cs="Times New Roman"/>
          <w:sz w:val="20"/>
          <w:szCs w:val="20"/>
        </w:rPr>
        <w:t>odanie przez Pana/Panią danych osobowych jest warunkiem zawarcia umowy. Jest Pan/Pani zobowiązana do ich podania a konsekwencją niepodania danych osobow</w:t>
      </w:r>
      <w:r w:rsidR="00E40968">
        <w:rPr>
          <w:rFonts w:ascii="Times New Roman" w:hAnsi="Times New Roman" w:cs="Times New Roman"/>
          <w:sz w:val="20"/>
          <w:szCs w:val="20"/>
        </w:rPr>
        <w:t>ych będzie brak zawarcia umowy.</w:t>
      </w:r>
    </w:p>
    <w:p w:rsidR="009A5020" w:rsidRDefault="009A5020" w:rsidP="00E51059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2F3B61" w:rsidRDefault="00E61244" w:rsidP="00E51059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19</w:t>
      </w:r>
      <w:r w:rsidR="00732994">
        <w:rPr>
          <w:rFonts w:ascii="Times New Roman" w:eastAsia="Calibri" w:hAnsi="Times New Roman"/>
          <w:color w:val="auto"/>
          <w:sz w:val="20"/>
          <w:szCs w:val="20"/>
          <w:lang w:val="pl-PL"/>
        </w:rPr>
        <w:t>.) Umowę sporządzono w dwóch jednobrzmiących egzemplarzach,</w:t>
      </w:r>
      <w:r w:rsidR="00E51059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po jednym dla każdej ze stron.</w:t>
      </w:r>
    </w:p>
    <w:p w:rsidR="00E51059" w:rsidRDefault="00E51059" w:rsidP="00E51059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402527" w:rsidRDefault="00402527" w:rsidP="0040252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732994" w:rsidRDefault="009A3C83" w:rsidP="009A3C83">
      <w:pPr>
        <w:spacing w:after="200" w:line="276" w:lineRule="auto"/>
        <w:ind w:left="6372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…….…………………</w:t>
      </w:r>
    </w:p>
    <w:p w:rsidR="00732994" w:rsidRDefault="00732994" w:rsidP="00732994">
      <w:pPr>
        <w:spacing w:after="200" w:line="276" w:lineRule="auto"/>
        <w:ind w:left="6372" w:firstLine="708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podpis klienta</w:t>
      </w:r>
    </w:p>
    <w:p w:rsidR="009A3C83" w:rsidRDefault="009A3C83" w:rsidP="009A3C83">
      <w:pPr>
        <w:spacing w:after="200" w:line="276" w:lineRule="auto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2870DC" w:rsidRDefault="002870DC" w:rsidP="009A3C83">
      <w:pPr>
        <w:spacing w:after="200" w:line="276" w:lineRule="auto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D6486D" w:rsidRDefault="00D6486D" w:rsidP="009A3C83">
      <w:pPr>
        <w:spacing w:after="200" w:line="276" w:lineRule="auto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FA342A" w:rsidRDefault="00FA342A" w:rsidP="00FA342A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FA342A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FA342A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342A" w:rsidRDefault="00FA342A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</w:t>
            </w:r>
            <w:r w:rsidR="00FA342A">
              <w:rPr>
                <w:rFonts w:ascii="Times New Roman" w:eastAsia="Calibri" w:hAnsi="Times New Roman"/>
                <w:color w:val="auto"/>
                <w:lang w:val="pl-PL"/>
              </w:rPr>
              <w:t>5zł</w:t>
            </w: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A342A" w:rsidRDefault="00FA342A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A342A" w:rsidRDefault="00FA342A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FB000E" w:rsidRDefault="00FB000E" w:rsidP="00FB000E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110zł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B000E" w:rsidRDefault="00FB000E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966CE0" w:rsidRDefault="00966CE0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B000E" w:rsidRDefault="00FB000E" w:rsidP="00FB000E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lastRenderedPageBreak/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lastRenderedPageBreak/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lastRenderedPageBreak/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lastRenderedPageBreak/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lastRenderedPageBreak/>
              <w:t>Płatne do 10.01.2022</w:t>
            </w:r>
          </w:p>
        </w:tc>
      </w:tr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B000E" w:rsidRDefault="00FB000E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FB000E" w:rsidRDefault="00FB000E" w:rsidP="00FB000E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B000E" w:rsidRDefault="00FB000E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FB000E" w:rsidRDefault="00FB000E" w:rsidP="00FB000E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FB000E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000E" w:rsidRDefault="00FB000E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145zł</w:t>
            </w: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FB000E" w:rsidRDefault="00FB000E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FB000E" w:rsidRDefault="00FB000E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966CE0" w:rsidRDefault="00966CE0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160zł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966CE0" w:rsidRDefault="00966CE0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170zł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966CE0" w:rsidRDefault="00966CE0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966CE0" w:rsidRDefault="00966CE0" w:rsidP="00966CE0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10.01.2022</w:t>
            </w:r>
          </w:p>
        </w:tc>
      </w:tr>
      <w:tr w:rsidR="00966CE0" w:rsidTr="0088309A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6CE0" w:rsidRDefault="00966CE0" w:rsidP="0088309A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966CE0" w:rsidRDefault="00966CE0" w:rsidP="0088309A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10.06.2022</w:t>
            </w:r>
          </w:p>
        </w:tc>
      </w:tr>
    </w:tbl>
    <w:p w:rsidR="00966CE0" w:rsidRDefault="00966CE0" w:rsidP="00FA342A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0443D7" w:rsidRDefault="000443D7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</w:t>
      </w:r>
      <w:r w:rsidR="00C22C24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21</w:t>
      </w:r>
      <w:r w:rsidR="00BC0583">
        <w:rPr>
          <w:rFonts w:ascii="Times New Roman" w:eastAsia="Calibri" w:hAnsi="Times New Roman"/>
          <w:color w:val="auto"/>
          <w:sz w:val="20"/>
          <w:szCs w:val="20"/>
          <w:lang w:val="pl-PL"/>
        </w:rPr>
        <w:t>.09</w:t>
      </w:r>
      <w:r w:rsidR="004A7B97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3C77B5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 w:rsidR="00C22C24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ALEKSANDRĄ ŚWIERC</w:t>
      </w:r>
      <w:r w:rsidR="00503B6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 w:rsidR="00503B6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dla </w:t>
      </w:r>
      <w:r w:rsidR="00C22C24">
        <w:rPr>
          <w:rFonts w:ascii="Times New Roman" w:eastAsia="Calibri" w:hAnsi="Times New Roman"/>
          <w:b/>
          <w:bCs/>
          <w:color w:val="auto"/>
          <w:sz w:val="24"/>
          <w:szCs w:val="24"/>
          <w:u w:val="single"/>
          <w:lang w:val="pl-PL"/>
        </w:rPr>
        <w:t>ALEKSANDRY ŚWIERC</w:t>
      </w:r>
      <w:r w:rsidR="00D75F41">
        <w:rPr>
          <w:rFonts w:ascii="Times New Roman" w:eastAsia="Calibri" w:hAnsi="Times New Roman"/>
          <w:b/>
          <w:bCs/>
          <w:color w:val="auto"/>
          <w:sz w:val="24"/>
          <w:szCs w:val="24"/>
          <w:u w:val="single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J. </w:t>
      </w:r>
      <w:r w:rsidR="00C22C24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ANGIELSKI  ADULTS      </w:t>
      </w:r>
      <w:r w:rsidR="008542D1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B70A35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45min.</w:t>
      </w:r>
    </w:p>
    <w:p w:rsidR="00D300D1" w:rsidRDefault="00D300D1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140zł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217FC7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8.) BEST zastrzega sobie prawo do zmiany lektora prowadzącego zajęcia z daną grupą w trakcie roku szkolnego z przyczyn niezależnych od BEST.</w:t>
      </w:r>
    </w:p>
    <w:p w:rsidR="004A7B97" w:rsidRDefault="004A7B97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9.) Klient wyraża zgodę na </w:t>
      </w:r>
      <w:r w:rsidRPr="004B2D5A">
        <w:rPr>
          <w:rFonts w:ascii="Times New Roman" w:eastAsia="Calibri" w:hAnsi="Times New Roman"/>
          <w:b/>
          <w:iCs/>
          <w:color w:val="auto"/>
          <w:sz w:val="20"/>
          <w:szCs w:val="20"/>
          <w:lang w:val="pl-PL"/>
        </w:rPr>
        <w:t>uczestnictwo kursanta w zajęciach online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 przypadku sytuacji wyjątkowej tj. epidemia.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W wyjątkowych sytuacjach takich jak np. nagła choroba lektora, BEST zastrzega sobie możliwość przełożenia zajęć lekcyjnych z danego dnia na inny termin. Termin odrabiania zajęć będzie każdorazowo uzgadniany z uczestnikami kursu.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11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został poinformowany, że w ramach kursu, kursanci otrzymują nagrody i słodycze.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12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Klient wyraża zgodę na publikację wizerunku swojego dziecka na stronie internetowej BEST oraz na Facebook’u.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13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Wszelkie spory wynikłe z niniejszej umowy strony będą starały się rozstrzygać polubownie.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14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Ewentualne spory wynikłe z niniejszej umowy rozstrzygane będą przez właściwe Sądy powszechne.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pStyle w:val="Default"/>
        <w:tabs>
          <w:tab w:val="left" w:pos="142"/>
          <w:tab w:val="left" w:pos="284"/>
        </w:tabs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15</w:t>
      </w:r>
      <w:r w:rsidR="00503B62">
        <w:rPr>
          <w:rFonts w:ascii="Times New Roman" w:hAnsi="Times New Roman" w:cs="Times New Roman"/>
          <w:color w:val="auto"/>
          <w:sz w:val="20"/>
          <w:szCs w:val="20"/>
        </w:rPr>
        <w:t xml:space="preserve">.) 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1. </w:t>
      </w:r>
      <w:r>
        <w:rPr>
          <w:rFonts w:ascii="Times New Roman" w:hAnsi="Times New Roman" w:cs="Times New Roman"/>
          <w:sz w:val="20"/>
          <w:szCs w:val="20"/>
        </w:rPr>
        <w:t xml:space="preserve">administratorem Pani/Pana danych osobowych oraz danych osobowych dziecka jest </w:t>
      </w:r>
      <w:r>
        <w:rPr>
          <w:rFonts w:ascii="Times New Roman" w:hAnsi="Times New Roman" w:cs="Times New Roman"/>
          <w:b/>
          <w:sz w:val="20"/>
          <w:szCs w:val="20"/>
        </w:rPr>
        <w:t>Agnieszka Szyda</w:t>
      </w:r>
      <w:r>
        <w:rPr>
          <w:rFonts w:ascii="Times New Roman" w:hAnsi="Times New Roman" w:cs="Times New Roman"/>
          <w:sz w:val="20"/>
          <w:szCs w:val="20"/>
        </w:rPr>
        <w:t xml:space="preserve">, prowadząca działalność gospodarczą pod nazwą </w:t>
      </w:r>
      <w:r>
        <w:rPr>
          <w:rFonts w:ascii="Times New Roman" w:hAnsi="Times New Roman" w:cs="Times New Roman"/>
          <w:b/>
          <w:sz w:val="20"/>
          <w:szCs w:val="20"/>
        </w:rPr>
        <w:t>BEST Zajęcia Językowe</w:t>
      </w:r>
      <w:r>
        <w:rPr>
          <w:rFonts w:ascii="Times New Roman" w:hAnsi="Times New Roman" w:cs="Times New Roman"/>
          <w:sz w:val="20"/>
          <w:szCs w:val="20"/>
        </w:rPr>
        <w:t>, ul. Litewska 22, 42-612 Tarnowskie Góry NIP: 645-201-04-54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 Pani/Pana dane osobowe oraz Pani Dane osobowe  przetwarzane będą w celu wykonania umowy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3. 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odbiorcą Pani/Pana danych osobowych oraz danych osobowych dziecka  będą podmioty współpracujące w zakresie wykonania umowy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4. Pani/Pana dane osobowe oraz dane osobowe dziecka będą przechowywane przez okres trwania umowy oraz na uwadze przepisy prawa podatkowego 5 lat od dnia jej zakończenia. 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sz w:val="20"/>
          <w:szCs w:val="20"/>
        </w:rPr>
        <w:t>posiada Pani/Pan prawo dostępu do treści swoich danych osobowych, dziecka oraz prawo ich sprostowania, usunięcia, ograniczenia przetwarzania, prawo do przenoszenia danych, prawo wniesienia sprzeciwu.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ma Pan/Pani prawo, w tym w imieniu dziecka do wniesienia skargi do UODO gdy uzna Pani/Pan, iż przetwarzanie danych osobowych narusza przepisy ogólnego rozporządzenia o ochronie danych osobowych z dnia 27 kwietnia 2016 r.;</w:t>
      </w:r>
    </w:p>
    <w:p w:rsidR="00BE4752" w:rsidRDefault="00503B62">
      <w:pPr>
        <w:pStyle w:val="Default"/>
        <w:tabs>
          <w:tab w:val="left" w:pos="142"/>
          <w:tab w:val="left" w:pos="284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7. podanie przez Pana/Panią danych osobowych jest warunkiem zawarcia umowy. Jest Pan/Pani zobowiązana do ich podania a konsekwencją niepodania danych osobowych będzie brak zawarcia umowy.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217FC7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16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.) Umowę sporządzono w dwóch jednobrzmiących egzemplarzach, po jednym dla każdej ze stron.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ind w:left="5664" w:firstLine="708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>………………………………</w:t>
      </w:r>
    </w:p>
    <w:p w:rsidR="00BE4752" w:rsidRDefault="00503B62">
      <w:pPr>
        <w:spacing w:after="200" w:line="276" w:lineRule="auto"/>
        <w:ind w:left="6372" w:firstLine="708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podpis klienta</w:t>
      </w: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536CCC" w:rsidRDefault="00536CCC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D75F41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03.09</w:t>
      </w:r>
      <w:r w:rsidR="00217FC7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 w:rsidR="00D75F41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ZUZANNĄ WIŚNIEWSKĄ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dla </w:t>
      </w:r>
      <w:r w:rsidR="00D75F41"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>JAGODY WIŚNIEWSKIEJ</w:t>
      </w:r>
      <w:r>
        <w:rPr>
          <w:rFonts w:ascii="Times New Roman" w:eastAsia="Calibri" w:hAnsi="Times New Roman"/>
          <w:i/>
          <w:color w:val="auto"/>
          <w:sz w:val="20"/>
          <w:szCs w:val="20"/>
          <w:u w:val="single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D75F41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ANGIELSKI  Kl.VIIA</w:t>
      </w:r>
      <w:r w:rsidR="00D75F41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  <w:t xml:space="preserve">Ilość lekcji: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45min.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 w:rsidP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130zł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D13E64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21.09</w:t>
      </w:r>
      <w:r w:rsidR="00217FC7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Panią/em</w:t>
      </w:r>
      <w:r w:rsidR="00AF3337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  <w:r w:rsidR="00D13E64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RAFAŁEM KOŚCIELNYM</w:t>
      </w:r>
      <w:r w:rsidR="00072B8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dla </w:t>
      </w:r>
      <w:r w:rsidR="00D13E64">
        <w:rPr>
          <w:rFonts w:ascii="Times New Roman" w:eastAsia="Calibri" w:hAnsi="Times New Roman"/>
          <w:b/>
          <w:bCs/>
          <w:color w:val="auto"/>
          <w:sz w:val="24"/>
          <w:szCs w:val="24"/>
          <w:u w:val="single"/>
          <w:lang w:val="pl-PL"/>
        </w:rPr>
        <w:t xml:space="preserve">FRANCISZKA KOŚCIELNEGO </w:t>
      </w:r>
      <w:r w:rsidR="0048105F">
        <w:rPr>
          <w:rFonts w:ascii="Times New Roman" w:eastAsia="Calibri" w:hAnsi="Times New Roman"/>
          <w:b/>
          <w:bCs/>
          <w:color w:val="auto"/>
          <w:sz w:val="24"/>
          <w:szCs w:val="24"/>
          <w:u w:val="single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D13E64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ANGIELSKI  KL.IIC</w:t>
      </w:r>
      <w:r w:rsidRPr="00590CF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Pr="00590CF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Pr="00590CF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8B0B35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45min.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2.)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D13E64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25</w:t>
            </w:r>
            <w:r w:rsidR="00217FC7">
              <w:rPr>
                <w:rFonts w:ascii="Times New Roman" w:eastAsia="Calibri" w:hAnsi="Times New Roman"/>
                <w:b/>
                <w:color w:val="auto"/>
                <w:lang w:val="pl-PL"/>
              </w:rPr>
              <w:t>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 w:rsidP="00217FC7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217FC7" w:rsidRPr="00217FC7" w:rsidRDefault="00217FC7" w:rsidP="00217FC7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F05677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08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.06.20</w:t>
      </w:r>
      <w:r w:rsidR="00217FC7">
        <w:rPr>
          <w:rFonts w:ascii="Times New Roman" w:eastAsia="Calibri" w:hAnsi="Times New Roman"/>
          <w:color w:val="auto"/>
          <w:sz w:val="20"/>
          <w:szCs w:val="20"/>
          <w:lang w:val="pl-PL"/>
        </w:rPr>
        <w:t>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404475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…………………..</w:t>
      </w:r>
      <w:r w:rsidR="00503B62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 w:rsidR="00503B6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dla </w:t>
      </w:r>
      <w:r w:rsidR="00404475">
        <w:rPr>
          <w:rFonts w:ascii="Times New Roman" w:eastAsia="Calibri" w:hAnsi="Times New Roman"/>
          <w:b/>
          <w:bCs/>
          <w:color w:val="auto"/>
          <w:sz w:val="24"/>
          <w:szCs w:val="24"/>
          <w:u w:val="single"/>
          <w:lang w:val="pl-PL"/>
        </w:rPr>
        <w:t>KINGI ŁAZAJ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F05677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ANGIELSKI  Kl. B1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F0567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 w:rsidR="00404475">
        <w:rPr>
          <w:rFonts w:ascii="Times New Roman" w:eastAsia="Calibri" w:hAnsi="Times New Roman"/>
          <w:color w:val="auto"/>
          <w:sz w:val="20"/>
          <w:szCs w:val="20"/>
          <w:lang w:val="pl-PL"/>
        </w:rPr>
        <w:t>30 godz. po 60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min.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120zł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. Zwolnienie z opłat następuje jedynie w przypadku usprawiedliwionej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>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8A5BCB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</w:t>
      </w:r>
      <w:r w:rsidR="00C31D71">
        <w:rPr>
          <w:rFonts w:ascii="Times New Roman" w:eastAsia="Calibri" w:hAnsi="Times New Roman"/>
          <w:color w:val="auto"/>
          <w:sz w:val="20"/>
          <w:szCs w:val="20"/>
          <w:lang w:val="pl-PL"/>
        </w:rPr>
        <w:t>a zawarta dnia 24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.08</w:t>
      </w:r>
      <w:r w:rsidR="00217FC7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 w:rsidR="00C31D71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PATRYCJA LESIK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dla </w:t>
      </w:r>
      <w:r w:rsidR="00C31D71"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>HANNY LESIK</w:t>
      </w:r>
      <w:r w:rsidR="008A5BCB"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zwanej/ego dalej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AF3337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</w:t>
      </w:r>
      <w:r w:rsidR="008A5BCB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NGIELSKI  TIGERS- Przedszkolaki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1250AB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 w:rsidR="008A5BCB"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40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min.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2.)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 w:rsidP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angielskiego / za mie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9406D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25.10</w:t>
      </w:r>
      <w:r w:rsidR="00217FC7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 w:rsidR="009406D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KAROLINA JERGLA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dla </w:t>
      </w:r>
      <w:r w:rsidR="009406DC"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 xml:space="preserve"> FILIPA JERGLA</w:t>
      </w:r>
      <w:r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D83550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ANGIELSKI  TIGERS</w:t>
      </w:r>
      <w:r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 -PRZEDSZKOLAKI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  <w:t xml:space="preserve">Ilość lekcji: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40min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2.)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Pr="009406DC" w:rsidRDefault="00BE4752" w:rsidP="009406D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9406D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50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9406D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3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 w:rsidP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</w:t>
            </w:r>
            <w:r w:rsidR="00217FC7">
              <w:rPr>
                <w:rFonts w:ascii="Times New Roman" w:eastAsia="Calibri" w:hAnsi="Times New Roman"/>
                <w:color w:val="auto"/>
                <w:lang w:val="pl-PL"/>
              </w:rPr>
              <w:t>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105zł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217FC7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217FC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lastRenderedPageBreak/>
        <w:t xml:space="preserve">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FD4905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08.06</w:t>
      </w:r>
      <w:r w:rsidR="00C4505C">
        <w:rPr>
          <w:rFonts w:ascii="Times New Roman" w:eastAsia="Calibri" w:hAnsi="Times New Roman"/>
          <w:color w:val="auto"/>
          <w:sz w:val="20"/>
          <w:szCs w:val="20"/>
          <w:lang w:val="pl-PL"/>
        </w:rPr>
        <w:t>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404475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Panią/em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MAŁGORZATA WESOŁEK</w:t>
      </w:r>
      <w:r w:rsidR="00503B6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 w:rsidR="00503B62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dla 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 w:rsidR="00404475"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JANA WESOŁEK</w:t>
      </w:r>
      <w:r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 w:rsidR="00B61F33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J. ANGIELSKI  Kl. B1</w:t>
      </w:r>
      <w:r w:rsidR="00404475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+</w:t>
      </w:r>
      <w:r w:rsidR="00FD6627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FD6627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 w:rsidR="00FD4905">
        <w:rPr>
          <w:rFonts w:ascii="Times New Roman" w:eastAsia="Calibri" w:hAnsi="Times New Roman"/>
          <w:color w:val="auto"/>
          <w:sz w:val="20"/>
          <w:szCs w:val="20"/>
          <w:lang w:val="pl-PL"/>
        </w:rPr>
        <w:t>60 godz. po 45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min.</w:t>
      </w:r>
    </w:p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2.)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</w:t>
            </w:r>
            <w:r w:rsidR="00C4505C">
              <w:rPr>
                <w:rFonts w:ascii="Times New Roman" w:eastAsia="Calibri" w:hAnsi="Times New Roman"/>
                <w:b/>
                <w:color w:val="auto"/>
                <w:lang w:val="pl-PL"/>
              </w:rPr>
              <w:t>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 w:rsidP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</w:t>
            </w:r>
            <w:r w:rsidR="00C4505C">
              <w:rPr>
                <w:rFonts w:ascii="Times New Roman" w:eastAsia="Calibri" w:hAnsi="Times New Roman"/>
                <w:color w:val="auto"/>
                <w:lang w:val="pl-PL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D662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15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503B62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</w:t>
            </w:r>
            <w:r w:rsidR="00C4505C">
              <w:rPr>
                <w:rFonts w:ascii="Times New Roman" w:eastAsia="Calibri" w:hAnsi="Times New Roman"/>
                <w:b/>
                <w:color w:val="auto"/>
                <w:lang w:val="pl-PL"/>
              </w:rPr>
              <w:t xml:space="preserve">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C4505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lastRenderedPageBreak/>
        <w:t>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503B62">
      <w:pPr>
        <w:spacing w:after="200" w:line="276" w:lineRule="auto"/>
        <w:jc w:val="center"/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</w:pPr>
      <w:r>
        <w:rPr>
          <w:rFonts w:ascii="Times New Roman" w:eastAsia="Calibri" w:hAnsi="Times New Roman"/>
          <w:b/>
          <w:color w:val="auto"/>
          <w:sz w:val="32"/>
          <w:szCs w:val="32"/>
          <w:lang w:val="pl-PL"/>
        </w:rPr>
        <w:t>UMOWA UCZESTNICTWA</w:t>
      </w:r>
    </w:p>
    <w:p w:rsidR="00BE4752" w:rsidRDefault="00D8304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Umowa zawarta dnia 08</w:t>
      </w:r>
      <w:r w:rsidR="00C4505C">
        <w:rPr>
          <w:rFonts w:ascii="Times New Roman" w:eastAsia="Calibri" w:hAnsi="Times New Roman"/>
          <w:color w:val="auto"/>
          <w:sz w:val="20"/>
          <w:szCs w:val="20"/>
          <w:lang w:val="pl-PL"/>
        </w:rPr>
        <w:t>.06.2020</w:t>
      </w:r>
      <w:r w:rsidR="00503B62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roku w Tarnowskich Górach pomiędzy: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Agnieszką Szyda, prowadzącą działalność gospodarczą BEST Zajęcia Językowe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z siedzibą w D.K. „Jubilat” w Tarnowskich Górach, NIP: 645-201-04-54, Regon: 241687912, dalej zwane BEST reprezentowane przez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AGNIESZKĘ SZYDA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a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Panią/em</w:t>
      </w:r>
      <w:r w:rsidR="001C7B57"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</w:t>
      </w:r>
      <w:r w:rsidR="00404475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…………………………………………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zamieszkałą/łym przy ul. ………………………… w Tarnowskich Górach,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zwaną/ego dalej „KLIENTEM”. Nr telefonu Klienta: ……………………………………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i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1.)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Przedmiotem umowy są zajęcia z języka angielskiego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dla </w:t>
      </w:r>
      <w:r w:rsidR="00404475"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>WANESSY BRUNER</w:t>
      </w:r>
      <w:r>
        <w:rPr>
          <w:rFonts w:ascii="Times New Roman" w:eastAsia="Calibri" w:hAnsi="Times New Roman"/>
          <w:b/>
          <w:color w:val="auto"/>
          <w:sz w:val="24"/>
          <w:szCs w:val="24"/>
          <w:u w:val="single"/>
          <w:lang w:val="pl-PL"/>
        </w:rPr>
        <w:t xml:space="preserve"> 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 zwanej/ego dalej „KURSANTEM”. 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Rodzaj zajęć: </w:t>
      </w:r>
      <w:r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 xml:space="preserve">J. </w:t>
      </w:r>
      <w:r w:rsidR="001C7B57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ANGI</w:t>
      </w:r>
      <w:r w:rsidR="007B535F">
        <w:rPr>
          <w:rFonts w:ascii="Times New Roman" w:eastAsia="Calibri" w:hAnsi="Times New Roman"/>
          <w:b/>
          <w:color w:val="auto"/>
          <w:sz w:val="20"/>
          <w:szCs w:val="20"/>
          <w:u w:val="single"/>
          <w:lang w:val="pl-PL"/>
        </w:rPr>
        <w:t>ELSKI  KL. B1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D8304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D8304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 w:rsidR="007B535F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ab/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 xml:space="preserve">Ilość lekcji: </w:t>
      </w:r>
      <w:r w:rsidR="00404475">
        <w:rPr>
          <w:rFonts w:ascii="Times New Roman" w:eastAsia="Calibri" w:hAnsi="Times New Roman"/>
          <w:color w:val="auto"/>
          <w:sz w:val="20"/>
          <w:szCs w:val="20"/>
          <w:lang w:val="pl-PL"/>
        </w:rPr>
        <w:t>30 godz. po 60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min.</w:t>
      </w:r>
    </w:p>
    <w:p w:rsidR="00536CCC" w:rsidRDefault="00536CCC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2.)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 xml:space="preserve">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Płatności rozłożone są na 10 równych rat</w:t>
      </w:r>
      <w:r>
        <w:rPr>
          <w:rFonts w:ascii="Times New Roman" w:eastAsia="Calibri" w:hAnsi="Times New Roman"/>
          <w:color w:val="auto"/>
          <w:sz w:val="24"/>
          <w:szCs w:val="24"/>
          <w:lang w:val="pl-PL"/>
        </w:rPr>
        <w:t>.</w:t>
      </w:r>
    </w:p>
    <w:tbl>
      <w:tblPr>
        <w:tblW w:w="9210" w:type="dxa"/>
        <w:tblLook w:val="0600" w:firstRow="0" w:lastRow="0" w:firstColumn="0" w:lastColumn="0" w:noHBand="1" w:noVBand="1"/>
      </w:tblPr>
      <w:tblGrid>
        <w:gridCol w:w="1842"/>
        <w:gridCol w:w="1842"/>
        <w:gridCol w:w="1842"/>
        <w:gridCol w:w="1842"/>
        <w:gridCol w:w="1842"/>
      </w:tblGrid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10.09.2020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10.10.2020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10.11.2020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10.12.2020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10.01.2021</w:t>
            </w:r>
          </w:p>
        </w:tc>
      </w:tr>
      <w:tr w:rsidR="00BE4752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10.02.2021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10.03.2021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10.04.2021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Płatne do 10.05.2021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4752" w:rsidRDefault="00BE4752">
            <w:pPr>
              <w:spacing w:line="276" w:lineRule="auto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F05677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color w:val="auto"/>
                <w:lang w:val="pl-PL"/>
              </w:rPr>
              <w:t>11</w:t>
            </w:r>
            <w:r w:rsidR="00503B62">
              <w:rPr>
                <w:rFonts w:ascii="Times New Roman" w:eastAsia="Calibri" w:hAnsi="Times New Roman"/>
                <w:color w:val="auto"/>
                <w:lang w:val="pl-PL"/>
              </w:rPr>
              <w:t>0zł</w:t>
            </w:r>
          </w:p>
          <w:p w:rsidR="00BE4752" w:rsidRDefault="00BE4752">
            <w:pPr>
              <w:spacing w:line="276" w:lineRule="auto"/>
              <w:jc w:val="center"/>
              <w:rPr>
                <w:rFonts w:ascii="Times New Roman" w:eastAsia="Calibri" w:hAnsi="Times New Roman"/>
                <w:color w:val="auto"/>
                <w:lang w:val="pl-PL"/>
              </w:rPr>
            </w:pPr>
          </w:p>
          <w:p w:rsidR="00BE4752" w:rsidRDefault="00C4505C">
            <w:pPr>
              <w:spacing w:line="276" w:lineRule="auto"/>
              <w:jc w:val="center"/>
              <w:rPr>
                <w:rFonts w:ascii="Times New Roman" w:eastAsia="Calibri" w:hAnsi="Times New Roman"/>
                <w:b/>
                <w:color w:val="auto"/>
                <w:lang w:val="pl-PL"/>
              </w:rPr>
            </w:pPr>
            <w:r>
              <w:rPr>
                <w:rFonts w:ascii="Times New Roman" w:eastAsia="Calibri" w:hAnsi="Times New Roman"/>
                <w:b/>
                <w:color w:val="auto"/>
                <w:lang w:val="pl-PL"/>
              </w:rPr>
              <w:t>Płatne do 10.06.2021</w:t>
            </w:r>
          </w:p>
        </w:tc>
      </w:tr>
    </w:tbl>
    <w:p w:rsidR="00BE4752" w:rsidRDefault="00BE475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3.) Wpłat należy dokonywać na konto: </w:t>
      </w:r>
      <w:r>
        <w:rPr>
          <w:rFonts w:ascii="Times New Roman" w:eastAsia="Calibri" w:hAnsi="Times New Roman"/>
          <w:b/>
          <w:color w:val="auto"/>
          <w:sz w:val="24"/>
          <w:szCs w:val="24"/>
          <w:lang w:val="pl-PL"/>
        </w:rPr>
        <w:t>80 1050 1386 1000 0092 2494 0495</w:t>
      </w:r>
    </w:p>
    <w:p w:rsidR="00BE4752" w:rsidRDefault="00503B62">
      <w:pPr>
        <w:spacing w:after="200" w:line="276" w:lineRule="auto"/>
        <w:jc w:val="both"/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TYTUŁEM: imię i nazwisko kursanta / zajęcia z j. angielskieg</w:t>
      </w:r>
      <w:r w:rsidR="00C4505C"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o / za miesiąc i rok (za IX 2020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)</w:t>
      </w: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>4.) Klient zobowiązuje się uiścić opłaty za Kurs w ratach i terminach zgodnie z załączonym powyżej harmonogramem.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5.) W przypadku nie uiszczenia opłat za zajęcia w terminie BEST zastrzega sobie prawo do usunięcia KURSANTA z zajęć.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6.) Strony zgodnie uzgadniają, że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nieobecność KURSANTA na zajęciach lekcyjnych nie zwalnia z obowiązku płatności za te zajęcia</w:t>
      </w: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>. Zwolnienie z opłat następuje jedynie w przypadku usprawiedliwionej nieobecności KURSANTA, na co najmniej 8 kolejnych lekcjach, z powodu problemów zdrowotnych KURSANTA.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0"/>
          <w:szCs w:val="20"/>
          <w:lang w:val="pl-PL"/>
        </w:rPr>
      </w:pPr>
    </w:p>
    <w:p w:rsidR="00BE4752" w:rsidRDefault="00503B6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  <w:r>
        <w:rPr>
          <w:rFonts w:ascii="Times New Roman" w:eastAsia="Calibri" w:hAnsi="Times New Roman"/>
          <w:color w:val="auto"/>
          <w:sz w:val="20"/>
          <w:szCs w:val="20"/>
          <w:lang w:val="pl-PL"/>
        </w:rPr>
        <w:t xml:space="preserve">7.) Po rozpoczęciu zajęć dydaktycznych i upływie okresu próbnego, liczonego jako 1 tydzień od rozpoczęcia powierzonego kursu, umowa może zostać rozwiązana jedynie poprzez złożenie pisemnego wypowiedzenia, z zachowaniem </w:t>
      </w:r>
      <w:r>
        <w:rPr>
          <w:rFonts w:ascii="Times New Roman" w:eastAsia="Calibri" w:hAnsi="Times New Roman"/>
          <w:b/>
          <w:color w:val="auto"/>
          <w:sz w:val="20"/>
          <w:szCs w:val="20"/>
          <w:lang w:val="pl-PL"/>
        </w:rPr>
        <w:t>1-miesięcznego okresu wypowiedzenia umowy.</w:t>
      </w:r>
      <w:r>
        <w:rPr>
          <w:rFonts w:ascii="Times New Roman" w:eastAsia="Calibri" w:hAnsi="Times New Roman"/>
          <w:iCs/>
          <w:color w:val="auto"/>
          <w:sz w:val="20"/>
          <w:szCs w:val="20"/>
          <w:lang w:val="pl-PL"/>
        </w:rPr>
        <w:t xml:space="preserve"> Wypowiedzenie składa się na piśmie w siedzibie BEST bądź przesyła listem poleconym. W przypadku wypowiedzenia Umowy przez Kursanta, ciąży na nim obowiązek uregulowania płatności za wykorzystaną część Kursu oraz za zajęcia przypadające w ciągu 1 miesiąca od dnia skutecznego złożenia wypowiedzenia.</w:t>
      </w:r>
      <w:r>
        <w:rPr>
          <w:rFonts w:ascii="Times New Roman" w:eastAsia="Calibri" w:hAnsi="Times New Roman"/>
          <w:color w:val="auto"/>
          <w:sz w:val="22"/>
          <w:szCs w:val="22"/>
          <w:lang w:val="pl-PL"/>
        </w:rPr>
        <w:t xml:space="preserve"> </w:t>
      </w:r>
    </w:p>
    <w:p w:rsidR="00BE4752" w:rsidRDefault="00BE4752">
      <w:pPr>
        <w:spacing w:line="276" w:lineRule="auto"/>
        <w:jc w:val="both"/>
        <w:rPr>
          <w:rFonts w:ascii="Times New Roman" w:eastAsia="Calibri" w:hAnsi="Times New Roman"/>
          <w:color w:val="auto"/>
          <w:sz w:val="22"/>
          <w:szCs w:val="22"/>
          <w:lang w:val="pl-PL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503B62">
      <w:pPr>
        <w:rPr>
          <w:rFonts w:ascii="Times New Roman" w:hAnsi="Times New Roman"/>
          <w:b/>
          <w:sz w:val="36"/>
          <w:szCs w:val="36"/>
          <w:vertAlign w:val="superscript"/>
        </w:rPr>
      </w:pPr>
      <w:r>
        <w:rPr>
          <w:rFonts w:ascii="Times New Roman" w:hAnsi="Times New Roman"/>
          <w:sz w:val="36"/>
          <w:szCs w:val="36"/>
          <w:vertAlign w:val="superscript"/>
        </w:rPr>
        <w:t xml:space="preserve">Zapraszam na zajęcia z języka angielskiego do grupy </w:t>
      </w:r>
      <w:r>
        <w:rPr>
          <w:rFonts w:ascii="Times New Roman" w:hAnsi="Times New Roman"/>
          <w:b/>
          <w:sz w:val="36"/>
          <w:szCs w:val="36"/>
          <w:vertAlign w:val="superscript"/>
        </w:rPr>
        <w:t>SPIDERS: MATEUSZKA WINKLER</w:t>
      </w:r>
      <w:r>
        <w:rPr>
          <w:rFonts w:ascii="Wingdings" w:hAnsi="Wingdings"/>
          <w:b/>
          <w:sz w:val="36"/>
          <w:szCs w:val="36"/>
          <w:vertAlign w:val="superscript"/>
        </w:rPr>
        <w:t></w:t>
      </w:r>
    </w:p>
    <w:p w:rsidR="00BE4752" w:rsidRDefault="00BE4752">
      <w:pPr>
        <w:rPr>
          <w:rFonts w:ascii="Times New Roman" w:hAnsi="Times New Roman"/>
          <w:b/>
          <w:sz w:val="36"/>
          <w:szCs w:val="36"/>
          <w:vertAlign w:val="superscript"/>
        </w:rPr>
      </w:pPr>
    </w:p>
    <w:p w:rsidR="00BE4752" w:rsidRDefault="00503B62">
      <w:pPr>
        <w:rPr>
          <w:rFonts w:ascii="Times New Roman" w:hAnsi="Times New Roman"/>
          <w:b/>
          <w:sz w:val="36"/>
          <w:szCs w:val="36"/>
          <w:vertAlign w:val="superscript"/>
        </w:rPr>
      </w:pPr>
      <w:r>
        <w:rPr>
          <w:rFonts w:ascii="Times New Roman" w:hAnsi="Times New Roman"/>
          <w:b/>
          <w:sz w:val="36"/>
          <w:szCs w:val="36"/>
          <w:vertAlign w:val="superscript"/>
        </w:rPr>
        <w:t>Zajęcia odbywać się będą:</w:t>
      </w:r>
    </w:p>
    <w:p w:rsidR="00BE4752" w:rsidRDefault="00BE4752">
      <w:pPr>
        <w:rPr>
          <w:rFonts w:ascii="Times New Roman" w:hAnsi="Times New Roman"/>
          <w:b/>
          <w:sz w:val="36"/>
          <w:szCs w:val="36"/>
          <w:vertAlign w:val="superscript"/>
        </w:rPr>
      </w:pPr>
    </w:p>
    <w:p w:rsidR="00BE4752" w:rsidRDefault="00503B62">
      <w:pPr>
        <w:rPr>
          <w:rFonts w:ascii="Times New Roman" w:hAnsi="Times New Roman"/>
          <w:b/>
          <w:sz w:val="36"/>
          <w:szCs w:val="36"/>
          <w:vertAlign w:val="superscript"/>
        </w:rPr>
      </w:pPr>
      <w:r>
        <w:rPr>
          <w:rFonts w:ascii="Times New Roman" w:hAnsi="Times New Roman"/>
          <w:b/>
          <w:sz w:val="36"/>
          <w:szCs w:val="36"/>
          <w:vertAlign w:val="superscript"/>
        </w:rPr>
        <w:t>ŚRODA: 16.30-17.10</w:t>
      </w:r>
    </w:p>
    <w:p w:rsidR="00BE4752" w:rsidRDefault="00503B62">
      <w:pPr>
        <w:rPr>
          <w:rFonts w:ascii="Times New Roman" w:hAnsi="Times New Roman"/>
          <w:b/>
          <w:sz w:val="36"/>
          <w:szCs w:val="36"/>
          <w:vertAlign w:val="superscript"/>
        </w:rPr>
      </w:pPr>
      <w:r>
        <w:rPr>
          <w:rFonts w:ascii="Times New Roman" w:hAnsi="Times New Roman"/>
          <w:b/>
          <w:sz w:val="36"/>
          <w:szCs w:val="36"/>
          <w:vertAlign w:val="superscript"/>
        </w:rPr>
        <w:t>PIĄTEK: 16.35 – 17.15</w:t>
      </w:r>
    </w:p>
    <w:p w:rsidR="00BE4752" w:rsidRDefault="00BE4752">
      <w:pPr>
        <w:rPr>
          <w:rFonts w:ascii="Times New Roman" w:hAnsi="Times New Roman"/>
          <w:b/>
          <w:sz w:val="36"/>
          <w:szCs w:val="36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ascii="Tekton Pro" w:eastAsia="Calibri" w:hAnsi="Tekton Pro" w:cs="Tekton Pro"/>
          <w:color w:val="auto"/>
          <w:kern w:val="0"/>
          <w:sz w:val="32"/>
          <w:szCs w:val="32"/>
          <w:u w:val="single"/>
          <w:lang w:val="pl-PL"/>
        </w:rPr>
      </w:pPr>
      <w:r>
        <w:rPr>
          <w:rFonts w:ascii="Tekton Pro" w:eastAsia="Calibri" w:hAnsi="Tekton Pro" w:cs="Tekton Pro"/>
          <w:color w:val="auto"/>
          <w:kern w:val="0"/>
          <w:sz w:val="32"/>
          <w:szCs w:val="32"/>
          <w:u w:val="single"/>
          <w:lang w:val="pl-PL"/>
        </w:rPr>
        <w:t>BEST Zajęcia Językowe!!!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Bardzo proszę przeczytać uważnie!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I.)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pl-PL"/>
        </w:rPr>
        <w:t xml:space="preserve">Za KWIECIEŃ proszę dokonać płatności 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zgodnie z umową, tak jak zawsze. W umowie jest  informacja, że płatności za BEST są rozłożone na 10 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r</w:t>
      </w:r>
      <w:r>
        <w:rPr>
          <w:rFonts w:eastAsia="Calibri" w:cs="Calibri"/>
          <w:color w:val="auto"/>
          <w:kern w:val="0"/>
          <w:sz w:val="22"/>
          <w:szCs w:val="22"/>
          <w:u w:val="single"/>
        </w:rPr>
        <w:t>ó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wnych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 rat, niezależnie od ilości lekcji w danym miesiącu. 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P</w:t>
      </w:r>
      <w:r>
        <w:rPr>
          <w:rFonts w:eastAsia="Calibri" w:cs="Calibri"/>
          <w:color w:val="auto"/>
          <w:kern w:val="0"/>
          <w:sz w:val="22"/>
          <w:szCs w:val="22"/>
          <w:u w:val="single"/>
        </w:rPr>
        <w:t>ó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ki co nieodbyte zajęcia 27.03-14.04 zostały w kalendarzach przełożone na czerwiec.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II.) Jeżeli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pl-PL"/>
        </w:rPr>
        <w:t>NIE wr</w:t>
      </w:r>
      <w:r>
        <w:rPr>
          <w:rFonts w:eastAsia="Calibri" w:cs="Calibri"/>
          <w:b/>
          <w:bCs/>
          <w:color w:val="auto"/>
          <w:kern w:val="0"/>
          <w:sz w:val="22"/>
          <w:szCs w:val="22"/>
        </w:rPr>
        <w:t>ó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pl-PL"/>
        </w:rPr>
        <w:t>cimy na zajęcia  w og</w:t>
      </w:r>
      <w:r>
        <w:rPr>
          <w:rFonts w:eastAsia="Calibri" w:cs="Calibri"/>
          <w:b/>
          <w:bCs/>
          <w:color w:val="auto"/>
          <w:kern w:val="0"/>
          <w:sz w:val="22"/>
          <w:szCs w:val="22"/>
        </w:rPr>
        <w:t>ó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pl-PL"/>
        </w:rPr>
        <w:t>le w kwietniu i w maju NIE PŁACIMY ZA MAJ!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 Czekamy na rozw</w:t>
      </w:r>
      <w:r>
        <w:rPr>
          <w:rFonts w:eastAsia="Calibri" w:cs="Calibri"/>
          <w:color w:val="auto"/>
          <w:kern w:val="0"/>
          <w:sz w:val="22"/>
          <w:szCs w:val="22"/>
        </w:rPr>
        <w:t>ó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j sytuacji. 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>III.) Jeżeli uda nam się wr</w:t>
      </w:r>
      <w:r>
        <w:rPr>
          <w:rFonts w:eastAsia="Calibri" w:cs="Calibri"/>
          <w:color w:val="auto"/>
          <w:kern w:val="0"/>
          <w:sz w:val="22"/>
          <w:szCs w:val="22"/>
        </w:rPr>
        <w:t>ó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 xml:space="preserve">cić od połowy maja lub z początkiem czerwca i kontynuować zajęcia do 26 czerwca 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r</w:t>
      </w:r>
      <w:r>
        <w:rPr>
          <w:rFonts w:eastAsia="Calibri" w:cs="Calibri"/>
          <w:color w:val="auto"/>
          <w:kern w:val="0"/>
          <w:sz w:val="22"/>
          <w:szCs w:val="22"/>
          <w:u w:val="single"/>
        </w:rPr>
        <w:t>ó</w:t>
      </w:r>
      <w:r>
        <w:rPr>
          <w:rFonts w:eastAsia="Calibri" w:cs="Calibri"/>
          <w:color w:val="auto"/>
          <w:kern w:val="0"/>
          <w:sz w:val="22"/>
          <w:szCs w:val="22"/>
          <w:u w:val="single"/>
          <w:lang w:val="pl-PL"/>
        </w:rPr>
        <w:t>żnica za pojedyncze nieprzeprowadzone lekcje w danej grupie będzie</w:t>
      </w:r>
      <w:r>
        <w:rPr>
          <w:rFonts w:eastAsia="Calibri" w:cs="Calibri"/>
          <w:color w:val="auto"/>
          <w:kern w:val="0"/>
          <w:sz w:val="22"/>
          <w:szCs w:val="22"/>
          <w:lang w:val="pl-PL"/>
        </w:rPr>
        <w:t>: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>- odliczona od kwoty za wrzesień lub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>- zwracana w przypadku braku kontynuacji od nowego roku szkolny.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t>Pozdrawiam serdecznie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jc w:val="both"/>
        <w:rPr>
          <w:rFonts w:eastAsia="Calibri" w:cs="Calibri"/>
          <w:color w:val="auto"/>
          <w:kern w:val="0"/>
          <w:sz w:val="22"/>
          <w:szCs w:val="22"/>
          <w:lang w:val="pl-PL"/>
        </w:rPr>
      </w:pPr>
      <w:r>
        <w:rPr>
          <w:rFonts w:eastAsia="Calibri" w:cs="Calibri"/>
          <w:color w:val="auto"/>
          <w:kern w:val="0"/>
          <w:sz w:val="22"/>
          <w:szCs w:val="22"/>
          <w:lang w:val="pl-PL"/>
        </w:rPr>
        <w:lastRenderedPageBreak/>
        <w:t>Agnieszka Szyda</w:t>
      </w:r>
    </w:p>
    <w:p w:rsidR="00503B62" w:rsidRDefault="00503B62" w:rsidP="00503B62">
      <w:pPr>
        <w:autoSpaceDE w:val="0"/>
        <w:autoSpaceDN w:val="0"/>
        <w:adjustRightInd w:val="0"/>
        <w:spacing w:after="200" w:line="276" w:lineRule="auto"/>
        <w:rPr>
          <w:rFonts w:eastAsia="Calibri" w:cs="Calibri"/>
          <w:color w:val="auto"/>
          <w:kern w:val="0"/>
          <w:sz w:val="22"/>
          <w:szCs w:val="22"/>
          <w:lang w:val="pl-PL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BE4752" w:rsidRDefault="00BE475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Default="00932CA2">
      <w:pPr>
        <w:rPr>
          <w:rFonts w:ascii="Times New Roman" w:hAnsi="Times New Roman"/>
          <w:sz w:val="28"/>
          <w:szCs w:val="28"/>
          <w:vertAlign w:val="superscript"/>
        </w:rPr>
      </w:pPr>
    </w:p>
    <w:p w:rsidR="00932CA2" w:rsidRPr="001142A2" w:rsidRDefault="00932CA2" w:rsidP="00932CA2">
      <w:pPr>
        <w:jc w:val="center"/>
        <w:rPr>
          <w:rFonts w:ascii="Life Savers" w:hAnsi="Life Savers"/>
          <w:b/>
          <w:sz w:val="96"/>
          <w:szCs w:val="96"/>
          <w:vertAlign w:val="superscript"/>
        </w:rPr>
      </w:pPr>
      <w:r w:rsidRPr="001142A2">
        <w:rPr>
          <w:rFonts w:ascii="Life Savers" w:hAnsi="Life Savers"/>
          <w:b/>
          <w:color w:val="FF0000"/>
          <w:sz w:val="96"/>
          <w:szCs w:val="96"/>
          <w:vertAlign w:val="superscript"/>
        </w:rPr>
        <w:lastRenderedPageBreak/>
        <w:t>BEST</w:t>
      </w:r>
      <w:r w:rsidRPr="001142A2">
        <w:rPr>
          <w:rFonts w:ascii="Life Savers" w:hAnsi="Life Savers"/>
          <w:b/>
          <w:sz w:val="96"/>
          <w:szCs w:val="96"/>
          <w:vertAlign w:val="superscript"/>
        </w:rPr>
        <w:t xml:space="preserve"> </w:t>
      </w:r>
      <w:r w:rsidR="001142A2">
        <w:rPr>
          <w:rFonts w:ascii="Life Savers" w:hAnsi="Life Savers"/>
          <w:b/>
          <w:sz w:val="96"/>
          <w:szCs w:val="96"/>
          <w:vertAlign w:val="superscript"/>
        </w:rPr>
        <w:t>EduAction</w:t>
      </w:r>
    </w:p>
    <w:p w:rsidR="00932CA2" w:rsidRDefault="00932CA2" w:rsidP="00932CA2">
      <w:pPr>
        <w:jc w:val="center"/>
        <w:rPr>
          <w:rFonts w:ascii="Times New Roman" w:hAnsi="Times New Roman"/>
          <w:b/>
          <w:sz w:val="96"/>
          <w:szCs w:val="96"/>
          <w:vertAlign w:val="superscript"/>
        </w:rPr>
      </w:pPr>
    </w:p>
    <w:p w:rsidR="001142A2" w:rsidRDefault="001142A2" w:rsidP="00932CA2">
      <w:pPr>
        <w:jc w:val="center"/>
        <w:rPr>
          <w:rFonts w:ascii="Times New Roman" w:hAnsi="Times New Roman"/>
          <w:b/>
          <w:sz w:val="96"/>
          <w:szCs w:val="96"/>
          <w:vertAlign w:val="superscript"/>
        </w:rPr>
      </w:pPr>
    </w:p>
    <w:p w:rsidR="00932CA2" w:rsidRDefault="00932CA2" w:rsidP="00932CA2">
      <w:pPr>
        <w:jc w:val="center"/>
        <w:rPr>
          <w:rFonts w:ascii="Times New Roman" w:hAnsi="Times New Roman"/>
          <w:b/>
          <w:sz w:val="96"/>
          <w:szCs w:val="96"/>
          <w:vertAlign w:val="superscript"/>
        </w:rPr>
      </w:pPr>
    </w:p>
    <w:p w:rsidR="001142A2" w:rsidRDefault="00932CA2" w:rsidP="00932CA2">
      <w:pPr>
        <w:jc w:val="center"/>
        <w:rPr>
          <w:rFonts w:ascii="Life Savers" w:hAnsi="Life Savers"/>
          <w:b/>
          <w:sz w:val="160"/>
          <w:szCs w:val="144"/>
          <w:vertAlign w:val="superscript"/>
        </w:rPr>
      </w:pPr>
      <w:r w:rsidRPr="001142A2">
        <w:rPr>
          <w:rFonts w:ascii="Life Savers" w:hAnsi="Life Savers"/>
          <w:b/>
          <w:color w:val="FF0000"/>
          <w:sz w:val="160"/>
          <w:szCs w:val="144"/>
          <w:vertAlign w:val="superscript"/>
        </w:rPr>
        <w:t xml:space="preserve">BEST </w:t>
      </w:r>
      <w:r w:rsidRPr="001142A2">
        <w:rPr>
          <w:rFonts w:ascii="Life Savers" w:hAnsi="Life Savers"/>
          <w:b/>
          <w:sz w:val="160"/>
          <w:szCs w:val="144"/>
          <w:vertAlign w:val="superscript"/>
        </w:rPr>
        <w:t>Speed up</w:t>
      </w:r>
    </w:p>
    <w:p w:rsidR="00932CA2" w:rsidRPr="001142A2" w:rsidRDefault="002E742E" w:rsidP="00932CA2">
      <w:pPr>
        <w:jc w:val="center"/>
        <w:rPr>
          <w:rFonts w:ascii="Life Savers" w:hAnsi="Life Savers"/>
          <w:b/>
          <w:sz w:val="160"/>
          <w:szCs w:val="144"/>
          <w:vertAlign w:val="superscript"/>
        </w:rPr>
      </w:pPr>
      <w:r>
        <w:rPr>
          <w:rFonts w:ascii="Life Savers" w:hAnsi="Life Savers"/>
          <w:b/>
          <w:sz w:val="160"/>
          <w:szCs w:val="144"/>
          <w:vertAlign w:val="superscript"/>
        </w:rPr>
        <w:t xml:space="preserve">Kl. </w:t>
      </w:r>
      <w:r w:rsidR="00932CA2" w:rsidRPr="001142A2">
        <w:rPr>
          <w:rFonts w:ascii="Life Savers" w:hAnsi="Life Savers"/>
          <w:b/>
          <w:sz w:val="160"/>
          <w:szCs w:val="144"/>
          <w:vertAlign w:val="superscript"/>
        </w:rPr>
        <w:t xml:space="preserve"> </w:t>
      </w:r>
      <w:r>
        <w:rPr>
          <w:rFonts w:ascii="Life Savers" w:hAnsi="Life Savers"/>
          <w:b/>
          <w:sz w:val="160"/>
          <w:szCs w:val="144"/>
          <w:vertAlign w:val="superscript"/>
        </w:rPr>
        <w:t>B2</w:t>
      </w:r>
    </w:p>
    <w:p w:rsidR="00932CA2" w:rsidRPr="00932CA2" w:rsidRDefault="00932CA2" w:rsidP="00932CA2">
      <w:pPr>
        <w:jc w:val="center"/>
        <w:rPr>
          <w:rFonts w:ascii="Times New Roman" w:hAnsi="Times New Roman"/>
          <w:b/>
          <w:sz w:val="160"/>
          <w:szCs w:val="144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Pr="001142A2" w:rsidRDefault="002E742E" w:rsidP="001142A2">
      <w:pPr>
        <w:jc w:val="right"/>
        <w:rPr>
          <w:rFonts w:ascii="Life Savers" w:hAnsi="Life Savers"/>
          <w:b/>
          <w:sz w:val="48"/>
          <w:szCs w:val="48"/>
          <w:vertAlign w:val="superscript"/>
        </w:rPr>
      </w:pPr>
      <w:r>
        <w:rPr>
          <w:rFonts w:ascii="Life Savers" w:hAnsi="Life Savers"/>
          <w:b/>
          <w:sz w:val="48"/>
          <w:szCs w:val="48"/>
          <w:vertAlign w:val="superscript"/>
        </w:rPr>
        <w:t>Mateusz Liszka</w:t>
      </w: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Default="00932CA2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</w:p>
    <w:p w:rsidR="00932CA2" w:rsidRPr="00932CA2" w:rsidRDefault="001D4A5A" w:rsidP="00932CA2">
      <w:pPr>
        <w:jc w:val="right"/>
        <w:rPr>
          <w:rFonts w:ascii="Tekton Pro" w:hAnsi="Tekton Pro"/>
          <w:b/>
          <w:sz w:val="72"/>
          <w:szCs w:val="72"/>
          <w:vertAlign w:val="superscript"/>
        </w:rPr>
      </w:pPr>
      <w:r>
        <w:rPr>
          <w:rFonts w:ascii="Tekton Pro" w:hAnsi="Tekton Pro"/>
          <w:b/>
          <w:sz w:val="72"/>
          <w:szCs w:val="72"/>
          <w:vertAlign w:val="superscript"/>
        </w:rPr>
        <w:t>Karolina Błaszczyk</w:t>
      </w:r>
    </w:p>
    <w:p w:rsidR="00932CA2" w:rsidRDefault="00A7689E" w:rsidP="00932CA2">
      <w:pPr>
        <w:jc w:val="center"/>
        <w:rPr>
          <w:rFonts w:ascii="Tekton Pro" w:hAnsi="Tekton Pro"/>
          <w:b/>
          <w:sz w:val="36"/>
          <w:szCs w:val="36"/>
          <w:vertAlign w:val="superscript"/>
        </w:rPr>
      </w:pPr>
      <w:r>
        <w:rPr>
          <w:rFonts w:ascii="Tekton Pro" w:hAnsi="Tekton Pro"/>
          <w:b/>
          <w:sz w:val="36"/>
          <w:szCs w:val="36"/>
          <w:vertAlign w:val="superscript"/>
        </w:rPr>
        <w:t>BEST Speed up!</w:t>
      </w:r>
      <w:r>
        <w:rPr>
          <w:rFonts w:ascii="Tekton Pro" w:hAnsi="Tekton Pro"/>
          <w:b/>
          <w:sz w:val="36"/>
          <w:szCs w:val="36"/>
          <w:vertAlign w:val="superscript"/>
        </w:rPr>
        <w:tab/>
        <w:t>2020/21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6"/>
        <w:gridCol w:w="3118"/>
        <w:gridCol w:w="655"/>
        <w:gridCol w:w="621"/>
        <w:gridCol w:w="709"/>
        <w:gridCol w:w="709"/>
        <w:gridCol w:w="708"/>
        <w:gridCol w:w="567"/>
        <w:gridCol w:w="567"/>
        <w:gridCol w:w="567"/>
        <w:gridCol w:w="599"/>
      </w:tblGrid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11</w:t>
            </w: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Mikołaj Górniak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Natalia Kapczyńska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3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Emilia Michlowicz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4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Marysia Rekus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5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Filip Mamakis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6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Zuzia Krain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7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Jasiu Starzyński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Amelia Brzenzka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9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Maja Gawinek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10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Kasia Paszko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11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Michalina Kulak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Maja Szyda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13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Paulina Krupa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14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Amelia Tomaszewska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15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Jasiu Wiśniewski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16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Kacper Gibalski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17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Ola Pandzioch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18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Karolina Surowy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19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Marta Jędzura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20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Stasiu Penkaty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21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Janek Szyguła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22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Bartek Kolasa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23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Ola Imiołczyk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24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Emilka Wojakowska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25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Kacper Wiczyński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26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Dawid Winkler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lastRenderedPageBreak/>
              <w:t>27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Kuba Nowak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28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Jasiu Wesołek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29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Wojtek Jaros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30</w:t>
            </w:r>
          </w:p>
        </w:tc>
        <w:tc>
          <w:tcPr>
            <w:tcW w:w="3118" w:type="dxa"/>
          </w:tcPr>
          <w:p w:rsidR="00A7689E" w:rsidRPr="00A7689E" w:rsidRDefault="001614F5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Karolina Błaszczyk</w:t>
            </w: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  <w:r w:rsidRPr="00A7689E"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  <w:t>31</w:t>
            </w: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  <w:tr w:rsidR="00A7689E" w:rsidRPr="00A7689E" w:rsidTr="00A7689E">
        <w:tc>
          <w:tcPr>
            <w:tcW w:w="446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311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55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621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708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67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  <w:tc>
          <w:tcPr>
            <w:tcW w:w="599" w:type="dxa"/>
          </w:tcPr>
          <w:p w:rsidR="00A7689E" w:rsidRPr="00A7689E" w:rsidRDefault="00A7689E" w:rsidP="00A7689E">
            <w:pPr>
              <w:jc w:val="both"/>
              <w:rPr>
                <w:rFonts w:ascii="Times New Roman" w:hAnsi="Times New Roman"/>
                <w:b/>
                <w:sz w:val="36"/>
                <w:szCs w:val="36"/>
                <w:vertAlign w:val="superscript"/>
              </w:rPr>
            </w:pPr>
          </w:p>
        </w:tc>
      </w:tr>
    </w:tbl>
    <w:p w:rsidR="00A7689E" w:rsidRPr="00A7689E" w:rsidRDefault="00A7689E" w:rsidP="00A7689E">
      <w:pPr>
        <w:jc w:val="both"/>
        <w:rPr>
          <w:rFonts w:ascii="Times New Roman" w:hAnsi="Times New Roman"/>
          <w:b/>
          <w:sz w:val="36"/>
          <w:szCs w:val="36"/>
          <w:vertAlign w:val="superscript"/>
        </w:rPr>
      </w:pPr>
    </w:p>
    <w:p w:rsidR="00A7689E" w:rsidRPr="00A7689E" w:rsidRDefault="00A7689E" w:rsidP="00932CA2">
      <w:pPr>
        <w:jc w:val="center"/>
        <w:rPr>
          <w:rFonts w:ascii="Times New Roman" w:hAnsi="Times New Roman"/>
          <w:b/>
          <w:sz w:val="36"/>
          <w:szCs w:val="36"/>
          <w:vertAlign w:val="superscript"/>
        </w:rPr>
      </w:pPr>
    </w:p>
    <w:p w:rsidR="00932CA2" w:rsidRPr="00A7689E" w:rsidRDefault="00932CA2" w:rsidP="00932CA2">
      <w:pPr>
        <w:jc w:val="center"/>
        <w:rPr>
          <w:rFonts w:ascii="Times New Roman" w:hAnsi="Times New Roman"/>
          <w:b/>
          <w:sz w:val="36"/>
          <w:szCs w:val="36"/>
          <w:vertAlign w:val="superscript"/>
        </w:rPr>
      </w:pPr>
    </w:p>
    <w:p w:rsidR="00932CA2" w:rsidRPr="00A7689E" w:rsidRDefault="00932CA2" w:rsidP="00932CA2">
      <w:pPr>
        <w:jc w:val="center"/>
        <w:rPr>
          <w:rFonts w:ascii="Times New Roman" w:hAnsi="Times New Roman"/>
          <w:b/>
          <w:sz w:val="36"/>
          <w:szCs w:val="36"/>
          <w:vertAlign w:val="superscript"/>
        </w:rPr>
      </w:pPr>
    </w:p>
    <w:p w:rsidR="00932CA2" w:rsidRPr="00A7689E" w:rsidRDefault="00932CA2" w:rsidP="00932CA2">
      <w:pPr>
        <w:jc w:val="center"/>
        <w:rPr>
          <w:rFonts w:ascii="Times New Roman" w:hAnsi="Times New Roman"/>
          <w:b/>
          <w:sz w:val="36"/>
          <w:szCs w:val="36"/>
          <w:vertAlign w:val="superscript"/>
        </w:rPr>
      </w:pPr>
    </w:p>
    <w:p w:rsidR="00932CA2" w:rsidRPr="00932CA2" w:rsidRDefault="00932CA2" w:rsidP="00932CA2">
      <w:pPr>
        <w:jc w:val="right"/>
        <w:rPr>
          <w:rFonts w:ascii="Tekton Pro" w:hAnsi="Tekton Pro"/>
          <w:b/>
          <w:sz w:val="36"/>
          <w:szCs w:val="36"/>
          <w:vertAlign w:val="superscript"/>
        </w:rPr>
      </w:pPr>
    </w:p>
    <w:sectPr w:rsidR="00932CA2" w:rsidRPr="00932CA2" w:rsidSect="009A3C83">
      <w:endnotePr>
        <w:numFmt w:val="decimal"/>
      </w:endnotePr>
      <w:pgSz w:w="11906" w:h="16838"/>
      <w:pgMar w:top="1417" w:right="1417" w:bottom="851" w:left="1417" w:header="0" w:footer="0" w:gutter="0"/>
      <w:paperSrc w:first="7" w:other="7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01E" w:rsidRDefault="00D5601E" w:rsidP="00361A13">
      <w:pPr>
        <w:spacing w:line="240" w:lineRule="auto"/>
      </w:pPr>
      <w:r>
        <w:separator/>
      </w:r>
    </w:p>
  </w:endnote>
  <w:endnote w:type="continuationSeparator" w:id="0">
    <w:p w:rsidR="00D5601E" w:rsidRDefault="00D5601E" w:rsidP="00361A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fe Savers">
    <w:panose1 w:val="03050602040302000004"/>
    <w:charset w:val="EE"/>
    <w:family w:val="script"/>
    <w:pitch w:val="variable"/>
    <w:sig w:usb0="A00000BF" w:usb1="4000005B" w:usb2="00000000" w:usb3="00000000" w:csb0="00000093" w:csb1="00000000"/>
  </w:font>
  <w:font w:name="Tekton Pro">
    <w:panose1 w:val="020F0603020208020904"/>
    <w:charset w:val="00"/>
    <w:family w:val="swiss"/>
    <w:notTrueType/>
    <w:pitch w:val="variable"/>
    <w:sig w:usb0="00000007" w:usb1="00000001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01E" w:rsidRDefault="00D5601E" w:rsidP="00361A13">
      <w:pPr>
        <w:spacing w:line="240" w:lineRule="auto"/>
      </w:pPr>
      <w:r>
        <w:separator/>
      </w:r>
    </w:p>
  </w:footnote>
  <w:footnote w:type="continuationSeparator" w:id="0">
    <w:p w:rsidR="00D5601E" w:rsidRDefault="00D5601E" w:rsidP="00361A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A34"/>
    <w:multiLevelType w:val="hybridMultilevel"/>
    <w:tmpl w:val="A544D16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3538"/>
    <w:multiLevelType w:val="hybridMultilevel"/>
    <w:tmpl w:val="5F441A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44B48"/>
    <w:multiLevelType w:val="hybridMultilevel"/>
    <w:tmpl w:val="9BA20F78"/>
    <w:name w:val="Numbered list 1"/>
    <w:lvl w:ilvl="0" w:tplc="EB08264C">
      <w:start w:val="3"/>
      <w:numFmt w:val="decimal"/>
      <w:lvlText w:val="%1."/>
      <w:lvlJc w:val="left"/>
      <w:pPr>
        <w:ind w:left="360" w:firstLine="0"/>
      </w:pPr>
      <w:rPr>
        <w:color w:val="222222"/>
      </w:rPr>
    </w:lvl>
    <w:lvl w:ilvl="1" w:tplc="796CB4A4">
      <w:start w:val="1"/>
      <w:numFmt w:val="lowerLetter"/>
      <w:lvlText w:val="%2."/>
      <w:lvlJc w:val="left"/>
      <w:pPr>
        <w:ind w:left="1080" w:firstLine="0"/>
      </w:pPr>
    </w:lvl>
    <w:lvl w:ilvl="2" w:tplc="8D928D94">
      <w:start w:val="1"/>
      <w:numFmt w:val="lowerRoman"/>
      <w:lvlText w:val="%3."/>
      <w:lvlJc w:val="left"/>
      <w:pPr>
        <w:ind w:left="1980" w:firstLine="0"/>
      </w:pPr>
    </w:lvl>
    <w:lvl w:ilvl="3" w:tplc="CBFC14C2">
      <w:start w:val="1"/>
      <w:numFmt w:val="decimal"/>
      <w:lvlText w:val="%4."/>
      <w:lvlJc w:val="left"/>
      <w:pPr>
        <w:ind w:left="2520" w:firstLine="0"/>
      </w:pPr>
    </w:lvl>
    <w:lvl w:ilvl="4" w:tplc="DE20EE30">
      <w:start w:val="1"/>
      <w:numFmt w:val="lowerLetter"/>
      <w:lvlText w:val="%5."/>
      <w:lvlJc w:val="left"/>
      <w:pPr>
        <w:ind w:left="3240" w:firstLine="0"/>
      </w:pPr>
    </w:lvl>
    <w:lvl w:ilvl="5" w:tplc="6A968426">
      <w:start w:val="1"/>
      <w:numFmt w:val="lowerRoman"/>
      <w:lvlText w:val="%6."/>
      <w:lvlJc w:val="left"/>
      <w:pPr>
        <w:ind w:left="4140" w:firstLine="0"/>
      </w:pPr>
    </w:lvl>
    <w:lvl w:ilvl="6" w:tplc="34D2DB14">
      <w:start w:val="1"/>
      <w:numFmt w:val="decimal"/>
      <w:lvlText w:val="%7."/>
      <w:lvlJc w:val="left"/>
      <w:pPr>
        <w:ind w:left="4680" w:firstLine="0"/>
      </w:pPr>
    </w:lvl>
    <w:lvl w:ilvl="7" w:tplc="14EACF6A">
      <w:start w:val="1"/>
      <w:numFmt w:val="lowerLetter"/>
      <w:lvlText w:val="%8."/>
      <w:lvlJc w:val="left"/>
      <w:pPr>
        <w:ind w:left="5400" w:firstLine="0"/>
      </w:pPr>
    </w:lvl>
    <w:lvl w:ilvl="8" w:tplc="BA0AA7BE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CCC5A59"/>
    <w:multiLevelType w:val="hybridMultilevel"/>
    <w:tmpl w:val="656C3E9A"/>
    <w:lvl w:ilvl="0" w:tplc="D1F66F04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40021"/>
    <w:multiLevelType w:val="hybridMultilevel"/>
    <w:tmpl w:val="9C423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A3645"/>
    <w:multiLevelType w:val="hybridMultilevel"/>
    <w:tmpl w:val="43EC232E"/>
    <w:lvl w:ilvl="0" w:tplc="14D8E9F4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F65AA2F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7BA101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1487C0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79A7E1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D8C0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E584839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290C4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208CE48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44360363"/>
    <w:multiLevelType w:val="hybridMultilevel"/>
    <w:tmpl w:val="9E8CD5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64B61"/>
    <w:multiLevelType w:val="hybridMultilevel"/>
    <w:tmpl w:val="216EF226"/>
    <w:lvl w:ilvl="0" w:tplc="023AD55E">
      <w:start w:val="1"/>
      <w:numFmt w:val="decimal"/>
      <w:lvlText w:val="%1.)"/>
      <w:lvlJc w:val="left"/>
      <w:pPr>
        <w:ind w:left="4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0" w:hanging="360"/>
      </w:pPr>
    </w:lvl>
    <w:lvl w:ilvl="2" w:tplc="0415001B" w:tentative="1">
      <w:start w:val="1"/>
      <w:numFmt w:val="lowerRoman"/>
      <w:lvlText w:val="%3."/>
      <w:lvlJc w:val="right"/>
      <w:pPr>
        <w:ind w:left="1850" w:hanging="180"/>
      </w:pPr>
    </w:lvl>
    <w:lvl w:ilvl="3" w:tplc="0415000F" w:tentative="1">
      <w:start w:val="1"/>
      <w:numFmt w:val="decimal"/>
      <w:lvlText w:val="%4."/>
      <w:lvlJc w:val="left"/>
      <w:pPr>
        <w:ind w:left="2570" w:hanging="360"/>
      </w:pPr>
    </w:lvl>
    <w:lvl w:ilvl="4" w:tplc="04150019" w:tentative="1">
      <w:start w:val="1"/>
      <w:numFmt w:val="lowerLetter"/>
      <w:lvlText w:val="%5."/>
      <w:lvlJc w:val="left"/>
      <w:pPr>
        <w:ind w:left="3290" w:hanging="360"/>
      </w:pPr>
    </w:lvl>
    <w:lvl w:ilvl="5" w:tplc="0415001B" w:tentative="1">
      <w:start w:val="1"/>
      <w:numFmt w:val="lowerRoman"/>
      <w:lvlText w:val="%6."/>
      <w:lvlJc w:val="right"/>
      <w:pPr>
        <w:ind w:left="4010" w:hanging="180"/>
      </w:pPr>
    </w:lvl>
    <w:lvl w:ilvl="6" w:tplc="0415000F" w:tentative="1">
      <w:start w:val="1"/>
      <w:numFmt w:val="decimal"/>
      <w:lvlText w:val="%7."/>
      <w:lvlJc w:val="left"/>
      <w:pPr>
        <w:ind w:left="4730" w:hanging="360"/>
      </w:pPr>
    </w:lvl>
    <w:lvl w:ilvl="7" w:tplc="04150019" w:tentative="1">
      <w:start w:val="1"/>
      <w:numFmt w:val="lowerLetter"/>
      <w:lvlText w:val="%8."/>
      <w:lvlJc w:val="left"/>
      <w:pPr>
        <w:ind w:left="5450" w:hanging="360"/>
      </w:pPr>
    </w:lvl>
    <w:lvl w:ilvl="8" w:tplc="0415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C586DEB"/>
    <w:multiLevelType w:val="hybridMultilevel"/>
    <w:tmpl w:val="5C8E4C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F5E35"/>
    <w:multiLevelType w:val="hybridMultilevel"/>
    <w:tmpl w:val="05ACF850"/>
    <w:lvl w:ilvl="0" w:tplc="77FEA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BF4AC5"/>
    <w:multiLevelType w:val="hybridMultilevel"/>
    <w:tmpl w:val="62F00D20"/>
    <w:name w:val="Numbered list 2"/>
    <w:lvl w:ilvl="0" w:tplc="03EA7E46">
      <w:start w:val="2"/>
      <w:numFmt w:val="decimal"/>
      <w:lvlText w:val="%1."/>
      <w:lvlJc w:val="left"/>
      <w:pPr>
        <w:ind w:left="360" w:firstLine="0"/>
      </w:pPr>
    </w:lvl>
    <w:lvl w:ilvl="1" w:tplc="C7685546">
      <w:start w:val="1"/>
      <w:numFmt w:val="lowerLetter"/>
      <w:lvlText w:val="%2."/>
      <w:lvlJc w:val="left"/>
      <w:pPr>
        <w:ind w:left="1080" w:firstLine="0"/>
      </w:pPr>
    </w:lvl>
    <w:lvl w:ilvl="2" w:tplc="C0DC3FE2">
      <w:start w:val="1"/>
      <w:numFmt w:val="lowerRoman"/>
      <w:lvlText w:val="%3."/>
      <w:lvlJc w:val="left"/>
      <w:pPr>
        <w:ind w:left="1980" w:firstLine="0"/>
      </w:pPr>
    </w:lvl>
    <w:lvl w:ilvl="3" w:tplc="11F8DC58">
      <w:start w:val="1"/>
      <w:numFmt w:val="decimal"/>
      <w:lvlText w:val="%4."/>
      <w:lvlJc w:val="left"/>
      <w:pPr>
        <w:ind w:left="2520" w:firstLine="0"/>
      </w:pPr>
    </w:lvl>
    <w:lvl w:ilvl="4" w:tplc="ADECCBCE">
      <w:start w:val="1"/>
      <w:numFmt w:val="lowerLetter"/>
      <w:lvlText w:val="%5."/>
      <w:lvlJc w:val="left"/>
      <w:pPr>
        <w:ind w:left="3240" w:firstLine="0"/>
      </w:pPr>
    </w:lvl>
    <w:lvl w:ilvl="5" w:tplc="398C1624">
      <w:start w:val="1"/>
      <w:numFmt w:val="lowerRoman"/>
      <w:lvlText w:val="%6."/>
      <w:lvlJc w:val="left"/>
      <w:pPr>
        <w:ind w:left="4140" w:firstLine="0"/>
      </w:pPr>
    </w:lvl>
    <w:lvl w:ilvl="6" w:tplc="B4B62F44">
      <w:start w:val="1"/>
      <w:numFmt w:val="decimal"/>
      <w:lvlText w:val="%7."/>
      <w:lvlJc w:val="left"/>
      <w:pPr>
        <w:ind w:left="4680" w:firstLine="0"/>
      </w:pPr>
    </w:lvl>
    <w:lvl w:ilvl="7" w:tplc="90FA6DC2">
      <w:start w:val="1"/>
      <w:numFmt w:val="lowerLetter"/>
      <w:lvlText w:val="%8."/>
      <w:lvlJc w:val="left"/>
      <w:pPr>
        <w:ind w:left="5400" w:firstLine="0"/>
      </w:pPr>
    </w:lvl>
    <w:lvl w:ilvl="8" w:tplc="4CC8E982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7931191D"/>
    <w:multiLevelType w:val="hybridMultilevel"/>
    <w:tmpl w:val="CAA49764"/>
    <w:lvl w:ilvl="0" w:tplc="F7E81EB0">
      <w:start w:val="1"/>
      <w:numFmt w:val="decimal"/>
      <w:lvlText w:val="%1.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07EC2"/>
    <w:multiLevelType w:val="hybridMultilevel"/>
    <w:tmpl w:val="A3881B98"/>
    <w:lvl w:ilvl="0" w:tplc="2DFC6C6A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80" w:hanging="360"/>
      </w:pPr>
    </w:lvl>
    <w:lvl w:ilvl="2" w:tplc="0415001B" w:tentative="1">
      <w:start w:val="1"/>
      <w:numFmt w:val="lowerRoman"/>
      <w:lvlText w:val="%3."/>
      <w:lvlJc w:val="right"/>
      <w:pPr>
        <w:ind w:left="2300" w:hanging="180"/>
      </w:pPr>
    </w:lvl>
    <w:lvl w:ilvl="3" w:tplc="0415000F" w:tentative="1">
      <w:start w:val="1"/>
      <w:numFmt w:val="decimal"/>
      <w:lvlText w:val="%4."/>
      <w:lvlJc w:val="left"/>
      <w:pPr>
        <w:ind w:left="3020" w:hanging="360"/>
      </w:pPr>
    </w:lvl>
    <w:lvl w:ilvl="4" w:tplc="04150019" w:tentative="1">
      <w:start w:val="1"/>
      <w:numFmt w:val="lowerLetter"/>
      <w:lvlText w:val="%5."/>
      <w:lvlJc w:val="left"/>
      <w:pPr>
        <w:ind w:left="3740" w:hanging="360"/>
      </w:pPr>
    </w:lvl>
    <w:lvl w:ilvl="5" w:tplc="0415001B" w:tentative="1">
      <w:start w:val="1"/>
      <w:numFmt w:val="lowerRoman"/>
      <w:lvlText w:val="%6."/>
      <w:lvlJc w:val="right"/>
      <w:pPr>
        <w:ind w:left="4460" w:hanging="180"/>
      </w:pPr>
    </w:lvl>
    <w:lvl w:ilvl="6" w:tplc="0415000F" w:tentative="1">
      <w:start w:val="1"/>
      <w:numFmt w:val="decimal"/>
      <w:lvlText w:val="%7."/>
      <w:lvlJc w:val="left"/>
      <w:pPr>
        <w:ind w:left="5180" w:hanging="360"/>
      </w:pPr>
    </w:lvl>
    <w:lvl w:ilvl="7" w:tplc="04150019" w:tentative="1">
      <w:start w:val="1"/>
      <w:numFmt w:val="lowerLetter"/>
      <w:lvlText w:val="%8."/>
      <w:lvlJc w:val="left"/>
      <w:pPr>
        <w:ind w:left="5900" w:hanging="360"/>
      </w:pPr>
    </w:lvl>
    <w:lvl w:ilvl="8" w:tplc="0415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6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12"/>
  </w:num>
  <w:num w:numId="10">
    <w:abstractNumId w:val="7"/>
  </w:num>
  <w:num w:numId="11">
    <w:abstractNumId w:val="11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52"/>
    <w:rsid w:val="00003E73"/>
    <w:rsid w:val="00003FE4"/>
    <w:rsid w:val="000122E6"/>
    <w:rsid w:val="00024BB0"/>
    <w:rsid w:val="000275E7"/>
    <w:rsid w:val="00030724"/>
    <w:rsid w:val="000335C3"/>
    <w:rsid w:val="0003689D"/>
    <w:rsid w:val="00042FD0"/>
    <w:rsid w:val="000443D7"/>
    <w:rsid w:val="00050DBD"/>
    <w:rsid w:val="00054DF2"/>
    <w:rsid w:val="0005542D"/>
    <w:rsid w:val="00056683"/>
    <w:rsid w:val="00060D22"/>
    <w:rsid w:val="000614D6"/>
    <w:rsid w:val="00065FED"/>
    <w:rsid w:val="00070947"/>
    <w:rsid w:val="00070D74"/>
    <w:rsid w:val="00072B82"/>
    <w:rsid w:val="000765D8"/>
    <w:rsid w:val="000771DA"/>
    <w:rsid w:val="000809E6"/>
    <w:rsid w:val="00081560"/>
    <w:rsid w:val="00082BBB"/>
    <w:rsid w:val="000918AB"/>
    <w:rsid w:val="000926FE"/>
    <w:rsid w:val="000931A8"/>
    <w:rsid w:val="00093911"/>
    <w:rsid w:val="00096B46"/>
    <w:rsid w:val="000970E5"/>
    <w:rsid w:val="000B115D"/>
    <w:rsid w:val="000B1E81"/>
    <w:rsid w:val="000B33F5"/>
    <w:rsid w:val="000C019D"/>
    <w:rsid w:val="000D00B7"/>
    <w:rsid w:val="000D0404"/>
    <w:rsid w:val="000D23C1"/>
    <w:rsid w:val="000D36CF"/>
    <w:rsid w:val="000D392A"/>
    <w:rsid w:val="000E095D"/>
    <w:rsid w:val="000E1483"/>
    <w:rsid w:val="000E2A4C"/>
    <w:rsid w:val="000F31FB"/>
    <w:rsid w:val="000F6A25"/>
    <w:rsid w:val="001007B9"/>
    <w:rsid w:val="001070F7"/>
    <w:rsid w:val="00111769"/>
    <w:rsid w:val="001142A2"/>
    <w:rsid w:val="00116F63"/>
    <w:rsid w:val="00117C15"/>
    <w:rsid w:val="0012115B"/>
    <w:rsid w:val="00122205"/>
    <w:rsid w:val="00123EE9"/>
    <w:rsid w:val="001250AB"/>
    <w:rsid w:val="00127792"/>
    <w:rsid w:val="00127C6F"/>
    <w:rsid w:val="00127FC6"/>
    <w:rsid w:val="00135A22"/>
    <w:rsid w:val="0013655D"/>
    <w:rsid w:val="00142B49"/>
    <w:rsid w:val="001469A1"/>
    <w:rsid w:val="00150CC1"/>
    <w:rsid w:val="00150E4A"/>
    <w:rsid w:val="00151233"/>
    <w:rsid w:val="00151CD5"/>
    <w:rsid w:val="00154DE6"/>
    <w:rsid w:val="00160939"/>
    <w:rsid w:val="00160B71"/>
    <w:rsid w:val="001614F5"/>
    <w:rsid w:val="00163601"/>
    <w:rsid w:val="00163C5D"/>
    <w:rsid w:val="00164031"/>
    <w:rsid w:val="001648D9"/>
    <w:rsid w:val="001661DD"/>
    <w:rsid w:val="001705E8"/>
    <w:rsid w:val="00175634"/>
    <w:rsid w:val="00177930"/>
    <w:rsid w:val="001802F8"/>
    <w:rsid w:val="001856E5"/>
    <w:rsid w:val="001868F5"/>
    <w:rsid w:val="00187CCD"/>
    <w:rsid w:val="001909E5"/>
    <w:rsid w:val="00191F33"/>
    <w:rsid w:val="00192D25"/>
    <w:rsid w:val="00196BAF"/>
    <w:rsid w:val="001A3A21"/>
    <w:rsid w:val="001A6062"/>
    <w:rsid w:val="001B35E7"/>
    <w:rsid w:val="001B3F1E"/>
    <w:rsid w:val="001C56FF"/>
    <w:rsid w:val="001C7555"/>
    <w:rsid w:val="001C7B57"/>
    <w:rsid w:val="001D4A5A"/>
    <w:rsid w:val="001E3176"/>
    <w:rsid w:val="001E5C3C"/>
    <w:rsid w:val="001E7419"/>
    <w:rsid w:val="001E7730"/>
    <w:rsid w:val="001F0E6C"/>
    <w:rsid w:val="001F2BBF"/>
    <w:rsid w:val="001F53FD"/>
    <w:rsid w:val="001F56D2"/>
    <w:rsid w:val="001F62C1"/>
    <w:rsid w:val="00206983"/>
    <w:rsid w:val="002127AA"/>
    <w:rsid w:val="00216E1D"/>
    <w:rsid w:val="00216F43"/>
    <w:rsid w:val="00217FC7"/>
    <w:rsid w:val="00221C65"/>
    <w:rsid w:val="00222131"/>
    <w:rsid w:val="0022335E"/>
    <w:rsid w:val="00226E42"/>
    <w:rsid w:val="00230457"/>
    <w:rsid w:val="00234A66"/>
    <w:rsid w:val="002361BA"/>
    <w:rsid w:val="00241D32"/>
    <w:rsid w:val="0024234A"/>
    <w:rsid w:val="002431B4"/>
    <w:rsid w:val="0024365A"/>
    <w:rsid w:val="002448E4"/>
    <w:rsid w:val="002540CD"/>
    <w:rsid w:val="00256CD2"/>
    <w:rsid w:val="00262301"/>
    <w:rsid w:val="00265DCF"/>
    <w:rsid w:val="002666DC"/>
    <w:rsid w:val="00267CD8"/>
    <w:rsid w:val="00273413"/>
    <w:rsid w:val="00276016"/>
    <w:rsid w:val="002764B7"/>
    <w:rsid w:val="0027666E"/>
    <w:rsid w:val="00285363"/>
    <w:rsid w:val="002870DC"/>
    <w:rsid w:val="00291CF4"/>
    <w:rsid w:val="00297B6F"/>
    <w:rsid w:val="002A6646"/>
    <w:rsid w:val="002B0F39"/>
    <w:rsid w:val="002B29E2"/>
    <w:rsid w:val="002B608D"/>
    <w:rsid w:val="002C2B3C"/>
    <w:rsid w:val="002C45E6"/>
    <w:rsid w:val="002C4ECD"/>
    <w:rsid w:val="002D01D0"/>
    <w:rsid w:val="002D1D15"/>
    <w:rsid w:val="002D3FAD"/>
    <w:rsid w:val="002D4529"/>
    <w:rsid w:val="002D68F3"/>
    <w:rsid w:val="002E0B1B"/>
    <w:rsid w:val="002E178F"/>
    <w:rsid w:val="002E1D3E"/>
    <w:rsid w:val="002E742E"/>
    <w:rsid w:val="002F3B61"/>
    <w:rsid w:val="002F4B47"/>
    <w:rsid w:val="002F68C3"/>
    <w:rsid w:val="002F71C4"/>
    <w:rsid w:val="00300F23"/>
    <w:rsid w:val="00303242"/>
    <w:rsid w:val="003062D4"/>
    <w:rsid w:val="003101AA"/>
    <w:rsid w:val="00310AC6"/>
    <w:rsid w:val="00314604"/>
    <w:rsid w:val="00315FBA"/>
    <w:rsid w:val="003201B5"/>
    <w:rsid w:val="00320F06"/>
    <w:rsid w:val="00321BD3"/>
    <w:rsid w:val="003248A3"/>
    <w:rsid w:val="003304F1"/>
    <w:rsid w:val="00344D05"/>
    <w:rsid w:val="0034636F"/>
    <w:rsid w:val="003501E7"/>
    <w:rsid w:val="00352AF0"/>
    <w:rsid w:val="00353627"/>
    <w:rsid w:val="00357861"/>
    <w:rsid w:val="00357E7D"/>
    <w:rsid w:val="003618BE"/>
    <w:rsid w:val="00361A13"/>
    <w:rsid w:val="00363971"/>
    <w:rsid w:val="00364F0B"/>
    <w:rsid w:val="003657F2"/>
    <w:rsid w:val="00376357"/>
    <w:rsid w:val="00376768"/>
    <w:rsid w:val="00382B44"/>
    <w:rsid w:val="00384C89"/>
    <w:rsid w:val="003855B6"/>
    <w:rsid w:val="00394027"/>
    <w:rsid w:val="00395435"/>
    <w:rsid w:val="003A2D7D"/>
    <w:rsid w:val="003A5FD6"/>
    <w:rsid w:val="003B4A38"/>
    <w:rsid w:val="003B53ED"/>
    <w:rsid w:val="003C25BE"/>
    <w:rsid w:val="003C73A0"/>
    <w:rsid w:val="003C77B5"/>
    <w:rsid w:val="003C782C"/>
    <w:rsid w:val="003D18F5"/>
    <w:rsid w:val="003D52F2"/>
    <w:rsid w:val="003D790C"/>
    <w:rsid w:val="003E361E"/>
    <w:rsid w:val="003E3FB4"/>
    <w:rsid w:val="003E40D8"/>
    <w:rsid w:val="003E47B9"/>
    <w:rsid w:val="003E6486"/>
    <w:rsid w:val="003F25F1"/>
    <w:rsid w:val="003F52F0"/>
    <w:rsid w:val="0040220E"/>
    <w:rsid w:val="00402527"/>
    <w:rsid w:val="00404475"/>
    <w:rsid w:val="004045CB"/>
    <w:rsid w:val="0041112B"/>
    <w:rsid w:val="00412827"/>
    <w:rsid w:val="004134D5"/>
    <w:rsid w:val="004235E8"/>
    <w:rsid w:val="00425FB3"/>
    <w:rsid w:val="0042752A"/>
    <w:rsid w:val="004277E6"/>
    <w:rsid w:val="00431063"/>
    <w:rsid w:val="00433652"/>
    <w:rsid w:val="0043529B"/>
    <w:rsid w:val="00435D4B"/>
    <w:rsid w:val="0043629C"/>
    <w:rsid w:val="004420E2"/>
    <w:rsid w:val="004440E9"/>
    <w:rsid w:val="00446B2B"/>
    <w:rsid w:val="00447AAA"/>
    <w:rsid w:val="004612CD"/>
    <w:rsid w:val="00471F4A"/>
    <w:rsid w:val="004802E7"/>
    <w:rsid w:val="0048105F"/>
    <w:rsid w:val="00482465"/>
    <w:rsid w:val="004837EE"/>
    <w:rsid w:val="00490EEE"/>
    <w:rsid w:val="004947E6"/>
    <w:rsid w:val="00496648"/>
    <w:rsid w:val="004A0CF5"/>
    <w:rsid w:val="004A1840"/>
    <w:rsid w:val="004A7B97"/>
    <w:rsid w:val="004B23FD"/>
    <w:rsid w:val="004B2B96"/>
    <w:rsid w:val="004B2D5A"/>
    <w:rsid w:val="004B7AB6"/>
    <w:rsid w:val="004C629A"/>
    <w:rsid w:val="004D52F8"/>
    <w:rsid w:val="004D66B2"/>
    <w:rsid w:val="004E027A"/>
    <w:rsid w:val="004E0305"/>
    <w:rsid w:val="004E29B0"/>
    <w:rsid w:val="004E2C29"/>
    <w:rsid w:val="004E3C88"/>
    <w:rsid w:val="004E60CD"/>
    <w:rsid w:val="004E6436"/>
    <w:rsid w:val="004E68FA"/>
    <w:rsid w:val="004F0C3F"/>
    <w:rsid w:val="004F0E87"/>
    <w:rsid w:val="004F381F"/>
    <w:rsid w:val="004F3DF1"/>
    <w:rsid w:val="004F3F19"/>
    <w:rsid w:val="004F5B4C"/>
    <w:rsid w:val="004F5C1F"/>
    <w:rsid w:val="004F6FDD"/>
    <w:rsid w:val="004F76BD"/>
    <w:rsid w:val="004F7702"/>
    <w:rsid w:val="005039AC"/>
    <w:rsid w:val="00503B62"/>
    <w:rsid w:val="00510A75"/>
    <w:rsid w:val="00511F2B"/>
    <w:rsid w:val="00517747"/>
    <w:rsid w:val="005229B0"/>
    <w:rsid w:val="00523E47"/>
    <w:rsid w:val="00524091"/>
    <w:rsid w:val="00526E4C"/>
    <w:rsid w:val="00530C8A"/>
    <w:rsid w:val="00531A87"/>
    <w:rsid w:val="00531FDE"/>
    <w:rsid w:val="0053398B"/>
    <w:rsid w:val="005344F7"/>
    <w:rsid w:val="00535E87"/>
    <w:rsid w:val="0053608B"/>
    <w:rsid w:val="00536CCC"/>
    <w:rsid w:val="00540F56"/>
    <w:rsid w:val="00545E24"/>
    <w:rsid w:val="00550214"/>
    <w:rsid w:val="00560C8B"/>
    <w:rsid w:val="00562896"/>
    <w:rsid w:val="00565F2D"/>
    <w:rsid w:val="00571FC3"/>
    <w:rsid w:val="005747E2"/>
    <w:rsid w:val="00577252"/>
    <w:rsid w:val="00583C15"/>
    <w:rsid w:val="00590CF7"/>
    <w:rsid w:val="005915FE"/>
    <w:rsid w:val="005A3C20"/>
    <w:rsid w:val="005A4F5D"/>
    <w:rsid w:val="005A6C89"/>
    <w:rsid w:val="005B0F12"/>
    <w:rsid w:val="005C0359"/>
    <w:rsid w:val="005C2122"/>
    <w:rsid w:val="005C2DB3"/>
    <w:rsid w:val="005C3305"/>
    <w:rsid w:val="005C76D1"/>
    <w:rsid w:val="005C7ACE"/>
    <w:rsid w:val="005D1AFA"/>
    <w:rsid w:val="005D3A0F"/>
    <w:rsid w:val="005D7C5D"/>
    <w:rsid w:val="005E49FF"/>
    <w:rsid w:val="005E6065"/>
    <w:rsid w:val="005F188D"/>
    <w:rsid w:val="005F696C"/>
    <w:rsid w:val="005F7A79"/>
    <w:rsid w:val="006010E8"/>
    <w:rsid w:val="0060164F"/>
    <w:rsid w:val="00603DF0"/>
    <w:rsid w:val="00605086"/>
    <w:rsid w:val="00605A45"/>
    <w:rsid w:val="0060699B"/>
    <w:rsid w:val="00606B19"/>
    <w:rsid w:val="00611992"/>
    <w:rsid w:val="00612D80"/>
    <w:rsid w:val="00614777"/>
    <w:rsid w:val="006238B8"/>
    <w:rsid w:val="00626E00"/>
    <w:rsid w:val="00631CA8"/>
    <w:rsid w:val="006323BA"/>
    <w:rsid w:val="00634B9C"/>
    <w:rsid w:val="00637799"/>
    <w:rsid w:val="00641572"/>
    <w:rsid w:val="00641F42"/>
    <w:rsid w:val="00642D01"/>
    <w:rsid w:val="0064579E"/>
    <w:rsid w:val="00647782"/>
    <w:rsid w:val="00647C7A"/>
    <w:rsid w:val="00650EC5"/>
    <w:rsid w:val="0065770E"/>
    <w:rsid w:val="00664799"/>
    <w:rsid w:val="006718AC"/>
    <w:rsid w:val="00680F8D"/>
    <w:rsid w:val="0069079D"/>
    <w:rsid w:val="00693137"/>
    <w:rsid w:val="00695809"/>
    <w:rsid w:val="00695D63"/>
    <w:rsid w:val="006962E4"/>
    <w:rsid w:val="006A1632"/>
    <w:rsid w:val="006A4073"/>
    <w:rsid w:val="006A55B3"/>
    <w:rsid w:val="006C00CD"/>
    <w:rsid w:val="006D1A20"/>
    <w:rsid w:val="006D1C99"/>
    <w:rsid w:val="006E171F"/>
    <w:rsid w:val="006E2C00"/>
    <w:rsid w:val="006E462D"/>
    <w:rsid w:val="006E6C7B"/>
    <w:rsid w:val="006F01AF"/>
    <w:rsid w:val="006F58F9"/>
    <w:rsid w:val="00702777"/>
    <w:rsid w:val="00703E59"/>
    <w:rsid w:val="00704BF7"/>
    <w:rsid w:val="00724475"/>
    <w:rsid w:val="00724963"/>
    <w:rsid w:val="00725D7A"/>
    <w:rsid w:val="007263B1"/>
    <w:rsid w:val="00731345"/>
    <w:rsid w:val="0073143C"/>
    <w:rsid w:val="00732994"/>
    <w:rsid w:val="0073339B"/>
    <w:rsid w:val="007370DF"/>
    <w:rsid w:val="00747A5E"/>
    <w:rsid w:val="00753683"/>
    <w:rsid w:val="0075783C"/>
    <w:rsid w:val="0076002A"/>
    <w:rsid w:val="00761BB3"/>
    <w:rsid w:val="00765AB7"/>
    <w:rsid w:val="00767B16"/>
    <w:rsid w:val="00772D88"/>
    <w:rsid w:val="00781B45"/>
    <w:rsid w:val="00785BEB"/>
    <w:rsid w:val="0078649D"/>
    <w:rsid w:val="00794783"/>
    <w:rsid w:val="00794CB6"/>
    <w:rsid w:val="00796C67"/>
    <w:rsid w:val="007A2846"/>
    <w:rsid w:val="007A33DF"/>
    <w:rsid w:val="007B0D94"/>
    <w:rsid w:val="007B1DA8"/>
    <w:rsid w:val="007B4D6A"/>
    <w:rsid w:val="007B535F"/>
    <w:rsid w:val="007B60AF"/>
    <w:rsid w:val="007B7BD1"/>
    <w:rsid w:val="007C4228"/>
    <w:rsid w:val="007C4CA5"/>
    <w:rsid w:val="007C5E9E"/>
    <w:rsid w:val="007D3E85"/>
    <w:rsid w:val="007D6308"/>
    <w:rsid w:val="007D6F3A"/>
    <w:rsid w:val="007D73D5"/>
    <w:rsid w:val="007D7B48"/>
    <w:rsid w:val="007F16C6"/>
    <w:rsid w:val="007F21B5"/>
    <w:rsid w:val="007F58F9"/>
    <w:rsid w:val="0080075C"/>
    <w:rsid w:val="00803EDE"/>
    <w:rsid w:val="00804C10"/>
    <w:rsid w:val="008066B8"/>
    <w:rsid w:val="00806AC0"/>
    <w:rsid w:val="00806E74"/>
    <w:rsid w:val="0081195E"/>
    <w:rsid w:val="00815F6A"/>
    <w:rsid w:val="00817D32"/>
    <w:rsid w:val="00821206"/>
    <w:rsid w:val="0082126F"/>
    <w:rsid w:val="00822F80"/>
    <w:rsid w:val="0082307C"/>
    <w:rsid w:val="00823409"/>
    <w:rsid w:val="0082589A"/>
    <w:rsid w:val="00831EBA"/>
    <w:rsid w:val="00833598"/>
    <w:rsid w:val="0083362C"/>
    <w:rsid w:val="00834B73"/>
    <w:rsid w:val="00837553"/>
    <w:rsid w:val="008465E2"/>
    <w:rsid w:val="008542D1"/>
    <w:rsid w:val="008736BB"/>
    <w:rsid w:val="00873ECF"/>
    <w:rsid w:val="00874ACB"/>
    <w:rsid w:val="008759C7"/>
    <w:rsid w:val="00875A02"/>
    <w:rsid w:val="00877691"/>
    <w:rsid w:val="0088309A"/>
    <w:rsid w:val="008835CB"/>
    <w:rsid w:val="008909A0"/>
    <w:rsid w:val="00892129"/>
    <w:rsid w:val="00893741"/>
    <w:rsid w:val="00895124"/>
    <w:rsid w:val="008A2DEF"/>
    <w:rsid w:val="008A4E20"/>
    <w:rsid w:val="008A5BCB"/>
    <w:rsid w:val="008B0B35"/>
    <w:rsid w:val="008B22E6"/>
    <w:rsid w:val="008B7215"/>
    <w:rsid w:val="008C00AE"/>
    <w:rsid w:val="008C443D"/>
    <w:rsid w:val="008C5F91"/>
    <w:rsid w:val="008D0D9E"/>
    <w:rsid w:val="008D4676"/>
    <w:rsid w:val="008E3C7D"/>
    <w:rsid w:val="008E7BC2"/>
    <w:rsid w:val="008F2420"/>
    <w:rsid w:val="008F2DFD"/>
    <w:rsid w:val="009064E1"/>
    <w:rsid w:val="009114C3"/>
    <w:rsid w:val="00912681"/>
    <w:rsid w:val="00912E20"/>
    <w:rsid w:val="00915EFC"/>
    <w:rsid w:val="00922B8F"/>
    <w:rsid w:val="009245E1"/>
    <w:rsid w:val="00926E99"/>
    <w:rsid w:val="00932CA2"/>
    <w:rsid w:val="009357CA"/>
    <w:rsid w:val="00935995"/>
    <w:rsid w:val="0093686F"/>
    <w:rsid w:val="009406DC"/>
    <w:rsid w:val="00950781"/>
    <w:rsid w:val="009507D0"/>
    <w:rsid w:val="00955FAB"/>
    <w:rsid w:val="0096150E"/>
    <w:rsid w:val="009669A9"/>
    <w:rsid w:val="00966CE0"/>
    <w:rsid w:val="00967356"/>
    <w:rsid w:val="00972D5D"/>
    <w:rsid w:val="009756E1"/>
    <w:rsid w:val="00975AD8"/>
    <w:rsid w:val="00975C4B"/>
    <w:rsid w:val="00977BB8"/>
    <w:rsid w:val="00983287"/>
    <w:rsid w:val="0098712D"/>
    <w:rsid w:val="00987CEE"/>
    <w:rsid w:val="00990484"/>
    <w:rsid w:val="009910F9"/>
    <w:rsid w:val="00991771"/>
    <w:rsid w:val="009931B6"/>
    <w:rsid w:val="009931E6"/>
    <w:rsid w:val="009A11AB"/>
    <w:rsid w:val="009A3C83"/>
    <w:rsid w:val="009A461C"/>
    <w:rsid w:val="009A5020"/>
    <w:rsid w:val="009F4856"/>
    <w:rsid w:val="009F4D22"/>
    <w:rsid w:val="00A01171"/>
    <w:rsid w:val="00A03153"/>
    <w:rsid w:val="00A04196"/>
    <w:rsid w:val="00A04515"/>
    <w:rsid w:val="00A2091A"/>
    <w:rsid w:val="00A226F7"/>
    <w:rsid w:val="00A2393E"/>
    <w:rsid w:val="00A25E93"/>
    <w:rsid w:val="00A26FC5"/>
    <w:rsid w:val="00A312A7"/>
    <w:rsid w:val="00A32E03"/>
    <w:rsid w:val="00A43FE3"/>
    <w:rsid w:val="00A450AD"/>
    <w:rsid w:val="00A529E5"/>
    <w:rsid w:val="00A56C44"/>
    <w:rsid w:val="00A614AE"/>
    <w:rsid w:val="00A65CBD"/>
    <w:rsid w:val="00A75628"/>
    <w:rsid w:val="00A7689E"/>
    <w:rsid w:val="00A77B3F"/>
    <w:rsid w:val="00A81759"/>
    <w:rsid w:val="00A81CD8"/>
    <w:rsid w:val="00A948A6"/>
    <w:rsid w:val="00A96902"/>
    <w:rsid w:val="00A969C6"/>
    <w:rsid w:val="00AA06FB"/>
    <w:rsid w:val="00AB2420"/>
    <w:rsid w:val="00AB4545"/>
    <w:rsid w:val="00AB4CCD"/>
    <w:rsid w:val="00AB71CB"/>
    <w:rsid w:val="00AC21BB"/>
    <w:rsid w:val="00AC322A"/>
    <w:rsid w:val="00AC49B4"/>
    <w:rsid w:val="00AC514C"/>
    <w:rsid w:val="00AC7552"/>
    <w:rsid w:val="00AD2847"/>
    <w:rsid w:val="00AD4523"/>
    <w:rsid w:val="00AD54FB"/>
    <w:rsid w:val="00AE12B7"/>
    <w:rsid w:val="00AE326D"/>
    <w:rsid w:val="00AE395D"/>
    <w:rsid w:val="00AE3DDF"/>
    <w:rsid w:val="00AE7BA7"/>
    <w:rsid w:val="00AF18BE"/>
    <w:rsid w:val="00AF3337"/>
    <w:rsid w:val="00AF60D9"/>
    <w:rsid w:val="00AF7BA9"/>
    <w:rsid w:val="00B06A6D"/>
    <w:rsid w:val="00B14D22"/>
    <w:rsid w:val="00B219A9"/>
    <w:rsid w:val="00B2532B"/>
    <w:rsid w:val="00B32457"/>
    <w:rsid w:val="00B32937"/>
    <w:rsid w:val="00B34179"/>
    <w:rsid w:val="00B34F22"/>
    <w:rsid w:val="00B35A31"/>
    <w:rsid w:val="00B44D72"/>
    <w:rsid w:val="00B46252"/>
    <w:rsid w:val="00B51E46"/>
    <w:rsid w:val="00B52D7E"/>
    <w:rsid w:val="00B53464"/>
    <w:rsid w:val="00B5358F"/>
    <w:rsid w:val="00B5695F"/>
    <w:rsid w:val="00B57866"/>
    <w:rsid w:val="00B61F33"/>
    <w:rsid w:val="00B63841"/>
    <w:rsid w:val="00B64734"/>
    <w:rsid w:val="00B67A61"/>
    <w:rsid w:val="00B70A35"/>
    <w:rsid w:val="00B75BB7"/>
    <w:rsid w:val="00B76DFD"/>
    <w:rsid w:val="00B92040"/>
    <w:rsid w:val="00B95E3B"/>
    <w:rsid w:val="00BA0392"/>
    <w:rsid w:val="00BA273B"/>
    <w:rsid w:val="00BA4EC3"/>
    <w:rsid w:val="00BB0854"/>
    <w:rsid w:val="00BB6250"/>
    <w:rsid w:val="00BB68E7"/>
    <w:rsid w:val="00BC0046"/>
    <w:rsid w:val="00BC0583"/>
    <w:rsid w:val="00BC18CD"/>
    <w:rsid w:val="00BC237C"/>
    <w:rsid w:val="00BC5AAC"/>
    <w:rsid w:val="00BC6504"/>
    <w:rsid w:val="00BC7332"/>
    <w:rsid w:val="00BD0F05"/>
    <w:rsid w:val="00BD108C"/>
    <w:rsid w:val="00BD48DF"/>
    <w:rsid w:val="00BD64D8"/>
    <w:rsid w:val="00BE0ECC"/>
    <w:rsid w:val="00BE1AB5"/>
    <w:rsid w:val="00BE4220"/>
    <w:rsid w:val="00BE4752"/>
    <w:rsid w:val="00BF0E7D"/>
    <w:rsid w:val="00BF5531"/>
    <w:rsid w:val="00BF6F65"/>
    <w:rsid w:val="00C009D6"/>
    <w:rsid w:val="00C11147"/>
    <w:rsid w:val="00C1174A"/>
    <w:rsid w:val="00C1258E"/>
    <w:rsid w:val="00C153EB"/>
    <w:rsid w:val="00C17F77"/>
    <w:rsid w:val="00C20242"/>
    <w:rsid w:val="00C2290A"/>
    <w:rsid w:val="00C22C24"/>
    <w:rsid w:val="00C25FBF"/>
    <w:rsid w:val="00C26CF0"/>
    <w:rsid w:val="00C27D0F"/>
    <w:rsid w:val="00C31D71"/>
    <w:rsid w:val="00C34577"/>
    <w:rsid w:val="00C346F5"/>
    <w:rsid w:val="00C3522A"/>
    <w:rsid w:val="00C36DF0"/>
    <w:rsid w:val="00C4505C"/>
    <w:rsid w:val="00C46E34"/>
    <w:rsid w:val="00C50027"/>
    <w:rsid w:val="00C51CEC"/>
    <w:rsid w:val="00C5277A"/>
    <w:rsid w:val="00C52E4B"/>
    <w:rsid w:val="00C5643C"/>
    <w:rsid w:val="00C61E46"/>
    <w:rsid w:val="00C634FA"/>
    <w:rsid w:val="00C63977"/>
    <w:rsid w:val="00C72864"/>
    <w:rsid w:val="00C72AD6"/>
    <w:rsid w:val="00C741C4"/>
    <w:rsid w:val="00C77D87"/>
    <w:rsid w:val="00C80842"/>
    <w:rsid w:val="00C81DF9"/>
    <w:rsid w:val="00C82AE5"/>
    <w:rsid w:val="00C864A7"/>
    <w:rsid w:val="00C90AB2"/>
    <w:rsid w:val="00C90C9B"/>
    <w:rsid w:val="00C953B3"/>
    <w:rsid w:val="00C954FA"/>
    <w:rsid w:val="00C977F5"/>
    <w:rsid w:val="00C9797F"/>
    <w:rsid w:val="00CA174C"/>
    <w:rsid w:val="00CA56C1"/>
    <w:rsid w:val="00CA6600"/>
    <w:rsid w:val="00CA79FC"/>
    <w:rsid w:val="00CB5B0A"/>
    <w:rsid w:val="00CB5B7A"/>
    <w:rsid w:val="00CB5D7B"/>
    <w:rsid w:val="00CB6521"/>
    <w:rsid w:val="00CB6602"/>
    <w:rsid w:val="00CB7302"/>
    <w:rsid w:val="00CB7AAF"/>
    <w:rsid w:val="00CC1A0C"/>
    <w:rsid w:val="00CC31FB"/>
    <w:rsid w:val="00CC3773"/>
    <w:rsid w:val="00CC76F6"/>
    <w:rsid w:val="00CD5190"/>
    <w:rsid w:val="00CD66D0"/>
    <w:rsid w:val="00CE0266"/>
    <w:rsid w:val="00CE0DA3"/>
    <w:rsid w:val="00CE3540"/>
    <w:rsid w:val="00CE3F4E"/>
    <w:rsid w:val="00CE4E38"/>
    <w:rsid w:val="00CE56E7"/>
    <w:rsid w:val="00CE645B"/>
    <w:rsid w:val="00CF16D7"/>
    <w:rsid w:val="00CF17E2"/>
    <w:rsid w:val="00CF1F7B"/>
    <w:rsid w:val="00CF296D"/>
    <w:rsid w:val="00CF44F8"/>
    <w:rsid w:val="00CF755A"/>
    <w:rsid w:val="00D02363"/>
    <w:rsid w:val="00D03D98"/>
    <w:rsid w:val="00D0435B"/>
    <w:rsid w:val="00D0722A"/>
    <w:rsid w:val="00D116F2"/>
    <w:rsid w:val="00D13E64"/>
    <w:rsid w:val="00D15FA5"/>
    <w:rsid w:val="00D203CB"/>
    <w:rsid w:val="00D21C27"/>
    <w:rsid w:val="00D21D9B"/>
    <w:rsid w:val="00D233BF"/>
    <w:rsid w:val="00D23814"/>
    <w:rsid w:val="00D274FE"/>
    <w:rsid w:val="00D300D1"/>
    <w:rsid w:val="00D41D94"/>
    <w:rsid w:val="00D426C3"/>
    <w:rsid w:val="00D42C22"/>
    <w:rsid w:val="00D4375A"/>
    <w:rsid w:val="00D45C53"/>
    <w:rsid w:val="00D4667F"/>
    <w:rsid w:val="00D53942"/>
    <w:rsid w:val="00D53D1B"/>
    <w:rsid w:val="00D53F39"/>
    <w:rsid w:val="00D54B98"/>
    <w:rsid w:val="00D5601E"/>
    <w:rsid w:val="00D62209"/>
    <w:rsid w:val="00D62C09"/>
    <w:rsid w:val="00D6486D"/>
    <w:rsid w:val="00D65B10"/>
    <w:rsid w:val="00D73B6A"/>
    <w:rsid w:val="00D75F41"/>
    <w:rsid w:val="00D76A6B"/>
    <w:rsid w:val="00D8003E"/>
    <w:rsid w:val="00D8115F"/>
    <w:rsid w:val="00D8304C"/>
    <w:rsid w:val="00D83550"/>
    <w:rsid w:val="00D839F4"/>
    <w:rsid w:val="00D90EA6"/>
    <w:rsid w:val="00D94B1C"/>
    <w:rsid w:val="00D95B5D"/>
    <w:rsid w:val="00DA1A55"/>
    <w:rsid w:val="00DA3567"/>
    <w:rsid w:val="00DA3811"/>
    <w:rsid w:val="00DA4A77"/>
    <w:rsid w:val="00DB1A5C"/>
    <w:rsid w:val="00DB4D1D"/>
    <w:rsid w:val="00DC1F04"/>
    <w:rsid w:val="00DC67A6"/>
    <w:rsid w:val="00DD1512"/>
    <w:rsid w:val="00DD538D"/>
    <w:rsid w:val="00DE2C62"/>
    <w:rsid w:val="00DE3293"/>
    <w:rsid w:val="00DE7010"/>
    <w:rsid w:val="00DF0F2C"/>
    <w:rsid w:val="00DF4505"/>
    <w:rsid w:val="00DF46D8"/>
    <w:rsid w:val="00E01F9F"/>
    <w:rsid w:val="00E03CDA"/>
    <w:rsid w:val="00E03DF0"/>
    <w:rsid w:val="00E0518D"/>
    <w:rsid w:val="00E06588"/>
    <w:rsid w:val="00E110AD"/>
    <w:rsid w:val="00E12576"/>
    <w:rsid w:val="00E23AD8"/>
    <w:rsid w:val="00E36AE3"/>
    <w:rsid w:val="00E40968"/>
    <w:rsid w:val="00E41798"/>
    <w:rsid w:val="00E41FCD"/>
    <w:rsid w:val="00E430EF"/>
    <w:rsid w:val="00E43E20"/>
    <w:rsid w:val="00E43E4B"/>
    <w:rsid w:val="00E45E3B"/>
    <w:rsid w:val="00E46685"/>
    <w:rsid w:val="00E51059"/>
    <w:rsid w:val="00E54935"/>
    <w:rsid w:val="00E61244"/>
    <w:rsid w:val="00E70BFF"/>
    <w:rsid w:val="00E828D4"/>
    <w:rsid w:val="00E83A1C"/>
    <w:rsid w:val="00E84B45"/>
    <w:rsid w:val="00E94631"/>
    <w:rsid w:val="00E95448"/>
    <w:rsid w:val="00EA2C6E"/>
    <w:rsid w:val="00EA46BD"/>
    <w:rsid w:val="00EA5614"/>
    <w:rsid w:val="00EB08EB"/>
    <w:rsid w:val="00EB18E9"/>
    <w:rsid w:val="00EB4109"/>
    <w:rsid w:val="00EB437F"/>
    <w:rsid w:val="00EB4DD5"/>
    <w:rsid w:val="00EB7ECF"/>
    <w:rsid w:val="00EC2A1E"/>
    <w:rsid w:val="00EC67D3"/>
    <w:rsid w:val="00EC7EA0"/>
    <w:rsid w:val="00ED04BC"/>
    <w:rsid w:val="00ED1022"/>
    <w:rsid w:val="00ED3342"/>
    <w:rsid w:val="00ED6461"/>
    <w:rsid w:val="00ED6854"/>
    <w:rsid w:val="00EE240F"/>
    <w:rsid w:val="00EE58A0"/>
    <w:rsid w:val="00EE69D1"/>
    <w:rsid w:val="00EF068A"/>
    <w:rsid w:val="00EF4D25"/>
    <w:rsid w:val="00F05677"/>
    <w:rsid w:val="00F06C6E"/>
    <w:rsid w:val="00F07F74"/>
    <w:rsid w:val="00F17948"/>
    <w:rsid w:val="00F217B5"/>
    <w:rsid w:val="00F23BA5"/>
    <w:rsid w:val="00F25D5F"/>
    <w:rsid w:val="00F31FA4"/>
    <w:rsid w:val="00F36650"/>
    <w:rsid w:val="00F37CD0"/>
    <w:rsid w:val="00F43A4F"/>
    <w:rsid w:val="00F50CAF"/>
    <w:rsid w:val="00F51650"/>
    <w:rsid w:val="00F53978"/>
    <w:rsid w:val="00F5543C"/>
    <w:rsid w:val="00F63997"/>
    <w:rsid w:val="00F648A0"/>
    <w:rsid w:val="00F65115"/>
    <w:rsid w:val="00F6592B"/>
    <w:rsid w:val="00F66E5A"/>
    <w:rsid w:val="00F716E1"/>
    <w:rsid w:val="00F71B00"/>
    <w:rsid w:val="00F72707"/>
    <w:rsid w:val="00F73379"/>
    <w:rsid w:val="00F7410E"/>
    <w:rsid w:val="00F745CA"/>
    <w:rsid w:val="00F924DE"/>
    <w:rsid w:val="00F939BC"/>
    <w:rsid w:val="00F956AF"/>
    <w:rsid w:val="00FA05AB"/>
    <w:rsid w:val="00FA1DB3"/>
    <w:rsid w:val="00FA265C"/>
    <w:rsid w:val="00FA342A"/>
    <w:rsid w:val="00FA35CC"/>
    <w:rsid w:val="00FA3EBC"/>
    <w:rsid w:val="00FB000E"/>
    <w:rsid w:val="00FB1864"/>
    <w:rsid w:val="00FB4A93"/>
    <w:rsid w:val="00FB5FB7"/>
    <w:rsid w:val="00FC20C9"/>
    <w:rsid w:val="00FD1085"/>
    <w:rsid w:val="00FD4905"/>
    <w:rsid w:val="00FD6627"/>
    <w:rsid w:val="00FD70FB"/>
    <w:rsid w:val="00FD7D1C"/>
    <w:rsid w:val="00FE18CB"/>
    <w:rsid w:val="00FE7039"/>
    <w:rsid w:val="00FE713D"/>
    <w:rsid w:val="00FF2E22"/>
    <w:rsid w:val="00FF4396"/>
    <w:rsid w:val="00FF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1783D"/>
  <w15:docId w15:val="{6FF58CA6-D0F4-48E5-80DF-88453FC50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pl-PL" w:eastAsia="zh-CN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57866"/>
    <w:rPr>
      <w:rFonts w:eastAsia="Times New Roman"/>
      <w:color w:val="000000"/>
      <w:kern w:val="1"/>
      <w:sz w:val="18"/>
      <w:szCs w:val="18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 1"/>
    <w:basedOn w:val="Normalny"/>
    <w:next w:val="Normalny"/>
    <w:qFormat/>
    <w:pPr>
      <w:outlineLvl w:val="0"/>
    </w:pPr>
    <w:rPr>
      <w:rFonts w:ascii="Cambria" w:hAnsi="Cambria"/>
      <w:spacing w:val="2"/>
      <w:sz w:val="20"/>
      <w:szCs w:val="16"/>
      <w:lang w:val="pl-PL"/>
    </w:rPr>
  </w:style>
  <w:style w:type="paragraph" w:customStyle="1" w:styleId="nagwek2">
    <w:name w:val="nagłówek 2"/>
    <w:basedOn w:val="Normalny"/>
    <w:next w:val="Normalny"/>
    <w:qFormat/>
    <w:pPr>
      <w:jc w:val="right"/>
      <w:outlineLvl w:val="1"/>
    </w:pPr>
    <w:rPr>
      <w:rFonts w:ascii="Times New Roman" w:hAnsi="Times New Roman"/>
      <w:smallCaps/>
      <w:spacing w:val="2"/>
      <w:sz w:val="16"/>
      <w:szCs w:val="16"/>
      <w:lang w:val="pl-PL"/>
    </w:rPr>
  </w:style>
  <w:style w:type="paragraph" w:customStyle="1" w:styleId="Default">
    <w:name w:val="Default"/>
    <w:qFormat/>
    <w:pPr>
      <w:spacing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kstdymka">
    <w:name w:val="Balloon Text"/>
    <w:basedOn w:val="Normalny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Nagwek1znak">
    <w:name w:val="Nagłówek 1 (znak)"/>
    <w:basedOn w:val="Domylnaczcionkaakapitu"/>
    <w:rPr>
      <w:rFonts w:ascii="Cambria" w:eastAsia="Times New Roman" w:hAnsi="Cambria" w:cs="Times New Roman"/>
      <w:color w:val="000000"/>
      <w:spacing w:val="2"/>
      <w:kern w:val="1"/>
      <w:sz w:val="20"/>
      <w:szCs w:val="16"/>
    </w:rPr>
  </w:style>
  <w:style w:type="character" w:customStyle="1" w:styleId="Nagwek2znak">
    <w:name w:val="Nagłówek 2 (znak)"/>
    <w:basedOn w:val="Domylnaczcionkaakapitu"/>
    <w:rPr>
      <w:rFonts w:ascii="Times New Roman" w:eastAsia="Times New Roman" w:hAnsi="Times New Roman" w:cs="Times New Roman"/>
      <w:smallCaps/>
      <w:color w:val="000000"/>
      <w:spacing w:val="2"/>
      <w:kern w:val="1"/>
      <w:sz w:val="16"/>
      <w:szCs w:val="16"/>
    </w:rPr>
  </w:style>
  <w:style w:type="character" w:customStyle="1" w:styleId="TekstdymkaZnak">
    <w:name w:val="Tekst dymka Znak"/>
    <w:basedOn w:val="Domylnaczcionkaakapitu"/>
    <w:rPr>
      <w:rFonts w:ascii="Tahoma" w:eastAsia="Times New Roman" w:hAnsi="Tahoma" w:cs="Tahoma"/>
      <w:color w:val="000000"/>
      <w:kern w:val="1"/>
      <w:sz w:val="16"/>
      <w:szCs w:val="16"/>
      <w:lang w:val="en-US"/>
    </w:rPr>
  </w:style>
  <w:style w:type="table" w:styleId="Tabela-Siatka">
    <w:name w:val="Table Grid"/>
    <w:basedOn w:val="Standardowy"/>
    <w:uiPriority w:val="59"/>
    <w:rsid w:val="00A7689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81CD8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rsid w:val="00361A13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61A13"/>
    <w:rPr>
      <w:rFonts w:eastAsia="Times New Roman"/>
      <w:color w:val="000000"/>
      <w:kern w:val="1"/>
      <w:sz w:val="18"/>
      <w:szCs w:val="18"/>
      <w:lang w:val="en-US"/>
    </w:rPr>
  </w:style>
  <w:style w:type="paragraph" w:styleId="Stopka">
    <w:name w:val="footer"/>
    <w:basedOn w:val="Normalny"/>
    <w:link w:val="StopkaZnak"/>
    <w:uiPriority w:val="99"/>
    <w:rsid w:val="00361A13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61A13"/>
    <w:rPr>
      <w:rFonts w:eastAsia="Times New Roman"/>
      <w:color w:val="000000"/>
      <w:kern w:val="1"/>
      <w:sz w:val="18"/>
      <w:szCs w:val="18"/>
      <w:lang w:val="en-US"/>
    </w:rPr>
  </w:style>
  <w:style w:type="paragraph" w:styleId="Tekstprzypisukocowego">
    <w:name w:val="endnote text"/>
    <w:basedOn w:val="Normalny"/>
    <w:link w:val="TekstprzypisukocowegoZnak"/>
    <w:uiPriority w:val="99"/>
    <w:rsid w:val="008C00AE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8C00AE"/>
    <w:rPr>
      <w:rFonts w:eastAsia="Times New Roman"/>
      <w:color w:val="000000"/>
      <w:kern w:val="1"/>
      <w:sz w:val="20"/>
      <w:szCs w:val="20"/>
      <w:lang w:val="en-US"/>
    </w:rPr>
  </w:style>
  <w:style w:type="character" w:styleId="Odwoanieprzypisukocowego">
    <w:name w:val="endnote reference"/>
    <w:basedOn w:val="Domylnaczcionkaakapitu"/>
    <w:uiPriority w:val="99"/>
    <w:rsid w:val="008C00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5345</Words>
  <Characters>32076</Characters>
  <Application>Microsoft Office Word</Application>
  <DocSecurity>0</DocSecurity>
  <Lines>267</Lines>
  <Paragraphs>74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Organizacja</Company>
  <LinksUpToDate>false</LinksUpToDate>
  <CharactersWithSpaces>37347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Szyda</dc:creator>
  <cp:keywords/>
  <dc:description/>
  <cp:lastModifiedBy>Best</cp:lastModifiedBy>
  <cp:revision>2</cp:revision>
  <cp:lastPrinted>2023-09-13T12:10:00Z</cp:lastPrinted>
  <dcterms:created xsi:type="dcterms:W3CDTF">2024-04-01T09:39:00Z</dcterms:created>
  <dcterms:modified xsi:type="dcterms:W3CDTF">2024-04-01T09:39:00Z</dcterms:modified>
</cp:coreProperties>
</file>