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7BD43" w14:textId="4907C4E9" w:rsidR="00C95708" w:rsidRDefault="007F5D0C">
      <w:pPr>
        <w:rPr>
          <w:lang w:val="en-US"/>
        </w:rPr>
      </w:pPr>
      <w:r>
        <w:rPr>
          <w:lang w:val="en-US"/>
        </w:rPr>
        <w:t>Tarmedi</w:t>
      </w:r>
    </w:p>
    <w:p w14:paraId="4A1A03B9" w14:textId="1B3056F1" w:rsidR="007F5D0C" w:rsidRDefault="007F5D0C">
      <w:pPr>
        <w:rPr>
          <w:lang w:val="en-US"/>
        </w:rPr>
      </w:pPr>
      <w:r>
        <w:rPr>
          <w:lang w:val="en-US"/>
        </w:rPr>
        <w:t>1207070122</w:t>
      </w:r>
    </w:p>
    <w:p w14:paraId="2884115A" w14:textId="300A78DA" w:rsidR="007F5D0C" w:rsidRDefault="007F5D0C">
      <w:pPr>
        <w:rPr>
          <w:lang w:val="en-US"/>
        </w:rPr>
      </w:pPr>
      <w:r>
        <w:rPr>
          <w:lang w:val="en-US"/>
        </w:rPr>
        <w:t>PCD</w:t>
      </w:r>
    </w:p>
    <w:p w14:paraId="1CCB1C96" w14:textId="371474B8" w:rsidR="007F5D0C" w:rsidRDefault="007F5D0C">
      <w:pPr>
        <w:rPr>
          <w:lang w:val="en-US"/>
        </w:rPr>
      </w:pPr>
    </w:p>
    <w:p w14:paraId="26CE8299" w14:textId="762DE89F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69CC254E" wp14:editId="46B704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215C" w14:textId="6C76671E" w:rsidR="007F5D0C" w:rsidRDefault="007F5D0C">
      <w:pPr>
        <w:rPr>
          <w:lang w:val="en-US"/>
        </w:rPr>
      </w:pPr>
    </w:p>
    <w:p w14:paraId="155EE54F" w14:textId="5DEF3E46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3B5CE36E" wp14:editId="657894B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9EF" w14:textId="51D1E477" w:rsidR="007F5D0C" w:rsidRDefault="007F5D0C">
      <w:pPr>
        <w:rPr>
          <w:lang w:val="en-US"/>
        </w:rPr>
      </w:pPr>
    </w:p>
    <w:p w14:paraId="7C3684F0" w14:textId="2DA972E0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9BA2C" wp14:editId="354B87E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B990" w14:textId="4C7D1271" w:rsidR="007F5D0C" w:rsidRDefault="007F5D0C">
      <w:pPr>
        <w:rPr>
          <w:lang w:val="en-US"/>
        </w:rPr>
      </w:pPr>
    </w:p>
    <w:p w14:paraId="75394C71" w14:textId="50DAD0EA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59213001" wp14:editId="2DBD43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542" w14:textId="2C7E430A" w:rsidR="007F5D0C" w:rsidRDefault="007F5D0C">
      <w:pPr>
        <w:rPr>
          <w:lang w:val="en-US"/>
        </w:rPr>
      </w:pPr>
    </w:p>
    <w:p w14:paraId="02DEB01A" w14:textId="5A1CCD90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866CCF" wp14:editId="2E5DA8A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98D" w14:textId="5F72A258" w:rsidR="007F5D0C" w:rsidRDefault="007F5D0C">
      <w:pPr>
        <w:rPr>
          <w:lang w:val="en-US"/>
        </w:rPr>
      </w:pPr>
    </w:p>
    <w:p w14:paraId="4BCAF51E" w14:textId="5AF1A682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245B47E7" wp14:editId="49B25EF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A56" w14:textId="0929A130" w:rsidR="007F5D0C" w:rsidRDefault="007F5D0C">
      <w:pPr>
        <w:rPr>
          <w:lang w:val="en-US"/>
        </w:rPr>
      </w:pPr>
    </w:p>
    <w:p w14:paraId="1D197553" w14:textId="0DAC3C93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8ECDFC" wp14:editId="5C10DA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91E5" w14:textId="605E9EA1" w:rsidR="007F5D0C" w:rsidRDefault="007F5D0C">
      <w:pPr>
        <w:rPr>
          <w:lang w:val="en-US"/>
        </w:rPr>
      </w:pPr>
    </w:p>
    <w:p w14:paraId="28F87AB4" w14:textId="40F05677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126CEB9B" wp14:editId="4358CE5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E6EC" w14:textId="2A341C23" w:rsidR="007F5D0C" w:rsidRDefault="007F5D0C">
      <w:pPr>
        <w:rPr>
          <w:lang w:val="en-US"/>
        </w:rPr>
      </w:pPr>
    </w:p>
    <w:p w14:paraId="2C283858" w14:textId="14892F6E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ED473B" wp14:editId="5F8547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A7C6" w14:textId="54D9899A" w:rsidR="007F5D0C" w:rsidRDefault="007F5D0C">
      <w:pPr>
        <w:rPr>
          <w:lang w:val="en-US"/>
        </w:rPr>
      </w:pPr>
    </w:p>
    <w:p w14:paraId="3880CAFD" w14:textId="291A90B8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520B7A3E" wp14:editId="3865813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9ABD" w14:textId="0870124F" w:rsidR="007F5D0C" w:rsidRDefault="007F5D0C">
      <w:pPr>
        <w:rPr>
          <w:lang w:val="en-US"/>
        </w:rPr>
      </w:pPr>
    </w:p>
    <w:p w14:paraId="4E7B129A" w14:textId="7B565719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D4282B" wp14:editId="68435D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58F0" w14:textId="20668EDC" w:rsidR="007F5D0C" w:rsidRDefault="007F5D0C">
      <w:pPr>
        <w:rPr>
          <w:lang w:val="en-US"/>
        </w:rPr>
      </w:pPr>
    </w:p>
    <w:p w14:paraId="198349A4" w14:textId="412F2FF3" w:rsid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3FBCF190" wp14:editId="1571935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5CF6" w14:textId="7EE91F1E" w:rsidR="007F5D0C" w:rsidRDefault="007F5D0C">
      <w:pPr>
        <w:rPr>
          <w:lang w:val="en-US"/>
        </w:rPr>
      </w:pPr>
    </w:p>
    <w:p w14:paraId="505BC64C" w14:textId="7FFD517C" w:rsidR="007F5D0C" w:rsidRDefault="007F5D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F7B9FB" wp14:editId="4E21C13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656" w14:textId="37442147" w:rsidR="007F5D0C" w:rsidRDefault="007F5D0C">
      <w:pPr>
        <w:rPr>
          <w:lang w:val="en-US"/>
        </w:rPr>
      </w:pPr>
    </w:p>
    <w:p w14:paraId="4BBD7C21" w14:textId="48155F49" w:rsidR="007F5D0C" w:rsidRPr="007F5D0C" w:rsidRDefault="007F5D0C">
      <w:pPr>
        <w:rPr>
          <w:lang w:val="en-US"/>
        </w:rPr>
      </w:pPr>
      <w:r>
        <w:rPr>
          <w:noProof/>
        </w:rPr>
        <w:drawing>
          <wp:inline distT="0" distB="0" distL="0" distR="0" wp14:anchorId="76F55167" wp14:editId="5025E8B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D0C" w:rsidRPr="007F5D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D0C"/>
    <w:rsid w:val="001D45B6"/>
    <w:rsid w:val="00314FFA"/>
    <w:rsid w:val="003D6429"/>
    <w:rsid w:val="007F5D0C"/>
    <w:rsid w:val="00B20F57"/>
    <w:rsid w:val="00C9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FA3A1"/>
  <w15:chartTrackingRefBased/>
  <w15:docId w15:val="{A5C4E5FB-CCC1-4144-A8C6-2FA153936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E353D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hadiu2843@gmail.com</dc:creator>
  <cp:keywords/>
  <dc:description/>
  <cp:lastModifiedBy>hadiu2843@gmail.com</cp:lastModifiedBy>
  <cp:revision>1</cp:revision>
  <dcterms:created xsi:type="dcterms:W3CDTF">2023-05-11T12:19:00Z</dcterms:created>
  <dcterms:modified xsi:type="dcterms:W3CDTF">2023-05-11T12:31:00Z</dcterms:modified>
</cp:coreProperties>
</file>