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Pr="00C43FC0" w:rsidRDefault="00C43FC0" w:rsidP="00C43FC0">
      <w:pPr>
        <w:jc w:val="center"/>
        <w:rPr>
          <w:rFonts w:ascii="Times New Roman" w:hAnsi="Times New Roman" w:cs="Times New Roman"/>
          <w:sz w:val="24"/>
        </w:rPr>
      </w:pPr>
      <w:r w:rsidRPr="00C43FC0">
        <w:rPr>
          <w:rFonts w:ascii="Times New Roman" w:hAnsi="Times New Roman" w:cs="Times New Roman"/>
          <w:sz w:val="24"/>
        </w:rPr>
        <w:t>TUGAS MINGGU KE 4</w:t>
      </w:r>
    </w:p>
    <w:p w:rsidR="00C43FC0" w:rsidRDefault="00C43FC0" w:rsidP="00C43FC0">
      <w:pPr>
        <w:rPr>
          <w:rFonts w:ascii="Times New Roman" w:hAnsi="Times New Roman" w:cs="Times New Roman"/>
          <w:sz w:val="24"/>
        </w:rPr>
      </w:pPr>
    </w:p>
    <w:p w:rsidR="00C43FC0" w:rsidRDefault="00C43FC0" w:rsidP="00C43F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</w:t>
      </w:r>
      <w:r>
        <w:rPr>
          <w:rFonts w:ascii="Times New Roman" w:hAnsi="Times New Roman" w:cs="Times New Roman"/>
          <w:sz w:val="24"/>
        </w:rPr>
        <w:tab/>
        <w:t xml:space="preserve">: Muhammad </w:t>
      </w:r>
      <w:proofErr w:type="spellStart"/>
      <w:r>
        <w:rPr>
          <w:rFonts w:ascii="Times New Roman" w:hAnsi="Times New Roman" w:cs="Times New Roman"/>
          <w:sz w:val="24"/>
        </w:rPr>
        <w:t>Tarmidzi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Bariq</w:t>
      </w:r>
      <w:proofErr w:type="spellEnd"/>
    </w:p>
    <w:p w:rsidR="00C43FC0" w:rsidRDefault="00C43FC0" w:rsidP="00C43FC0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  <w:t>: 1IA13</w:t>
      </w:r>
    </w:p>
    <w:p w:rsidR="00C43FC0" w:rsidRDefault="00C43FC0" w:rsidP="00C43F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</w:t>
      </w:r>
      <w:r>
        <w:rPr>
          <w:rFonts w:ascii="Times New Roman" w:hAnsi="Times New Roman" w:cs="Times New Roman"/>
          <w:sz w:val="24"/>
        </w:rPr>
        <w:tab/>
        <w:t>: 51422161</w:t>
      </w:r>
    </w:p>
    <w:p w:rsidR="00C43FC0" w:rsidRDefault="00C43FC0" w:rsidP="00C43FC0">
      <w:pPr>
        <w:rPr>
          <w:rFonts w:ascii="Times New Roman" w:hAnsi="Times New Roman" w:cs="Times New Roman"/>
          <w:sz w:val="24"/>
        </w:rPr>
      </w:pPr>
    </w:p>
    <w:p w:rsidR="00C43FC0" w:rsidRDefault="00C43FC0" w:rsidP="00C43F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JAWABAN</w:t>
      </w:r>
    </w:p>
    <w:p w:rsidR="00C43FC0" w:rsidRDefault="00C43FC0" w:rsidP="00C43FC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</w:p>
    <w:p w:rsidR="00C43FC0" w:rsidRDefault="00C43FC0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22.45pt;height:181.55pt">
            <v:imagedata r:id="rId5" o:title="code no 2" croptop="9126f" cropbottom="9126f" cropleft="5787f" cropright="6414f"/>
          </v:shape>
        </w:pict>
      </w:r>
    </w:p>
    <w:p w:rsidR="00C43FC0" w:rsidRDefault="00C43FC0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C43FC0" w:rsidRDefault="00C43FC0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9C1CD1" wp14:editId="6FA342F1">
            <wp:extent cx="4603805" cy="1343771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560" t="56904" r="40878" b="21010"/>
                    <a:stretch/>
                  </pic:blipFill>
                  <pic:spPr bwMode="auto">
                    <a:xfrm>
                      <a:off x="0" y="0"/>
                      <a:ext cx="4653636" cy="135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C43FC0" w:rsidRDefault="00C43FC0" w:rsidP="00C43FC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C43FC0" w:rsidRDefault="00C43FC0" w:rsidP="00C43FC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7F5588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50360" cy="1598295"/>
            <wp:effectExtent l="0" t="0" r="2540" b="1905"/>
            <wp:docPr id="2" name="Picture 2" descr="C:\Users\ASUS\AppData\Local\Microsoft\Windows\INetCache\Content.Word\code n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Microsoft\Windows\INetCache\Content.Word\code no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4" t="17863" r="9157" b="1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588" w:rsidRDefault="007F5588" w:rsidP="007F558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F5588" w:rsidRDefault="007F5588" w:rsidP="007F5588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0CCEFA0" wp14:editId="29497741">
            <wp:extent cx="4180666" cy="112113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62" t="56624" r="52852" b="28795"/>
                    <a:stretch/>
                  </pic:blipFill>
                  <pic:spPr bwMode="auto">
                    <a:xfrm>
                      <a:off x="0" y="0"/>
                      <a:ext cx="4294973" cy="115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588" w:rsidRDefault="007F5588" w:rsidP="007F5588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4B3104" w:rsidRDefault="004B3104" w:rsidP="00C43FC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316432" cy="1144629"/>
            <wp:effectExtent l="0" t="0" r="8255" b="0"/>
            <wp:docPr id="4" name="Picture 4" descr="C:\Users\ASUS\AppData\Local\Microsoft\Windows\INetCache\Content.Word\code n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AppData\Local\Microsoft\Windows\INetCache\Content.Word\code no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3" t="18700" r="7264" b="18695"/>
                    <a:stretch/>
                  </pic:blipFill>
                  <pic:spPr bwMode="auto">
                    <a:xfrm>
                      <a:off x="0" y="0"/>
                      <a:ext cx="4317474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D94CED" wp14:editId="0CD25723">
            <wp:extent cx="3564446" cy="116089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19" t="56904" r="66255" b="33238"/>
                    <a:stretch/>
                  </pic:blipFill>
                  <pic:spPr bwMode="auto">
                    <a:xfrm>
                      <a:off x="0" y="0"/>
                      <a:ext cx="3703785" cy="120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C43FC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206014" cy="2973622"/>
            <wp:effectExtent l="0" t="0" r="4445" b="0"/>
            <wp:docPr id="6" name="Picture 6" descr="C:\Users\ASUS\AppData\Local\Microsoft\Windows\INetCache\Content.Word\code n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AppData\Local\Microsoft\Windows\INetCache\Content.Word\code no 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2" t="10947" r="8362" b="10319"/>
                    <a:stretch/>
                  </pic:blipFill>
                  <pic:spPr bwMode="auto">
                    <a:xfrm>
                      <a:off x="0" y="0"/>
                      <a:ext cx="4206220" cy="29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39193F" wp14:editId="539FD477">
            <wp:extent cx="4142824" cy="12881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61" t="59427" r="60106" b="27675"/>
                    <a:stretch/>
                  </pic:blipFill>
                  <pic:spPr bwMode="auto">
                    <a:xfrm>
                      <a:off x="0" y="0"/>
                      <a:ext cx="4317834" cy="134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1E2BE2" w:rsidRDefault="001E2BE2" w:rsidP="00703D5A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03D5A" w:rsidRDefault="00703D5A" w:rsidP="00703D5A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</w:rPr>
      </w:pPr>
    </w:p>
    <w:p w:rsidR="00C43FC0" w:rsidRDefault="00A655F0" w:rsidP="001E2BE2">
      <w:pPr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063116" cy="2311836"/>
            <wp:effectExtent l="0" t="0" r="0" b="0"/>
            <wp:docPr id="8" name="Picture 8" descr="C:\Users\ASUS\AppData\Local\Microsoft\Windows\INetCache\Content.Word\code n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AppData\Local\Microsoft\Windows\INetCache\Content.Word\code no 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" t="12045" r="7886" b="13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35" cy="23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E2" w:rsidRDefault="001E2BE2" w:rsidP="001E2BE2">
      <w:pPr>
        <w:ind w:firstLine="360"/>
        <w:rPr>
          <w:rFonts w:ascii="Times New Roman" w:hAnsi="Times New Roman" w:cs="Times New Roman"/>
          <w:sz w:val="24"/>
        </w:rPr>
      </w:pPr>
    </w:p>
    <w:p w:rsidR="001E2BE2" w:rsidRPr="00C43FC0" w:rsidRDefault="001E2BE2" w:rsidP="001E2BE2">
      <w:pPr>
        <w:ind w:firstLine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6DD8723" wp14:editId="6D5312CA">
            <wp:extent cx="3920667" cy="1518699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05" t="58306" r="68936" b="31600"/>
                    <a:stretch/>
                  </pic:blipFill>
                  <pic:spPr bwMode="auto">
                    <a:xfrm>
                      <a:off x="0" y="0"/>
                      <a:ext cx="3969831" cy="153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2BE2" w:rsidRPr="00C43FC0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2B4580"/>
    <w:multiLevelType w:val="hybridMultilevel"/>
    <w:tmpl w:val="E00493AA"/>
    <w:lvl w:ilvl="0" w:tplc="FE70BDE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C0"/>
    <w:rsid w:val="001E2BE2"/>
    <w:rsid w:val="004B3104"/>
    <w:rsid w:val="006B3159"/>
    <w:rsid w:val="00703D5A"/>
    <w:rsid w:val="007B6205"/>
    <w:rsid w:val="007F5588"/>
    <w:rsid w:val="00A655F0"/>
    <w:rsid w:val="00C43FC0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AC01A"/>
  <w15:chartTrackingRefBased/>
  <w15:docId w15:val="{A9BCB5A2-15B9-4979-B5DA-1546CD6B0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6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2022-10-20T14:32:00Z</dcterms:created>
  <dcterms:modified xsi:type="dcterms:W3CDTF">2022-10-20T16:33:00Z</dcterms:modified>
</cp:coreProperties>
</file>