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14" w:rsidRPr="00087672" w:rsidRDefault="008B2C14" w:rsidP="00087672">
      <w:pPr>
        <w:jc w:val="center"/>
        <w:rPr>
          <w:rFonts w:ascii="Times New Roman" w:hAnsi="Times New Roman" w:cs="Times New Roman"/>
          <w:sz w:val="28"/>
          <w:szCs w:val="24"/>
        </w:rPr>
      </w:pPr>
      <w:r w:rsidRPr="00087672">
        <w:rPr>
          <w:rFonts w:ascii="Times New Roman" w:hAnsi="Times New Roman" w:cs="Times New Roman"/>
          <w:sz w:val="28"/>
          <w:szCs w:val="24"/>
        </w:rPr>
        <w:t>TUGAS MINGGU 7</w:t>
      </w:r>
    </w:p>
    <w:p w:rsidR="006B3159" w:rsidRPr="00087672" w:rsidRDefault="008B2C14" w:rsidP="00087672">
      <w:pPr>
        <w:jc w:val="center"/>
        <w:rPr>
          <w:rFonts w:ascii="Times New Roman" w:hAnsi="Times New Roman" w:cs="Times New Roman"/>
          <w:sz w:val="28"/>
          <w:szCs w:val="24"/>
        </w:rPr>
      </w:pPr>
      <w:r w:rsidRPr="00087672">
        <w:rPr>
          <w:rFonts w:ascii="Times New Roman" w:hAnsi="Times New Roman" w:cs="Times New Roman"/>
          <w:sz w:val="28"/>
          <w:szCs w:val="24"/>
        </w:rPr>
        <w:t>ALGORITMA PEMOGRAMAN 1A</w:t>
      </w: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  <w:r w:rsidRPr="00087672">
        <w:rPr>
          <w:rFonts w:ascii="Times New Roman" w:hAnsi="Times New Roman" w:cs="Times New Roman"/>
          <w:sz w:val="24"/>
          <w:szCs w:val="24"/>
        </w:rPr>
        <w:t>Nama</w:t>
      </w:r>
      <w:r w:rsidRPr="00087672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087672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Pr="00087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672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6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87672">
        <w:rPr>
          <w:rFonts w:ascii="Times New Roman" w:hAnsi="Times New Roman" w:cs="Times New Roman"/>
          <w:sz w:val="24"/>
          <w:szCs w:val="24"/>
        </w:rPr>
        <w:tab/>
        <w:t>: 1IA13</w:t>
      </w: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  <w:r w:rsidRPr="00087672">
        <w:rPr>
          <w:rFonts w:ascii="Times New Roman" w:hAnsi="Times New Roman" w:cs="Times New Roman"/>
          <w:sz w:val="24"/>
          <w:szCs w:val="24"/>
        </w:rPr>
        <w:t>NPM</w:t>
      </w:r>
      <w:r w:rsidRPr="00087672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087672" w:rsidRP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Pr="00087672" w:rsidRDefault="00087672" w:rsidP="000876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sekretaris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nomer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telepon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membuka-buka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agendanya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Andaikan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nama-nama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▪ Anton (0411) 324-678</w:t>
      </w:r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▪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Bahrul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(021) 434-6783</w:t>
      </w:r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▪ Charles (022) 256-1234</w:t>
      </w:r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▪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Daud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(0411) 567-342</w:t>
      </w:r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▪ </w:t>
      </w:r>
      <w:proofErr w:type="spellStart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>Endang</w:t>
      </w:r>
      <w:proofErr w:type="spellEnd"/>
      <w:r w:rsidRPr="00087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(0411) 344-235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2"/>
      </w:tblGrid>
      <w:tr w:rsidR="00087672" w:rsidRPr="00087672" w:rsidTr="00087672"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672" w:rsidRPr="00087672" w:rsidRDefault="00087672" w:rsidP="00087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Analisis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087672" w:rsidRPr="00087672" w:rsidTr="00087672"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672" w:rsidRPr="00087672" w:rsidRDefault="00087672" w:rsidP="00087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permintaan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memasukkan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Nama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kemudian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dicari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misalnya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rentetan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87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if / then / else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instruksi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87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case().</w:t>
            </w:r>
            <w:r w:rsidRPr="00087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ketemu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nomer-teleponnya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ditampilkan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4.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tampilkan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tsb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!”.</w:t>
            </w:r>
          </w:p>
        </w:tc>
      </w:tr>
    </w:tbl>
    <w:p w:rsidR="00087672" w:rsidRP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4A14DC" w:rsidP="00087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6pt;margin-top:12pt;width:252pt;height:613.5pt;z-index:251660288;mso-position-horizontal-relative:text;mso-position-vertical-relative:text;mso-width-relative:page;mso-height-relative:page">
            <v:imagedata r:id="rId4" o:title="mencari nomor telepon" croptop="3055f" cropleft="17140f"/>
          </v:shape>
        </w:pict>
      </w: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Pr="00087672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C14" w:rsidRDefault="008B2C14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46598E" w:rsidP="0008767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55245</wp:posOffset>
            </wp:positionV>
            <wp:extent cx="6266492" cy="22479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2" b="39892"/>
                    <a:stretch/>
                  </pic:blipFill>
                  <pic:spPr bwMode="auto">
                    <a:xfrm>
                      <a:off x="0" y="0"/>
                      <a:ext cx="6271970" cy="224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72" w:rsidRPr="00087672" w:rsidRDefault="00087672" w:rsidP="000876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7672" w:rsidRPr="00087672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14"/>
    <w:rsid w:val="00087672"/>
    <w:rsid w:val="0046598E"/>
    <w:rsid w:val="004A14DC"/>
    <w:rsid w:val="006B3159"/>
    <w:rsid w:val="007B6205"/>
    <w:rsid w:val="008B2C14"/>
    <w:rsid w:val="00DF6B1F"/>
    <w:rsid w:val="00EC3A81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3B241F"/>
  <w15:chartTrackingRefBased/>
  <w15:docId w15:val="{06079F4E-D2E8-42B7-A103-FF352C27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87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87672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8767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2022-11-07T10:41:00Z</cp:lastPrinted>
  <dcterms:created xsi:type="dcterms:W3CDTF">2022-11-07T07:35:00Z</dcterms:created>
  <dcterms:modified xsi:type="dcterms:W3CDTF">2022-11-07T10:45:00Z</dcterms:modified>
</cp:coreProperties>
</file>