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5342" w14:textId="77777777" w:rsidR="00D00F79" w:rsidRPr="00D00F79" w:rsidRDefault="00D00F79" w:rsidP="00D00F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Simple present tense</w:t>
      </w:r>
    </w:p>
    <w:p w14:paraId="52DB002A" w14:textId="77777777" w:rsidR="00D00F79" w:rsidRPr="00D00F79" w:rsidRDefault="00D00F79" w:rsidP="00D00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The simple present tense is one of several forms of present tense in English. It is used to describe 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habits, unchanging situations, general truths, and fixed arrangements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. The simple present tense is simple to form. Just use the base form of the verb: (I take, you take, we take, they take) The 3rd person singular takes an -s at the end. (he takes, she takes)</w:t>
      </w:r>
    </w:p>
    <w:p w14:paraId="05F47C11" w14:textId="23786C0D" w:rsidR="00D00F79" w:rsidRPr="00D00F79" w:rsidRDefault="00D00F79" w:rsidP="00D00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The simple present tense is used:</w:t>
      </w:r>
    </w:p>
    <w:p w14:paraId="0F4855B2" w14:textId="77777777" w:rsidR="00D00F79" w:rsidRPr="00D00F79" w:rsidRDefault="00D00F79" w:rsidP="00D00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To express habits, general truths, repeated actions or unchanging situations, emotions and wishes: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 smoke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(habit); 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 work in London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(unchanging situation); 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London is a large city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(general truth)</w:t>
      </w:r>
    </w:p>
    <w:p w14:paraId="650C4602" w14:textId="77777777" w:rsidR="00D00F79" w:rsidRPr="00D00F79" w:rsidRDefault="00D00F79" w:rsidP="00D00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To give instructions or directions: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You walk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for two hundred meters, then 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you turn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left.</w:t>
      </w:r>
    </w:p>
    <w:p w14:paraId="22E6AB59" w14:textId="77777777" w:rsidR="00D00F79" w:rsidRPr="00D00F79" w:rsidRDefault="00D00F79" w:rsidP="00D00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To express fixed arrangements, present or future: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Your exam 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starts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 09.00</w:t>
      </w:r>
    </w:p>
    <w:p w14:paraId="06482909" w14:textId="77777777" w:rsidR="00D00F79" w:rsidRPr="00D00F79" w:rsidRDefault="00D00F79" w:rsidP="00D00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To express future time, after some conjunctions: 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after, when, before, as soon as, until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  <w:t>He'll give it to you when you come next Saturday.</w:t>
      </w:r>
    </w:p>
    <w:p w14:paraId="195AFE7C" w14:textId="77777777" w:rsidR="00D00F79" w:rsidRPr="00D00F79" w:rsidRDefault="00D00F79" w:rsidP="00D00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Be careful! The simple present is not used to express actions happening now.</w:t>
      </w:r>
    </w:p>
    <w:p w14:paraId="52E1A813" w14:textId="77777777" w:rsidR="00D00F79" w:rsidRPr="00D00F79" w:rsidRDefault="00D00F79" w:rsidP="00D00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Examples</w:t>
      </w:r>
    </w:p>
    <w:p w14:paraId="35F9B041" w14:textId="77777777" w:rsidR="00D00F79" w:rsidRPr="00D00F79" w:rsidRDefault="00D00F79" w:rsidP="00D00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 habits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He drinks tea at breakfast.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She only eats fish.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They watch television regularly.</w:t>
      </w:r>
    </w:p>
    <w:p w14:paraId="46EB6ECD" w14:textId="77777777" w:rsidR="00D00F79" w:rsidRPr="00D00F79" w:rsidRDefault="00D00F79" w:rsidP="00D00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 repeated actions or events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We catch the bus every morning.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It rains every afternoon in the hot season.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They drive to Monaco every summer.</w:t>
      </w:r>
    </w:p>
    <w:p w14:paraId="5106895C" w14:textId="77777777" w:rsidR="00D00F79" w:rsidRPr="00D00F79" w:rsidRDefault="00D00F79" w:rsidP="00D00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 general truths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Water freezes at zero degrees.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The Earth revolves around the Sun.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Her mother is Peruvian.</w:t>
      </w:r>
    </w:p>
    <w:p w14:paraId="02D074EE" w14:textId="77777777" w:rsidR="00D00F79" w:rsidRPr="00D00F79" w:rsidRDefault="00D00F79" w:rsidP="00D00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 instructions or directions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Open the packet and pour the contents into hot water.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You take the No.6 bus to Watney and then the No.10 to Bedford.</w:t>
      </w:r>
    </w:p>
    <w:p w14:paraId="12226E29" w14:textId="77777777" w:rsidR="00D00F79" w:rsidRPr="00D00F79" w:rsidRDefault="00D00F79" w:rsidP="00D00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 fixed arrangements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His mother arrives tomorrow.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Our holiday starts on the 26th March</w:t>
      </w:r>
    </w:p>
    <w:p w14:paraId="4DE8C801" w14:textId="77777777" w:rsidR="00D00F79" w:rsidRPr="00D00F79" w:rsidRDefault="00D00F79" w:rsidP="00D00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With future constructions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She'll see you before she leaves.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We'll give it to her when she arrives.</w:t>
      </w:r>
    </w:p>
    <w:p w14:paraId="764DA62D" w14:textId="77777777" w:rsidR="00D00F79" w:rsidRPr="00D00F79" w:rsidRDefault="00D00F79" w:rsidP="00D00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14:paraId="1BED080F" w14:textId="77777777" w:rsidR="00D00F79" w:rsidRPr="00D00F79" w:rsidRDefault="00D00F79" w:rsidP="00D00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lastRenderedPageBreak/>
        <w:t>Forming the simple present tense: to think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614"/>
        <w:gridCol w:w="1875"/>
      </w:tblGrid>
      <w:tr w:rsidR="00D00F79" w:rsidRPr="00D00F79" w14:paraId="52A7DE9D" w14:textId="77777777" w:rsidTr="00D00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AD6BA" w14:textId="77777777" w:rsidR="00D00F79" w:rsidRPr="00D00F79" w:rsidRDefault="00D00F79" w:rsidP="00D0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Affirmative</w:t>
            </w:r>
          </w:p>
        </w:tc>
        <w:tc>
          <w:tcPr>
            <w:tcW w:w="0" w:type="auto"/>
            <w:vAlign w:val="center"/>
            <w:hideMark/>
          </w:tcPr>
          <w:p w14:paraId="0AEC8F04" w14:textId="77777777" w:rsidR="00D00F79" w:rsidRPr="00D00F79" w:rsidRDefault="00D00F79" w:rsidP="00D0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Interrogative</w:t>
            </w:r>
          </w:p>
        </w:tc>
        <w:tc>
          <w:tcPr>
            <w:tcW w:w="0" w:type="auto"/>
            <w:vAlign w:val="center"/>
            <w:hideMark/>
          </w:tcPr>
          <w:p w14:paraId="3037403B" w14:textId="77777777" w:rsidR="00D00F79" w:rsidRPr="00D00F79" w:rsidRDefault="00D00F79" w:rsidP="00D0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Negative</w:t>
            </w:r>
          </w:p>
        </w:tc>
      </w:tr>
      <w:tr w:rsidR="00D00F79" w:rsidRPr="00D00F79" w14:paraId="16D1F7F8" w14:textId="77777777" w:rsidTr="00D00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1C4F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 think</w:t>
            </w:r>
          </w:p>
        </w:tc>
        <w:tc>
          <w:tcPr>
            <w:tcW w:w="0" w:type="auto"/>
            <w:vAlign w:val="center"/>
            <w:hideMark/>
          </w:tcPr>
          <w:p w14:paraId="578EAC0F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 I think?</w:t>
            </w:r>
          </w:p>
        </w:tc>
        <w:tc>
          <w:tcPr>
            <w:tcW w:w="0" w:type="auto"/>
            <w:vAlign w:val="center"/>
            <w:hideMark/>
          </w:tcPr>
          <w:p w14:paraId="176B9F7B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 do not think</w:t>
            </w:r>
          </w:p>
        </w:tc>
      </w:tr>
      <w:tr w:rsidR="00D00F79" w:rsidRPr="00D00F79" w14:paraId="46370DCA" w14:textId="77777777" w:rsidTr="00D00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A71C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You think</w:t>
            </w:r>
          </w:p>
        </w:tc>
        <w:tc>
          <w:tcPr>
            <w:tcW w:w="0" w:type="auto"/>
            <w:vAlign w:val="center"/>
            <w:hideMark/>
          </w:tcPr>
          <w:p w14:paraId="1C7191A0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 you think?</w:t>
            </w:r>
          </w:p>
        </w:tc>
        <w:tc>
          <w:tcPr>
            <w:tcW w:w="0" w:type="auto"/>
            <w:vAlign w:val="center"/>
            <w:hideMark/>
          </w:tcPr>
          <w:p w14:paraId="4BEC604B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You do not think</w:t>
            </w:r>
          </w:p>
        </w:tc>
      </w:tr>
      <w:tr w:rsidR="00D00F79" w:rsidRPr="00D00F79" w14:paraId="66BCCA76" w14:textId="77777777" w:rsidTr="00D00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8D17A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He thinks</w:t>
            </w:r>
          </w:p>
        </w:tc>
        <w:tc>
          <w:tcPr>
            <w:tcW w:w="0" w:type="auto"/>
            <w:vAlign w:val="center"/>
            <w:hideMark/>
          </w:tcPr>
          <w:p w14:paraId="58292004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Does he think?</w:t>
            </w:r>
          </w:p>
        </w:tc>
        <w:tc>
          <w:tcPr>
            <w:tcW w:w="0" w:type="auto"/>
            <w:vAlign w:val="center"/>
            <w:hideMark/>
          </w:tcPr>
          <w:p w14:paraId="3CBE2C78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He does not think</w:t>
            </w:r>
          </w:p>
        </w:tc>
      </w:tr>
      <w:tr w:rsidR="00D00F79" w:rsidRPr="00D00F79" w14:paraId="5DB0B600" w14:textId="77777777" w:rsidTr="00D00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00D05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She thinks</w:t>
            </w:r>
          </w:p>
        </w:tc>
        <w:tc>
          <w:tcPr>
            <w:tcW w:w="0" w:type="auto"/>
            <w:vAlign w:val="center"/>
            <w:hideMark/>
          </w:tcPr>
          <w:p w14:paraId="43F07832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Does she think?</w:t>
            </w:r>
          </w:p>
        </w:tc>
        <w:tc>
          <w:tcPr>
            <w:tcW w:w="0" w:type="auto"/>
            <w:vAlign w:val="center"/>
            <w:hideMark/>
          </w:tcPr>
          <w:p w14:paraId="7B3FE7E8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She does not think</w:t>
            </w:r>
          </w:p>
        </w:tc>
      </w:tr>
      <w:tr w:rsidR="00D00F79" w:rsidRPr="00D00F79" w14:paraId="48F04871" w14:textId="77777777" w:rsidTr="00D00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30E9E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It thinks</w:t>
            </w:r>
          </w:p>
        </w:tc>
        <w:tc>
          <w:tcPr>
            <w:tcW w:w="0" w:type="auto"/>
            <w:vAlign w:val="center"/>
            <w:hideMark/>
          </w:tcPr>
          <w:p w14:paraId="2A949D77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Does it think?</w:t>
            </w:r>
          </w:p>
        </w:tc>
        <w:tc>
          <w:tcPr>
            <w:tcW w:w="0" w:type="auto"/>
            <w:vAlign w:val="center"/>
            <w:hideMark/>
          </w:tcPr>
          <w:p w14:paraId="22699E72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It does not think</w:t>
            </w:r>
          </w:p>
        </w:tc>
      </w:tr>
      <w:tr w:rsidR="00D00F79" w:rsidRPr="00D00F79" w14:paraId="520733AA" w14:textId="77777777" w:rsidTr="00D00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E666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We think</w:t>
            </w:r>
          </w:p>
        </w:tc>
        <w:tc>
          <w:tcPr>
            <w:tcW w:w="0" w:type="auto"/>
            <w:vAlign w:val="center"/>
            <w:hideMark/>
          </w:tcPr>
          <w:p w14:paraId="40EEBE9B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 we think?</w:t>
            </w:r>
          </w:p>
        </w:tc>
        <w:tc>
          <w:tcPr>
            <w:tcW w:w="0" w:type="auto"/>
            <w:vAlign w:val="center"/>
            <w:hideMark/>
          </w:tcPr>
          <w:p w14:paraId="22131B33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We do not think.</w:t>
            </w:r>
          </w:p>
        </w:tc>
      </w:tr>
      <w:tr w:rsidR="00D00F79" w:rsidRPr="00D00F79" w14:paraId="51B07AB1" w14:textId="77777777" w:rsidTr="00D00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ED2D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They think</w:t>
            </w:r>
          </w:p>
        </w:tc>
        <w:tc>
          <w:tcPr>
            <w:tcW w:w="0" w:type="auto"/>
            <w:vAlign w:val="center"/>
            <w:hideMark/>
          </w:tcPr>
          <w:p w14:paraId="7078D12E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 they think?</w:t>
            </w:r>
          </w:p>
        </w:tc>
        <w:tc>
          <w:tcPr>
            <w:tcW w:w="0" w:type="auto"/>
            <w:vAlign w:val="center"/>
            <w:hideMark/>
          </w:tcPr>
          <w:p w14:paraId="65FDB909" w14:textId="77777777" w:rsidR="00D00F79" w:rsidRPr="00D00F79" w:rsidRDefault="00D00F79" w:rsidP="00D0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D00F7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They do not think.</w:t>
            </w:r>
          </w:p>
        </w:tc>
      </w:tr>
    </w:tbl>
    <w:p w14:paraId="7A5FABC5" w14:textId="77777777" w:rsidR="00D00F79" w:rsidRPr="00D00F79" w:rsidRDefault="00D00F79" w:rsidP="00D00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Notes on the simple present, third person singular</w:t>
      </w:r>
    </w:p>
    <w:p w14:paraId="434D8BBE" w14:textId="77777777" w:rsidR="00D00F79" w:rsidRPr="00D00F79" w:rsidRDefault="00D00F79" w:rsidP="00D00F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 the third person singular the verb 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always ends in -s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he want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s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, she need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s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, he give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s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, she think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s.</w:t>
      </w:r>
    </w:p>
    <w:p w14:paraId="10F6D683" w14:textId="77777777" w:rsidR="00D00F79" w:rsidRPr="00D00F79" w:rsidRDefault="00D00F79" w:rsidP="00D00F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Negative and question forms use DOES (= the third person of the auxiliary 'DO') + the infinitive of the verb.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He want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s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ice cream. 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Does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he want strawberry? He 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does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not want vanilla.</w:t>
      </w:r>
    </w:p>
    <w:p w14:paraId="689014F0" w14:textId="77777777" w:rsidR="00D00F79" w:rsidRPr="00D00F79" w:rsidRDefault="00D00F79" w:rsidP="00D00F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Verbs ending in 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-y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 the third person changes the 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-y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to 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-ies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fly --&gt; fl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ies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, cry --&gt; cr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ies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Exception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: if there is a vowel before the -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y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play --&gt; play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s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, pray --&gt; pray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s</w:t>
      </w:r>
    </w:p>
    <w:p w14:paraId="7A80219C" w14:textId="77777777" w:rsidR="00D00F79" w:rsidRPr="00D00F79" w:rsidRDefault="00D00F79" w:rsidP="00D00F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Add 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-es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to verbs ending in:</w:t>
      </w: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-ss, -x, -sh, -ch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he pass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es, 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she catch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es, 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he fix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es, </w:t>
      </w:r>
      <w:r w:rsidRPr="00D00F7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it push</w:t>
      </w:r>
      <w:r w:rsidRPr="00D00F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es</w:t>
      </w:r>
    </w:p>
    <w:p w14:paraId="2096697E" w14:textId="77777777" w:rsidR="00D00F79" w:rsidRPr="00D00F79" w:rsidRDefault="00D00F79" w:rsidP="00D00F7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  <w:t>Examples</w:t>
      </w:r>
    </w:p>
    <w:p w14:paraId="4559B827" w14:textId="77777777" w:rsidR="00D00F79" w:rsidRPr="00D00F79" w:rsidRDefault="00D00F79" w:rsidP="00D00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He goes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to school every morning.</w:t>
      </w:r>
    </w:p>
    <w:p w14:paraId="1DFA7E8C" w14:textId="77777777" w:rsidR="00D00F79" w:rsidRPr="00D00F79" w:rsidRDefault="00D00F79" w:rsidP="00D00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She understands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English.</w:t>
      </w:r>
    </w:p>
    <w:p w14:paraId="2DD57430" w14:textId="77777777" w:rsidR="00D00F79" w:rsidRPr="00D00F79" w:rsidRDefault="00D00F79" w:rsidP="00D00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It mixes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the sand and the water.</w:t>
      </w:r>
    </w:p>
    <w:p w14:paraId="70D7192C" w14:textId="77777777" w:rsidR="00D00F79" w:rsidRPr="00D00F79" w:rsidRDefault="00D00F79" w:rsidP="00D00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He tries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very hard.</w:t>
      </w:r>
    </w:p>
    <w:p w14:paraId="56AE4BD0" w14:textId="0B295121" w:rsidR="00B70EBE" w:rsidRPr="00D00F79" w:rsidRDefault="00D00F79" w:rsidP="00D00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00F7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She enjoys</w:t>
      </w:r>
      <w:r w:rsidRPr="00D00F7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playing the piano.</w:t>
      </w:r>
    </w:p>
    <w:sectPr w:rsidR="00B70EBE" w:rsidRPr="00D0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754"/>
    <w:multiLevelType w:val="multilevel"/>
    <w:tmpl w:val="FF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46D5E"/>
    <w:multiLevelType w:val="multilevel"/>
    <w:tmpl w:val="E93E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52A19"/>
    <w:multiLevelType w:val="multilevel"/>
    <w:tmpl w:val="58B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A2548"/>
    <w:multiLevelType w:val="multilevel"/>
    <w:tmpl w:val="CD5C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79"/>
    <w:rsid w:val="00B70EBE"/>
    <w:rsid w:val="00D0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579B"/>
  <w15:chartTrackingRefBased/>
  <w15:docId w15:val="{8EDAB690-5A63-409A-BA16-BFC49BA5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D00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5">
    <w:name w:val="heading 5"/>
    <w:basedOn w:val="Normal"/>
    <w:link w:val="Heading5Char"/>
    <w:uiPriority w:val="9"/>
    <w:qFormat/>
    <w:rsid w:val="00D00F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F79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D00F7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5Char">
    <w:name w:val="Heading 5 Char"/>
    <w:basedOn w:val="DefaultParagraphFont"/>
    <w:link w:val="Heading5"/>
    <w:uiPriority w:val="9"/>
    <w:rsid w:val="00D00F79"/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D0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D00F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0F7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00F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6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0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7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93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35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22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77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059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arif topan</dc:creator>
  <cp:keywords/>
  <dc:description/>
  <cp:lastModifiedBy>tegar arif topan</cp:lastModifiedBy>
  <cp:revision>1</cp:revision>
  <dcterms:created xsi:type="dcterms:W3CDTF">2022-09-26T04:27:00Z</dcterms:created>
  <dcterms:modified xsi:type="dcterms:W3CDTF">2022-09-26T04:28:00Z</dcterms:modified>
</cp:coreProperties>
</file>