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3C9A9" w14:textId="77777777" w:rsidR="00000000" w:rsidRDefault="00C5169B">
      <w:pPr>
        <w:pStyle w:val="Title"/>
        <w:rPr>
          <w:sz w:val="32"/>
        </w:rPr>
      </w:pPr>
      <w:r>
        <w:rPr>
          <w:sz w:val="32"/>
        </w:rPr>
        <w:t>Konsep dasar Aljabar</w:t>
      </w:r>
    </w:p>
    <w:p w14:paraId="64867A2C" w14:textId="77777777" w:rsidR="00000000" w:rsidRDefault="00C5169B">
      <w:pPr>
        <w:pStyle w:val="Title"/>
        <w:jc w:val="left"/>
      </w:pPr>
    </w:p>
    <w:p w14:paraId="1609C939" w14:textId="77777777" w:rsidR="00000000" w:rsidRDefault="00C5169B">
      <w:pPr>
        <w:pStyle w:val="Title"/>
      </w:pPr>
      <w:r>
        <w:t>Bilangan</w:t>
      </w:r>
    </w:p>
    <w:p w14:paraId="10793E04" w14:textId="77777777" w:rsidR="00000000" w:rsidRDefault="00C5169B">
      <w:pPr>
        <w:jc w:val="center"/>
        <w:rPr>
          <w:b/>
          <w:bCs/>
          <w:sz w:val="28"/>
        </w:rPr>
      </w:pPr>
    </w:p>
    <w:p w14:paraId="164CDCAC" w14:textId="77777777" w:rsidR="00000000" w:rsidRDefault="00C5169B">
      <w:pPr>
        <w:jc w:val="center"/>
        <w:rPr>
          <w:b/>
          <w:bCs/>
          <w:sz w:val="28"/>
        </w:rPr>
      </w:pPr>
    </w:p>
    <w:p w14:paraId="1DBA7553" w14:textId="77777777" w:rsidR="00000000" w:rsidRDefault="00C516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8"/>
        </w:rPr>
      </w:pPr>
      <w:r>
        <w:rPr>
          <w:sz w:val="28"/>
        </w:rPr>
        <w:t>Skema himpunan bilangan</w:t>
      </w:r>
    </w:p>
    <w:p w14:paraId="1533A588" w14:textId="77777777" w:rsidR="00000000" w:rsidRDefault="00C5169B"/>
    <w:p w14:paraId="7962049B" w14:textId="77777777" w:rsidR="00000000" w:rsidRDefault="00C5169B"/>
    <w:p w14:paraId="4057A2F9" w14:textId="2A574C07" w:rsidR="00000000" w:rsidRDefault="002B75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C776C6" wp14:editId="79576F57">
                <wp:simplePos x="0" y="0"/>
                <wp:positionH relativeFrom="column">
                  <wp:posOffset>3429000</wp:posOffset>
                </wp:positionH>
                <wp:positionV relativeFrom="paragraph">
                  <wp:posOffset>-3810</wp:posOffset>
                </wp:positionV>
                <wp:extent cx="1828800" cy="342900"/>
                <wp:effectExtent l="24130" t="21590" r="23495" b="26035"/>
                <wp:wrapNone/>
                <wp:docPr id="3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D688" w14:textId="77777777" w:rsidR="00000000" w:rsidRDefault="00C5169B">
                            <w:pPr>
                              <w:pStyle w:val="BodyText2"/>
                            </w:pPr>
                            <w:r>
                              <w:t>Bilangan Kompleks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776C6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270pt;margin-top:-.3pt;width:2in;height:2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" strokeweight="3pt">
                <v:textbox>
                  <w:txbxContent>
                    <w:p w14:paraId="20B4D688" w14:textId="77777777" w:rsidR="00000000" w:rsidRDefault="00C5169B">
                      <w:pPr>
                        <w:pStyle w:val="BodyText2"/>
                      </w:pPr>
                      <w:r>
                        <w:t>Bilangan Kompleks</w:t>
                      </w:r>
                    </w:p>
                  </w:txbxContent>
                </v:textbox>
              </v:shape>
            </w:pict>
          </mc:Fallback>
        </mc:AlternateContent>
      </w:r>
    </w:p>
    <w:p w14:paraId="7D13FD40" w14:textId="19C8323E" w:rsidR="00000000" w:rsidRDefault="002B75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46AAA" wp14:editId="5EAC79C4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571500" cy="457200"/>
                <wp:effectExtent l="5080" t="7620" r="13970" b="11430"/>
                <wp:wrapNone/>
                <wp:docPr id="35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3C4E8" id="Line 10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2.55pt" to="396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CC258" wp14:editId="40B948DD">
                <wp:simplePos x="0" y="0"/>
                <wp:positionH relativeFrom="column">
                  <wp:posOffset>3657600</wp:posOffset>
                </wp:positionH>
                <wp:positionV relativeFrom="paragraph">
                  <wp:posOffset>159385</wp:posOffset>
                </wp:positionV>
                <wp:extent cx="800100" cy="457200"/>
                <wp:effectExtent l="5080" t="7620" r="13970" b="11430"/>
                <wp:wrapNone/>
                <wp:docPr id="34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9C6D7" id="Line 10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2.55pt" to="351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"/>
            </w:pict>
          </mc:Fallback>
        </mc:AlternateContent>
      </w:r>
    </w:p>
    <w:p w14:paraId="02E77571" w14:textId="77777777" w:rsidR="00000000" w:rsidRDefault="00C5169B"/>
    <w:p w14:paraId="049126D4" w14:textId="77777777" w:rsidR="00000000" w:rsidRDefault="00C5169B">
      <w:pPr>
        <w:pStyle w:val="Footer"/>
        <w:tabs>
          <w:tab w:val="clear" w:pos="4320"/>
          <w:tab w:val="clear" w:pos="8640"/>
        </w:tabs>
      </w:pPr>
    </w:p>
    <w:p w14:paraId="4F8B3E07" w14:textId="2A7571A8" w:rsidR="00000000" w:rsidRDefault="002B75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B58617D" wp14:editId="025C4FFE">
                <wp:simplePos x="0" y="0"/>
                <wp:positionH relativeFrom="column">
                  <wp:posOffset>4572000</wp:posOffset>
                </wp:positionH>
                <wp:positionV relativeFrom="paragraph">
                  <wp:posOffset>76835</wp:posOffset>
                </wp:positionV>
                <wp:extent cx="1600200" cy="568325"/>
                <wp:effectExtent l="5080" t="12700" r="13970" b="9525"/>
                <wp:wrapNone/>
                <wp:docPr id="3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CD0A7" w14:textId="77777777" w:rsidR="00000000" w:rsidRDefault="00C5169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Bilangan Khayal</w:t>
                            </w:r>
                          </w:p>
                          <w:p w14:paraId="524D4533" w14:textId="77777777" w:rsidR="00000000" w:rsidRDefault="00C5169B">
                            <w:r>
                              <w:rPr>
                                <w:sz w:val="28"/>
                              </w:rPr>
                              <w:t xml:space="preserve">     ( Imajiner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8617D" id="Text Box 92" o:spid="_x0000_s1027" type="#_x0000_t202" style="position:absolute;margin-left:5in;margin-top:6.05pt;width:126pt;height:44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">
                <v:textbox>
                  <w:txbxContent>
                    <w:p w14:paraId="002CD0A7" w14:textId="77777777" w:rsidR="00000000" w:rsidRDefault="00C5169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Bilangan Khayal</w:t>
                      </w:r>
                    </w:p>
                    <w:p w14:paraId="524D4533" w14:textId="77777777" w:rsidR="00000000" w:rsidRDefault="00C5169B">
                      <w:r>
                        <w:rPr>
                          <w:sz w:val="28"/>
                        </w:rPr>
                        <w:t xml:space="preserve">     ( Imajiner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A0E91A" wp14:editId="4A9DE75E">
                <wp:simplePos x="0" y="0"/>
                <wp:positionH relativeFrom="column">
                  <wp:posOffset>2857500</wp:posOffset>
                </wp:positionH>
                <wp:positionV relativeFrom="paragraph">
                  <wp:posOffset>76835</wp:posOffset>
                </wp:positionV>
                <wp:extent cx="1485900" cy="568325"/>
                <wp:effectExtent l="24130" t="22225" r="23495" b="19050"/>
                <wp:wrapNone/>
                <wp:docPr id="3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347EA" w14:textId="77777777" w:rsidR="00000000" w:rsidRDefault="00C5169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Bilangan Nyata</w:t>
                            </w:r>
                          </w:p>
                          <w:p w14:paraId="28EABEB1" w14:textId="77777777" w:rsidR="00000000" w:rsidRDefault="00C5169B">
                            <w:pPr>
                              <w:pStyle w:val="BodyText2"/>
                            </w:pPr>
                            <w:r>
                              <w:t xml:space="preserve">     ( Riil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0E91A" id="Text Box 93" o:spid="_x0000_s1028" type="#_x0000_t202" style="position:absolute;margin-left:225pt;margin-top:6.05pt;width:117pt;height:44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" strokeweight="3pt">
                <v:stroke linestyle="thinThin"/>
                <v:textbox>
                  <w:txbxContent>
                    <w:p w14:paraId="500347EA" w14:textId="77777777" w:rsidR="00000000" w:rsidRDefault="00C5169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Bilangan Nyata</w:t>
                      </w:r>
                    </w:p>
                    <w:p w14:paraId="28EABEB1" w14:textId="77777777" w:rsidR="00000000" w:rsidRDefault="00C5169B">
                      <w:pPr>
                        <w:pStyle w:val="BodyText2"/>
                      </w:pPr>
                      <w:r>
                        <w:t xml:space="preserve">     ( Riil )</w:t>
                      </w:r>
                    </w:p>
                  </w:txbxContent>
                </v:textbox>
              </v:shape>
            </w:pict>
          </mc:Fallback>
        </mc:AlternateContent>
      </w:r>
    </w:p>
    <w:p w14:paraId="2BD7670E" w14:textId="77777777" w:rsidR="00000000" w:rsidRDefault="00C5169B"/>
    <w:p w14:paraId="01994A73" w14:textId="77777777" w:rsidR="00000000" w:rsidRDefault="00C5169B"/>
    <w:p w14:paraId="70C9C064" w14:textId="7D645069" w:rsidR="00000000" w:rsidRDefault="002B75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B6B7B" wp14:editId="09362634">
                <wp:simplePos x="0" y="0"/>
                <wp:positionH relativeFrom="column">
                  <wp:posOffset>3657600</wp:posOffset>
                </wp:positionH>
                <wp:positionV relativeFrom="paragraph">
                  <wp:posOffset>119380</wp:posOffset>
                </wp:positionV>
                <wp:extent cx="1143000" cy="446405"/>
                <wp:effectExtent l="5080" t="9525" r="13970" b="10795"/>
                <wp:wrapNone/>
                <wp:docPr id="31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446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DFE31" id="Line 10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9.4pt" to="378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709C7" wp14:editId="7F076CB8">
                <wp:simplePos x="0" y="0"/>
                <wp:positionH relativeFrom="column">
                  <wp:posOffset>2743200</wp:posOffset>
                </wp:positionH>
                <wp:positionV relativeFrom="paragraph">
                  <wp:posOffset>119380</wp:posOffset>
                </wp:positionV>
                <wp:extent cx="800100" cy="446405"/>
                <wp:effectExtent l="5080" t="9525" r="13970" b="10795"/>
                <wp:wrapNone/>
                <wp:docPr id="30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446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D7BEB" id="Line 10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9.4pt" to="27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"/>
            </w:pict>
          </mc:Fallback>
        </mc:AlternateContent>
      </w:r>
    </w:p>
    <w:p w14:paraId="06E6B963" w14:textId="77777777" w:rsidR="00000000" w:rsidRDefault="00C5169B"/>
    <w:p w14:paraId="5C62D01F" w14:textId="77777777" w:rsidR="00000000" w:rsidRDefault="00C5169B"/>
    <w:p w14:paraId="55D72833" w14:textId="48A31253" w:rsidR="00000000" w:rsidRDefault="002B75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3EE4B2" wp14:editId="3513835B">
                <wp:simplePos x="0" y="0"/>
                <wp:positionH relativeFrom="column">
                  <wp:posOffset>3886200</wp:posOffset>
                </wp:positionH>
                <wp:positionV relativeFrom="paragraph">
                  <wp:posOffset>26670</wp:posOffset>
                </wp:positionV>
                <wp:extent cx="1714500" cy="342900"/>
                <wp:effectExtent l="5080" t="13970" r="13970" b="5080"/>
                <wp:wrapNone/>
                <wp:docPr id="2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69114" w14:textId="77777777" w:rsidR="00000000" w:rsidRDefault="00C5169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Bilangan Irrasional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EE4B2" id="Text Box 95" o:spid="_x0000_s1029" type="#_x0000_t202" style="position:absolute;margin-left:306pt;margin-top:2.1pt;width:135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">
                <v:textbox>
                  <w:txbxContent>
                    <w:p w14:paraId="0C169114" w14:textId="77777777" w:rsidR="00000000" w:rsidRDefault="00C5169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Bilangan Irrasional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DD85AE2" wp14:editId="3D033ECE">
                <wp:simplePos x="0" y="0"/>
                <wp:positionH relativeFrom="column">
                  <wp:posOffset>1828800</wp:posOffset>
                </wp:positionH>
                <wp:positionV relativeFrom="paragraph">
                  <wp:posOffset>26670</wp:posOffset>
                </wp:positionV>
                <wp:extent cx="1714500" cy="342900"/>
                <wp:effectExtent l="24130" t="23495" r="23495" b="24130"/>
                <wp:wrapNone/>
                <wp:docPr id="2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17AD1" w14:textId="77777777" w:rsidR="00000000" w:rsidRDefault="00C5169B">
                            <w:pPr>
                              <w:pStyle w:val="BodyText2"/>
                            </w:pPr>
                            <w:r>
                              <w:t>Bilangan Rasional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85AE2" id="Text Box 94" o:spid="_x0000_s1030" type="#_x0000_t202" style="position:absolute;margin-left:2in;margin-top:2.1pt;width:135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" strokeweight="3pt">
                <v:stroke linestyle="thinThin"/>
                <v:textbox>
                  <w:txbxContent>
                    <w:p w14:paraId="1BB17AD1" w14:textId="77777777" w:rsidR="00000000" w:rsidRDefault="00C5169B">
                      <w:pPr>
                        <w:pStyle w:val="BodyText2"/>
                      </w:pPr>
                      <w:r>
                        <w:t>Bilangan Rasional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A2E1ECB" w14:textId="77777777" w:rsidR="00000000" w:rsidRDefault="00C5169B"/>
    <w:p w14:paraId="16602BAA" w14:textId="1CFD5A3C" w:rsidR="00000000" w:rsidRDefault="002B75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337E4" wp14:editId="7FE20596">
                <wp:simplePos x="0" y="0"/>
                <wp:positionH relativeFrom="column">
                  <wp:posOffset>2743200</wp:posOffset>
                </wp:positionH>
                <wp:positionV relativeFrom="paragraph">
                  <wp:posOffset>9525</wp:posOffset>
                </wp:positionV>
                <wp:extent cx="1143000" cy="571500"/>
                <wp:effectExtent l="5080" t="13970" r="13970" b="5080"/>
                <wp:wrapNone/>
                <wp:docPr id="2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71F8F" id="Line 10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.75pt" to="306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23EA9D" wp14:editId="31B3705B">
                <wp:simplePos x="0" y="0"/>
                <wp:positionH relativeFrom="column">
                  <wp:posOffset>1828800</wp:posOffset>
                </wp:positionH>
                <wp:positionV relativeFrom="paragraph">
                  <wp:posOffset>9525</wp:posOffset>
                </wp:positionV>
                <wp:extent cx="914400" cy="571500"/>
                <wp:effectExtent l="5080" t="13970" r="13970" b="5080"/>
                <wp:wrapNone/>
                <wp:docPr id="26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BE337" id="Line 10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75pt" to="3in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"/>
            </w:pict>
          </mc:Fallback>
        </mc:AlternateContent>
      </w:r>
    </w:p>
    <w:p w14:paraId="0277CB0A" w14:textId="77777777" w:rsidR="00000000" w:rsidRDefault="00C5169B"/>
    <w:p w14:paraId="48B4ED8A" w14:textId="77777777" w:rsidR="00000000" w:rsidRDefault="00C5169B"/>
    <w:p w14:paraId="600995BC" w14:textId="59B32F01" w:rsidR="00000000" w:rsidRDefault="002B75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EC5922" wp14:editId="0E046569">
                <wp:simplePos x="0" y="0"/>
                <wp:positionH relativeFrom="column">
                  <wp:posOffset>3314700</wp:posOffset>
                </wp:positionH>
                <wp:positionV relativeFrom="paragraph">
                  <wp:posOffset>41910</wp:posOffset>
                </wp:positionV>
                <wp:extent cx="1600200" cy="342900"/>
                <wp:effectExtent l="24130" t="19050" r="23495" b="19050"/>
                <wp:wrapNone/>
                <wp:docPr id="2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C46C5" w14:textId="77777777" w:rsidR="00000000" w:rsidRDefault="00C5169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Bilangan Pecahan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C5922" id="Text Box 97" o:spid="_x0000_s1031" type="#_x0000_t202" style="position:absolute;margin-left:261pt;margin-top:3.3pt;width:126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" strokeweight="3pt">
                <v:stroke linestyle="thinThin"/>
                <v:textbox>
                  <w:txbxContent>
                    <w:p w14:paraId="78CC46C5" w14:textId="77777777" w:rsidR="00000000" w:rsidRDefault="00C5169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Bilangan Pecahan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244DDC" wp14:editId="75858B5E">
                <wp:simplePos x="0" y="0"/>
                <wp:positionH relativeFrom="column">
                  <wp:posOffset>1143000</wp:posOffset>
                </wp:positionH>
                <wp:positionV relativeFrom="paragraph">
                  <wp:posOffset>41910</wp:posOffset>
                </wp:positionV>
                <wp:extent cx="1485900" cy="342900"/>
                <wp:effectExtent l="24130" t="19050" r="23495" b="19050"/>
                <wp:wrapNone/>
                <wp:docPr id="2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52433" w14:textId="77777777" w:rsidR="00000000" w:rsidRDefault="00C5169B">
                            <w:pPr>
                              <w:pStyle w:val="Heading2"/>
                            </w:pPr>
                            <w:r>
                              <w:t xml:space="preserve">   Bilangan Bulat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44DDC" id="Text Box 98" o:spid="_x0000_s1032" type="#_x0000_t202" style="position:absolute;margin-left:90pt;margin-top:3.3pt;width:117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" strokeweight="3pt">
                <v:stroke linestyle="thinThin"/>
                <v:textbox>
                  <w:txbxContent>
                    <w:p w14:paraId="1CC52433" w14:textId="77777777" w:rsidR="00000000" w:rsidRDefault="00C5169B">
                      <w:pPr>
                        <w:pStyle w:val="Heading2"/>
                      </w:pPr>
                      <w:r>
                        <w:t xml:space="preserve">   Bilangan Bulat</w:t>
                      </w:r>
                    </w:p>
                  </w:txbxContent>
                </v:textbox>
              </v:shape>
            </w:pict>
          </mc:Fallback>
        </mc:AlternateContent>
      </w:r>
    </w:p>
    <w:p w14:paraId="6AC22C87" w14:textId="77777777" w:rsidR="00000000" w:rsidRDefault="00C5169B"/>
    <w:p w14:paraId="36333213" w14:textId="00BF587B" w:rsidR="00000000" w:rsidRDefault="002B75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CBC8F7" wp14:editId="2632AA63">
                <wp:simplePos x="0" y="0"/>
                <wp:positionH relativeFrom="column">
                  <wp:posOffset>1828800</wp:posOffset>
                </wp:positionH>
                <wp:positionV relativeFrom="paragraph">
                  <wp:posOffset>24765</wp:posOffset>
                </wp:positionV>
                <wp:extent cx="1143000" cy="800100"/>
                <wp:effectExtent l="5080" t="9525" r="13970" b="9525"/>
                <wp:wrapNone/>
                <wp:docPr id="23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E729E" id="Line 10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.95pt" to="234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E96F9F" wp14:editId="207287E9">
                <wp:simplePos x="0" y="0"/>
                <wp:positionH relativeFrom="column">
                  <wp:posOffset>1828800</wp:posOffset>
                </wp:positionH>
                <wp:positionV relativeFrom="paragraph">
                  <wp:posOffset>24765</wp:posOffset>
                </wp:positionV>
                <wp:extent cx="114300" cy="800100"/>
                <wp:effectExtent l="5080" t="9525" r="13970" b="9525"/>
                <wp:wrapNone/>
                <wp:docPr id="22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6DC8E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.95pt" to="153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6BC99B" wp14:editId="38371D7B">
                <wp:simplePos x="0" y="0"/>
                <wp:positionH relativeFrom="column">
                  <wp:posOffset>1028700</wp:posOffset>
                </wp:positionH>
                <wp:positionV relativeFrom="paragraph">
                  <wp:posOffset>24765</wp:posOffset>
                </wp:positionV>
                <wp:extent cx="800100" cy="800100"/>
                <wp:effectExtent l="5080" t="9525" r="13970" b="9525"/>
                <wp:wrapNone/>
                <wp:docPr id="2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F6E56" id="Line 101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.95pt" to="2in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"/>
            </w:pict>
          </mc:Fallback>
        </mc:AlternateContent>
      </w:r>
    </w:p>
    <w:p w14:paraId="6514E67B" w14:textId="77777777" w:rsidR="00000000" w:rsidRDefault="00C5169B"/>
    <w:p w14:paraId="6DDAE5E1" w14:textId="77777777" w:rsidR="00000000" w:rsidRDefault="00C5169B"/>
    <w:p w14:paraId="01B1E9D8" w14:textId="77777777" w:rsidR="00000000" w:rsidRDefault="00C5169B">
      <w:pPr>
        <w:pStyle w:val="Footer"/>
        <w:tabs>
          <w:tab w:val="clear" w:pos="4320"/>
          <w:tab w:val="clear" w:pos="8640"/>
        </w:tabs>
      </w:pPr>
    </w:p>
    <w:p w14:paraId="2164B5BF" w14:textId="68F238DE" w:rsidR="00000000" w:rsidRDefault="002B75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22048B" wp14:editId="3FC0F7E1">
                <wp:simplePos x="0" y="0"/>
                <wp:positionH relativeFrom="column">
                  <wp:posOffset>2628900</wp:posOffset>
                </wp:positionH>
                <wp:positionV relativeFrom="paragraph">
                  <wp:posOffset>106045</wp:posOffset>
                </wp:positionV>
                <wp:extent cx="1485900" cy="875030"/>
                <wp:effectExtent l="24130" t="20320" r="23495" b="19050"/>
                <wp:wrapNone/>
                <wp:docPr id="2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D586" w14:textId="77777777" w:rsidR="00000000" w:rsidRDefault="00C5169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Bilangan </w:t>
                            </w:r>
                          </w:p>
                          <w:p w14:paraId="6D702ABA" w14:textId="77777777" w:rsidR="00000000" w:rsidRDefault="00C5169B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Bulat Positif</w:t>
                            </w:r>
                          </w:p>
                          <w:p w14:paraId="0324127E" w14:textId="77777777" w:rsidR="00000000" w:rsidRDefault="00C5169B">
                            <w:r>
                              <w:rPr>
                                <w:sz w:val="28"/>
                              </w:rPr>
                              <w:t>( Bil. asl</w:t>
                            </w:r>
                            <w:r>
                              <w:rPr>
                                <w:sz w:val="28"/>
                              </w:rPr>
                              <w:t>i/Alam)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2048B" id="Text Box 100" o:spid="_x0000_s1033" type="#_x0000_t202" style="position:absolute;margin-left:207pt;margin-top:8.35pt;width:117pt;height:68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" strokeweight="3pt">
                <v:stroke linestyle="thinThin"/>
                <v:textbox>
                  <w:txbxContent>
                    <w:p w14:paraId="0DB4D586" w14:textId="77777777" w:rsidR="00000000" w:rsidRDefault="00C5169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Bilangan </w:t>
                      </w:r>
                    </w:p>
                    <w:p w14:paraId="6D702ABA" w14:textId="77777777" w:rsidR="00000000" w:rsidRDefault="00C5169B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28"/>
                        </w:rPr>
                        <w:t>Bulat Positif</w:t>
                      </w:r>
                    </w:p>
                    <w:p w14:paraId="0324127E" w14:textId="77777777" w:rsidR="00000000" w:rsidRDefault="00C5169B">
                      <w:r>
                        <w:rPr>
                          <w:sz w:val="28"/>
                        </w:rPr>
                        <w:t>( Bil. asl</w:t>
                      </w:r>
                      <w:r>
                        <w:rPr>
                          <w:sz w:val="28"/>
                        </w:rPr>
                        <w:t>i/Alam)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151C0B" wp14:editId="400E4D40">
                <wp:simplePos x="0" y="0"/>
                <wp:positionH relativeFrom="column">
                  <wp:posOffset>1714500</wp:posOffset>
                </wp:positionH>
                <wp:positionV relativeFrom="paragraph">
                  <wp:posOffset>106045</wp:posOffset>
                </wp:positionV>
                <wp:extent cx="571500" cy="342900"/>
                <wp:effectExtent l="24130" t="20320" r="23495" b="27305"/>
                <wp:wrapNone/>
                <wp:docPr id="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AC6AA" w14:textId="77777777" w:rsidR="00000000" w:rsidRDefault="00C5169B">
                            <w:pPr>
                              <w:pStyle w:val="BodyText2"/>
                            </w:pPr>
                            <w:r>
                              <w:t>Nol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51C0B" id="Text Box 96" o:spid="_x0000_s1034" type="#_x0000_t202" style="position:absolute;margin-left:135pt;margin-top:8.35pt;width:4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" strokeweight="3pt">
                <v:stroke linestyle="thinThin"/>
                <v:textbox>
                  <w:txbxContent>
                    <w:p w14:paraId="27EAC6AA" w14:textId="77777777" w:rsidR="00000000" w:rsidRDefault="00C5169B">
                      <w:pPr>
                        <w:pStyle w:val="BodyText2"/>
                      </w:pPr>
                      <w:r>
                        <w:t>Nol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E199C8" wp14:editId="6FFFC396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1485900" cy="685800"/>
                <wp:effectExtent l="24130" t="20320" r="23495" b="27305"/>
                <wp:wrapNone/>
                <wp:docPr id="1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2BD84" w14:textId="77777777" w:rsidR="00000000" w:rsidRDefault="00C5169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Bilangan </w:t>
                            </w:r>
                          </w:p>
                          <w:p w14:paraId="0BED2C00" w14:textId="77777777" w:rsidR="00000000" w:rsidRDefault="00C5169B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Bulat negatif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199C8" id="Text Box 99" o:spid="_x0000_s1035" type="#_x0000_t202" style="position:absolute;margin-left:0;margin-top:8.35pt;width:117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" strokeweight="3pt">
                <v:stroke linestyle="thinThin"/>
                <v:textbox>
                  <w:txbxContent>
                    <w:p w14:paraId="2AC2BD84" w14:textId="77777777" w:rsidR="00000000" w:rsidRDefault="00C5169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Bilangan </w:t>
                      </w:r>
                    </w:p>
                    <w:p w14:paraId="0BED2C00" w14:textId="77777777" w:rsidR="00000000" w:rsidRDefault="00C5169B">
                      <w:pPr>
                        <w:pStyle w:val="BodyTex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Bulat negatif</w:t>
                      </w:r>
                    </w:p>
                  </w:txbxContent>
                </v:textbox>
              </v:shape>
            </w:pict>
          </mc:Fallback>
        </mc:AlternateContent>
      </w:r>
    </w:p>
    <w:p w14:paraId="2F9D35A9" w14:textId="77777777" w:rsidR="00000000" w:rsidRDefault="00C5169B"/>
    <w:p w14:paraId="3D2053A2" w14:textId="77777777" w:rsidR="00000000" w:rsidRDefault="00C5169B">
      <w:pPr>
        <w:pStyle w:val="Footer"/>
        <w:tabs>
          <w:tab w:val="clear" w:pos="4320"/>
          <w:tab w:val="clear" w:pos="8640"/>
        </w:tabs>
      </w:pPr>
    </w:p>
    <w:p w14:paraId="1C355362" w14:textId="77777777" w:rsidR="00000000" w:rsidRDefault="00C5169B"/>
    <w:p w14:paraId="44CC8ECC" w14:textId="77777777" w:rsidR="00000000" w:rsidRDefault="00C5169B"/>
    <w:p w14:paraId="768F0AC9" w14:textId="77777777" w:rsidR="00000000" w:rsidRDefault="00C5169B"/>
    <w:p w14:paraId="689DC9B0" w14:textId="77777777" w:rsidR="00000000" w:rsidRDefault="00C5169B">
      <w:pPr>
        <w:pStyle w:val="Footer"/>
        <w:tabs>
          <w:tab w:val="clear" w:pos="4320"/>
          <w:tab w:val="clear" w:pos="8640"/>
        </w:tabs>
      </w:pPr>
    </w:p>
    <w:p w14:paraId="084F4AC5" w14:textId="77777777" w:rsidR="00000000" w:rsidRDefault="00C5169B"/>
    <w:p w14:paraId="64F41545" w14:textId="77777777" w:rsidR="00000000" w:rsidRDefault="00C5169B"/>
    <w:p w14:paraId="02E0F0A1" w14:textId="77777777" w:rsidR="00000000" w:rsidRDefault="00C5169B"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Bilangan Asli/Alam</w:t>
      </w:r>
    </w:p>
    <w:p w14:paraId="0A7C0DEF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Himpunan bilangan yang pertama-tama dikenal adalah himpunan bilangan asli atau bilangan al</w:t>
      </w:r>
      <w:r>
        <w:rPr>
          <w:sz w:val="28"/>
        </w:rPr>
        <w:t>am (Nature) , sehingga bilangan tersebut yaitu {1, 2, 3, 4, ……………..}  dinotasikan dengan huruf N, selain nama diatas , bilangan asli/alam disebut pula dengan nama bilangan bulat positif .</w:t>
      </w:r>
    </w:p>
    <w:p w14:paraId="542F3B34" w14:textId="77777777" w:rsidR="00000000" w:rsidRDefault="00C5169B">
      <w:pPr>
        <w:spacing w:line="360" w:lineRule="auto"/>
        <w:ind w:left="720"/>
        <w:jc w:val="both"/>
      </w:pPr>
    </w:p>
    <w:p w14:paraId="32FF1F43" w14:textId="77777777" w:rsidR="00000000" w:rsidRDefault="00C5169B">
      <w:pPr>
        <w:spacing w:line="360" w:lineRule="auto"/>
        <w:ind w:left="720"/>
        <w:jc w:val="both"/>
      </w:pPr>
    </w:p>
    <w:p w14:paraId="005F0EAE" w14:textId="77777777" w:rsidR="00000000" w:rsidRDefault="00C5169B">
      <w:pPr>
        <w:spacing w:line="360" w:lineRule="auto"/>
        <w:ind w:left="720"/>
        <w:jc w:val="both"/>
      </w:pPr>
    </w:p>
    <w:p w14:paraId="59C2EBAC" w14:textId="77777777" w:rsidR="00000000" w:rsidRDefault="00C5169B">
      <w:pPr>
        <w:spacing w:line="360" w:lineRule="auto"/>
        <w:ind w:left="720"/>
        <w:jc w:val="both"/>
      </w:pPr>
    </w:p>
    <w:p w14:paraId="25D803BF" w14:textId="77777777" w:rsidR="00000000" w:rsidRDefault="00C5169B">
      <w:pPr>
        <w:spacing w:line="360" w:lineRule="auto"/>
        <w:ind w:left="720"/>
        <w:jc w:val="both"/>
      </w:pPr>
    </w:p>
    <w:p w14:paraId="6B148B94" w14:textId="77777777" w:rsidR="00000000" w:rsidRDefault="00C5169B">
      <w:pPr>
        <w:spacing w:line="360" w:lineRule="auto"/>
        <w:ind w:left="720"/>
        <w:jc w:val="both"/>
      </w:pPr>
    </w:p>
    <w:p w14:paraId="0E3B9AC4" w14:textId="77777777" w:rsidR="00000000" w:rsidRDefault="00C5169B">
      <w:pPr>
        <w:spacing w:line="360" w:lineRule="auto"/>
        <w:ind w:left="720"/>
        <w:jc w:val="both"/>
      </w:pPr>
    </w:p>
    <w:p w14:paraId="1FACF732" w14:textId="77777777" w:rsidR="00000000" w:rsidRDefault="00C5169B">
      <w:pPr>
        <w:spacing w:line="360" w:lineRule="auto"/>
        <w:ind w:left="720"/>
        <w:jc w:val="both"/>
      </w:pPr>
    </w:p>
    <w:p w14:paraId="4993F029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Apabila a, b dan c merupakan bilangan asli maka :</w:t>
      </w:r>
    </w:p>
    <w:tbl>
      <w:tblPr>
        <w:tblW w:w="937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3"/>
        <w:gridCol w:w="2973"/>
        <w:gridCol w:w="2690"/>
        <w:gridCol w:w="236"/>
      </w:tblGrid>
      <w:tr w:rsidR="00000000" w14:paraId="345606EF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473" w:type="dxa"/>
            <w:shd w:val="pct25" w:color="auto" w:fill="auto"/>
            <w:vAlign w:val="center"/>
          </w:tcPr>
          <w:p w14:paraId="4B713B2C" w14:textId="77777777" w:rsidR="00000000" w:rsidRDefault="00C5169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Sifat</w:t>
            </w:r>
          </w:p>
        </w:tc>
        <w:tc>
          <w:tcPr>
            <w:tcW w:w="2973" w:type="dxa"/>
            <w:shd w:val="pct25" w:color="auto" w:fill="auto"/>
            <w:vAlign w:val="center"/>
          </w:tcPr>
          <w:p w14:paraId="51F7DE80" w14:textId="77777777" w:rsidR="00000000" w:rsidRDefault="00C5169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Penj</w:t>
            </w:r>
            <w:r>
              <w:rPr>
                <w:sz w:val="28"/>
              </w:rPr>
              <w:t>umlahan</w:t>
            </w:r>
          </w:p>
        </w:tc>
        <w:tc>
          <w:tcPr>
            <w:tcW w:w="2926" w:type="dxa"/>
            <w:gridSpan w:val="2"/>
            <w:shd w:val="pct25" w:color="auto" w:fill="auto"/>
            <w:vAlign w:val="center"/>
          </w:tcPr>
          <w:p w14:paraId="2D1FB456" w14:textId="77777777" w:rsidR="00000000" w:rsidRDefault="00C5169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Perkalian</w:t>
            </w:r>
          </w:p>
        </w:tc>
      </w:tr>
      <w:tr w:rsidR="00000000" w14:paraId="1DCF2811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473" w:type="dxa"/>
            <w:vAlign w:val="center"/>
          </w:tcPr>
          <w:p w14:paraId="6354C16F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1. Tertutup (Closure)</w:t>
            </w:r>
          </w:p>
        </w:tc>
        <w:tc>
          <w:tcPr>
            <w:tcW w:w="2973" w:type="dxa"/>
            <w:vAlign w:val="center"/>
          </w:tcPr>
          <w:p w14:paraId="458DAB85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a+b juga bil. asli</w:t>
            </w:r>
          </w:p>
        </w:tc>
        <w:tc>
          <w:tcPr>
            <w:tcW w:w="2926" w:type="dxa"/>
            <w:gridSpan w:val="2"/>
            <w:vAlign w:val="center"/>
          </w:tcPr>
          <w:p w14:paraId="66F9F23E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a.b juga bilangan asli</w:t>
            </w:r>
          </w:p>
        </w:tc>
      </w:tr>
      <w:tr w:rsidR="00000000" w14:paraId="58C70330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473" w:type="dxa"/>
            <w:vAlign w:val="center"/>
          </w:tcPr>
          <w:p w14:paraId="2F40CB19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2. Komutatif (Commutative)</w:t>
            </w:r>
          </w:p>
        </w:tc>
        <w:tc>
          <w:tcPr>
            <w:tcW w:w="2973" w:type="dxa"/>
            <w:vAlign w:val="center"/>
          </w:tcPr>
          <w:p w14:paraId="63BC5D64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a+b=b+a</w:t>
            </w:r>
          </w:p>
        </w:tc>
        <w:tc>
          <w:tcPr>
            <w:tcW w:w="2926" w:type="dxa"/>
            <w:gridSpan w:val="2"/>
            <w:vAlign w:val="center"/>
          </w:tcPr>
          <w:p w14:paraId="4C57A0F7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a.b = b.a</w:t>
            </w:r>
          </w:p>
        </w:tc>
      </w:tr>
      <w:tr w:rsidR="00000000" w14:paraId="472E2991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473" w:type="dxa"/>
            <w:vAlign w:val="center"/>
          </w:tcPr>
          <w:p w14:paraId="65D23202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3. Asosiatif (associative)</w:t>
            </w:r>
          </w:p>
        </w:tc>
        <w:tc>
          <w:tcPr>
            <w:tcW w:w="2973" w:type="dxa"/>
            <w:vAlign w:val="center"/>
          </w:tcPr>
          <w:p w14:paraId="4BD5744E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(a+b)+c = a+(b+c)</w:t>
            </w:r>
          </w:p>
        </w:tc>
        <w:tc>
          <w:tcPr>
            <w:tcW w:w="2926" w:type="dxa"/>
            <w:gridSpan w:val="2"/>
            <w:vAlign w:val="center"/>
          </w:tcPr>
          <w:p w14:paraId="56DBBEA8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(a.b).c = a.(b.c)</w:t>
            </w:r>
          </w:p>
        </w:tc>
      </w:tr>
      <w:tr w:rsidR="00000000" w14:paraId="11ADF52F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473" w:type="dxa"/>
            <w:tcBorders>
              <w:bottom w:val="double" w:sz="4" w:space="0" w:color="auto"/>
            </w:tcBorders>
            <w:vAlign w:val="center"/>
          </w:tcPr>
          <w:p w14:paraId="50FD8727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4. Identitas (Identity)</w:t>
            </w:r>
          </w:p>
        </w:tc>
        <w:tc>
          <w:tcPr>
            <w:tcW w:w="2973" w:type="dxa"/>
            <w:tcBorders>
              <w:bottom w:val="double" w:sz="4" w:space="0" w:color="auto"/>
            </w:tcBorders>
            <w:vAlign w:val="center"/>
          </w:tcPr>
          <w:p w14:paraId="2936B717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a+0 = 0+a = a</w:t>
            </w:r>
          </w:p>
          <w:p w14:paraId="331AB19E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0  identitas, 0 </w:t>
            </w:r>
            <w:r>
              <w:rPr>
                <w:sz w:val="28"/>
              </w:rPr>
              <w:sym w:font="Symbol" w:char="F0CF"/>
            </w:r>
            <w:r>
              <w:rPr>
                <w:sz w:val="28"/>
              </w:rPr>
              <w:t xml:space="preserve"> N</w:t>
            </w:r>
          </w:p>
        </w:tc>
        <w:tc>
          <w:tcPr>
            <w:tcW w:w="2926" w:type="dxa"/>
            <w:gridSpan w:val="2"/>
            <w:tcBorders>
              <w:bottom w:val="double" w:sz="4" w:space="0" w:color="auto"/>
            </w:tcBorders>
            <w:vAlign w:val="center"/>
          </w:tcPr>
          <w:p w14:paraId="221CC015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z w:val="28"/>
              </w:rPr>
              <w:t>1 = 1.a = 1</w:t>
            </w:r>
          </w:p>
          <w:p w14:paraId="4401BC9F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1 identitas, 1 </w:t>
            </w:r>
            <w:r>
              <w:rPr>
                <w:sz w:val="28"/>
              </w:rPr>
              <w:sym w:font="Symbol" w:char="F0CE"/>
            </w:r>
            <w:r>
              <w:rPr>
                <w:sz w:val="28"/>
              </w:rPr>
              <w:t xml:space="preserve"> N</w:t>
            </w:r>
          </w:p>
        </w:tc>
      </w:tr>
      <w:tr w:rsidR="00000000" w14:paraId="0FD694F8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473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9A3C23F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5. Distributif (distributive)</w:t>
            </w:r>
          </w:p>
        </w:tc>
        <w:tc>
          <w:tcPr>
            <w:tcW w:w="5663" w:type="dxa"/>
            <w:gridSpan w:val="2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14:paraId="7A5FD13C" w14:textId="77777777" w:rsidR="00000000" w:rsidRDefault="00C5169B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             a(b+c) = a.b + a.c          distributif kiri</w:t>
            </w:r>
          </w:p>
          <w:p w14:paraId="48EAEFA5" w14:textId="77777777" w:rsidR="00000000" w:rsidRDefault="00C5169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             (a+b)c = a.b + a.c          distributif kanan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</w:tcBorders>
            <w:vAlign w:val="center"/>
          </w:tcPr>
          <w:p w14:paraId="77F868BA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361DA910" w14:textId="77777777" w:rsidR="00000000" w:rsidRDefault="00C5169B">
      <w:pPr>
        <w:spacing w:line="360" w:lineRule="auto"/>
        <w:jc w:val="both"/>
        <w:rPr>
          <w:sz w:val="28"/>
        </w:rPr>
      </w:pPr>
    </w:p>
    <w:p w14:paraId="2AEBA2C8" w14:textId="77777777" w:rsidR="00000000" w:rsidRDefault="00C5169B">
      <w:pPr>
        <w:numPr>
          <w:ilvl w:val="0"/>
          <w:numId w:val="2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Bilangan Cacah</w:t>
      </w:r>
    </w:p>
    <w:p w14:paraId="2CD08F93" w14:textId="77777777" w:rsidR="00000000" w:rsidRDefault="00C5169B">
      <w:pPr>
        <w:pStyle w:val="Footer"/>
        <w:tabs>
          <w:tab w:val="clear" w:pos="4320"/>
          <w:tab w:val="clear" w:pos="8640"/>
        </w:tabs>
        <w:spacing w:line="360" w:lineRule="auto"/>
        <w:ind w:left="720"/>
        <w:jc w:val="both"/>
        <w:rPr>
          <w:sz w:val="28"/>
        </w:rPr>
      </w:pPr>
      <w:r>
        <w:rPr>
          <w:sz w:val="28"/>
        </w:rPr>
        <w:t>Himpunan bilangan cacah yang selama ini kita kenal di Indon</w:t>
      </w:r>
      <w:r>
        <w:rPr>
          <w:sz w:val="28"/>
        </w:rPr>
        <w:t xml:space="preserve">esia ,tidak ada dalam skema bilangan karena himpunan bilangan cacah adalah gabungan dari himpunan bilangan asli dan bilangan nol, yaitu N </w:t>
      </w:r>
      <w:r>
        <w:rPr>
          <w:sz w:val="28"/>
        </w:rPr>
        <w:sym w:font="Symbol" w:char="F0C8"/>
      </w:r>
      <w:r>
        <w:rPr>
          <w:sz w:val="28"/>
        </w:rPr>
        <w:t xml:space="preserve"> {0} = {0, 1, 2, 3, ………………}</w:t>
      </w:r>
    </w:p>
    <w:p w14:paraId="5820C7BA" w14:textId="77777777" w:rsidR="00000000" w:rsidRDefault="00C5169B">
      <w:pPr>
        <w:numPr>
          <w:ilvl w:val="0"/>
          <w:numId w:val="2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Bilangan bulat negatif</w:t>
      </w:r>
    </w:p>
    <w:p w14:paraId="7C9B15CA" w14:textId="77777777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 xml:space="preserve">Sebuah bilangan x disebut negatif ( invers dari penjumlahan) dari </w:t>
      </w:r>
      <w:r>
        <w:rPr>
          <w:sz w:val="28"/>
        </w:rPr>
        <w:t>bilangan asli a, jika berlaku a + x = x + a = 0 .</w:t>
      </w:r>
    </w:p>
    <w:p w14:paraId="649FE3D0" w14:textId="77777777" w:rsidR="00000000" w:rsidRDefault="00C5169B">
      <w:pPr>
        <w:spacing w:line="360" w:lineRule="auto"/>
        <w:ind w:left="720"/>
      </w:pPr>
      <w:r>
        <w:rPr>
          <w:sz w:val="28"/>
        </w:rPr>
        <w:t xml:space="preserve">Himpunan dari semua bilangan negatif tersebut diatas, disebut himpunan bilangan bulat negatif atau {x </w:t>
      </w:r>
      <w:r>
        <w:rPr>
          <w:sz w:val="28"/>
        </w:rPr>
        <w:sym w:font="Symbol" w:char="F0BD"/>
      </w:r>
      <w:r>
        <w:rPr>
          <w:sz w:val="28"/>
        </w:rPr>
        <w:t xml:space="preserve"> x + a = x + a = 0 , a </w:t>
      </w:r>
      <w:r>
        <w:rPr>
          <w:sz w:val="28"/>
        </w:rPr>
        <w:sym w:font="Symbol" w:char="F0CE"/>
      </w:r>
      <w:r>
        <w:rPr>
          <w:sz w:val="28"/>
        </w:rPr>
        <w:t xml:space="preserve"> N }   </w:t>
      </w:r>
    </w:p>
    <w:p w14:paraId="64F37F19" w14:textId="77777777" w:rsidR="00000000" w:rsidRDefault="00C5169B">
      <w:pPr>
        <w:numPr>
          <w:ilvl w:val="0"/>
          <w:numId w:val="2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Bilangan bulat </w:t>
      </w:r>
    </w:p>
    <w:p w14:paraId="6C5FC86F" w14:textId="01D115ED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>Apabila himpunan bilangan bulat positif , bilang nol da</w:t>
      </w:r>
      <w:r>
        <w:rPr>
          <w:sz w:val="28"/>
        </w:rPr>
        <w:t>n bilangan bulat negatif digabung, maka gabungan dari himpunan bilangan diatas disebut dengan himpunan bilangan bulat atau Integer yang din</w:t>
      </w:r>
      <w:r w:rsidR="0069479E">
        <w:rPr>
          <w:sz w:val="28"/>
        </w:rPr>
        <w:t>o</w:t>
      </w:r>
      <w:r>
        <w:rPr>
          <w:sz w:val="28"/>
        </w:rPr>
        <w:t>tasikan dengan I yaitu { ………,-3, -2, -1, 0, 1, 2, 3, ……..}.</w:t>
      </w:r>
    </w:p>
    <w:p w14:paraId="319928CF" w14:textId="77777777" w:rsidR="00000000" w:rsidRDefault="00C5169B">
      <w:pPr>
        <w:spacing w:line="360" w:lineRule="auto"/>
        <w:ind w:left="720"/>
      </w:pPr>
      <w:r>
        <w:rPr>
          <w:sz w:val="28"/>
        </w:rPr>
        <w:t>sifat-sifat bilangan bulat sama seperti sifat-sifat bila</w:t>
      </w:r>
      <w:r>
        <w:rPr>
          <w:sz w:val="28"/>
        </w:rPr>
        <w:t>ngan bulat positif seperti tertera pada tabel diatas ditambah dengan 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7"/>
        <w:gridCol w:w="2885"/>
        <w:gridCol w:w="3166"/>
      </w:tblGrid>
      <w:tr w:rsidR="00000000" w14:paraId="64683411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487" w:type="dxa"/>
            <w:shd w:val="pct25" w:color="auto" w:fill="auto"/>
            <w:vAlign w:val="center"/>
          </w:tcPr>
          <w:p w14:paraId="5BBF68FC" w14:textId="77777777" w:rsidR="00000000" w:rsidRDefault="00C5169B">
            <w:pPr>
              <w:pStyle w:val="Heading3"/>
            </w:pPr>
            <w:r>
              <w:t>Sifat</w:t>
            </w:r>
          </w:p>
        </w:tc>
        <w:tc>
          <w:tcPr>
            <w:tcW w:w="2885" w:type="dxa"/>
            <w:shd w:val="pct25" w:color="auto" w:fill="auto"/>
            <w:vAlign w:val="center"/>
          </w:tcPr>
          <w:p w14:paraId="592B78F1" w14:textId="77777777" w:rsidR="00000000" w:rsidRDefault="00C5169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Penjumlahan</w:t>
            </w:r>
          </w:p>
        </w:tc>
        <w:tc>
          <w:tcPr>
            <w:tcW w:w="3166" w:type="dxa"/>
            <w:shd w:val="pct25" w:color="auto" w:fill="auto"/>
            <w:vAlign w:val="center"/>
          </w:tcPr>
          <w:p w14:paraId="73CB96E1" w14:textId="77777777" w:rsidR="00000000" w:rsidRDefault="00C5169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Perkalian</w:t>
            </w:r>
          </w:p>
        </w:tc>
      </w:tr>
      <w:tr w:rsidR="00000000" w14:paraId="43CEF5BC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487" w:type="dxa"/>
            <w:vAlign w:val="center"/>
          </w:tcPr>
          <w:p w14:paraId="0CA2539C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6. Invers  (Inverse)</w:t>
            </w:r>
          </w:p>
        </w:tc>
        <w:tc>
          <w:tcPr>
            <w:tcW w:w="2885" w:type="dxa"/>
            <w:vAlign w:val="center"/>
          </w:tcPr>
          <w:p w14:paraId="4A6E3C92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-a adalah invers dari a</w:t>
            </w:r>
          </w:p>
          <w:p w14:paraId="02169006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    a+(-a) = 0 = (-a)+a</w:t>
            </w:r>
          </w:p>
        </w:tc>
        <w:tc>
          <w:tcPr>
            <w:tcW w:w="3166" w:type="dxa"/>
          </w:tcPr>
          <w:p w14:paraId="369FE7A2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(1/a) adalah invers dari a</w:t>
            </w:r>
          </w:p>
          <w:p w14:paraId="2F860733" w14:textId="77777777" w:rsidR="00000000" w:rsidRDefault="00C5169B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a.(1/a) = 1 = (1/a).a , a</w:t>
            </w:r>
            <w:r>
              <w:rPr>
                <w:sz w:val="28"/>
              </w:rPr>
              <w:sym w:font="Symbol" w:char="F0B9"/>
            </w:r>
            <w:r>
              <w:rPr>
                <w:sz w:val="28"/>
              </w:rPr>
              <w:t>0</w:t>
            </w:r>
          </w:p>
        </w:tc>
      </w:tr>
    </w:tbl>
    <w:p w14:paraId="75B60EB3" w14:textId="77777777" w:rsidR="00000000" w:rsidRDefault="00C5169B">
      <w:pPr>
        <w:spacing w:line="360" w:lineRule="auto"/>
      </w:pPr>
    </w:p>
    <w:p w14:paraId="645EEE53" w14:textId="77777777" w:rsidR="00000000" w:rsidRDefault="00C5169B">
      <w:pPr>
        <w:spacing w:line="360" w:lineRule="auto"/>
        <w:ind w:left="720"/>
        <w:rPr>
          <w:b/>
          <w:bCs/>
          <w:sz w:val="28"/>
        </w:rPr>
      </w:pPr>
      <w:r>
        <w:rPr>
          <w:b/>
          <w:bCs/>
          <w:sz w:val="28"/>
        </w:rPr>
        <w:t>Definisi :</w:t>
      </w:r>
    </w:p>
    <w:p w14:paraId="28E9C563" w14:textId="77777777" w:rsidR="00000000" w:rsidRDefault="00C5169B">
      <w:pPr>
        <w:pStyle w:val="BodyTextIndent3"/>
      </w:pPr>
      <w:r>
        <w:t>Jika a, b dan c ad</w:t>
      </w:r>
      <w:r>
        <w:t>alah bilangan bulat, serta berlaku ab = c, maka a dan b disebut faktor-faktor (pembagi-pembagi) dari c, sedangkan c disebut kelipatan dari a dan dari b.</w:t>
      </w:r>
    </w:p>
    <w:p w14:paraId="2B463BA3" w14:textId="77777777" w:rsidR="00000000" w:rsidRDefault="00C5169B">
      <w:pPr>
        <w:spacing w:line="360" w:lineRule="auto"/>
        <w:ind w:left="720"/>
        <w:rPr>
          <w:b/>
          <w:bCs/>
          <w:sz w:val="28"/>
        </w:rPr>
      </w:pPr>
      <w:r>
        <w:rPr>
          <w:b/>
          <w:bCs/>
          <w:sz w:val="28"/>
        </w:rPr>
        <w:t>Definisi :</w:t>
      </w:r>
    </w:p>
    <w:p w14:paraId="406A996E" w14:textId="1ABCABC1" w:rsidR="00000000" w:rsidRDefault="00C5169B">
      <w:pPr>
        <w:pStyle w:val="BodyTextIndent3"/>
      </w:pPr>
      <w:r>
        <w:t xml:space="preserve">Suatu bilangan a disebut genap, bila salah satu faktor dari a adalah bilangan 2 , atau {2x </w:t>
      </w:r>
      <w:r>
        <w:sym w:font="Symbol" w:char="F0BD"/>
      </w:r>
      <w:r>
        <w:t xml:space="preserve"> x </w:t>
      </w:r>
      <w:r>
        <w:sym w:font="Symbol" w:char="F0CE"/>
      </w:r>
      <w:r>
        <w:t xml:space="preserve"> I ). Bilangan yang bukan genap disebut ganjil atau bilangan ganjil = {2x +1</w:t>
      </w:r>
      <w:r>
        <w:sym w:font="Symbol" w:char="F0BD"/>
      </w:r>
      <w:r>
        <w:t xml:space="preserve"> x </w:t>
      </w:r>
      <w:r>
        <w:sym w:font="Symbol" w:char="F0CE"/>
      </w:r>
      <w:r>
        <w:t xml:space="preserve"> I </w:t>
      </w:r>
      <w:r w:rsidR="007A22E0">
        <w:t>}</w:t>
      </w:r>
      <w:r>
        <w:t>.</w:t>
      </w:r>
    </w:p>
    <w:p w14:paraId="548CFA29" w14:textId="77777777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 xml:space="preserve">Misalkan : (-8) = 2.(-4) ; dimana –4 </w:t>
      </w:r>
      <w:r>
        <w:rPr>
          <w:sz w:val="28"/>
        </w:rPr>
        <w:sym w:font="Symbol" w:char="F0CE"/>
      </w:r>
      <w:r>
        <w:rPr>
          <w:sz w:val="28"/>
        </w:rPr>
        <w:t xml:space="preserve"> I,  maka –8 genap</w:t>
      </w:r>
    </w:p>
    <w:p w14:paraId="3F65D1A2" w14:textId="77777777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ab/>
        <w:t xml:space="preserve"> </w:t>
      </w:r>
      <w:r>
        <w:rPr>
          <w:sz w:val="28"/>
        </w:rPr>
        <w:tab/>
        <w:t xml:space="preserve">  0 = 2.0  ; dimana 0 </w:t>
      </w:r>
      <w:r>
        <w:rPr>
          <w:sz w:val="28"/>
        </w:rPr>
        <w:sym w:font="Symbol" w:char="F0CE"/>
      </w:r>
      <w:r>
        <w:rPr>
          <w:sz w:val="28"/>
        </w:rPr>
        <w:t xml:space="preserve"> I,  maka  0 genap </w:t>
      </w:r>
      <w:r>
        <w:rPr>
          <w:sz w:val="28"/>
        </w:rPr>
        <w:tab/>
      </w:r>
    </w:p>
    <w:p w14:paraId="40280C6B" w14:textId="77777777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 xml:space="preserve">15 = 2.7 + 1 ; dimana 7 </w:t>
      </w:r>
      <w:r>
        <w:rPr>
          <w:sz w:val="28"/>
        </w:rPr>
        <w:sym w:font="Symbol" w:char="F0CE"/>
      </w:r>
      <w:r>
        <w:rPr>
          <w:sz w:val="28"/>
        </w:rPr>
        <w:t xml:space="preserve"> I,  maka  7  ganjil.</w:t>
      </w:r>
    </w:p>
    <w:p w14:paraId="5B71332B" w14:textId="77777777" w:rsidR="00000000" w:rsidRDefault="00C5169B">
      <w:pPr>
        <w:spacing w:line="360" w:lineRule="auto"/>
        <w:ind w:left="720"/>
        <w:rPr>
          <w:sz w:val="28"/>
        </w:rPr>
      </w:pPr>
    </w:p>
    <w:p w14:paraId="20C4F1B5" w14:textId="77777777" w:rsidR="00000000" w:rsidRDefault="00C5169B">
      <w:pPr>
        <w:spacing w:line="360" w:lineRule="auto"/>
        <w:ind w:left="720"/>
        <w:rPr>
          <w:b/>
          <w:bCs/>
          <w:sz w:val="28"/>
        </w:rPr>
      </w:pPr>
      <w:r>
        <w:rPr>
          <w:b/>
          <w:bCs/>
          <w:sz w:val="28"/>
        </w:rPr>
        <w:t>Definisi :</w:t>
      </w:r>
    </w:p>
    <w:p w14:paraId="3E79749C" w14:textId="77777777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>Su</w:t>
      </w:r>
      <w:r>
        <w:rPr>
          <w:sz w:val="28"/>
        </w:rPr>
        <w:t>atu bilangan bulat positif disebut majemuk (</w:t>
      </w:r>
      <w:r>
        <w:rPr>
          <w:i/>
          <w:iCs/>
          <w:sz w:val="28"/>
        </w:rPr>
        <w:t>Composite</w:t>
      </w:r>
      <w:r>
        <w:rPr>
          <w:sz w:val="28"/>
        </w:rPr>
        <w:t xml:space="preserve">) bila dapat dinyatakan sebagai hasil kali dua ( atau lebih) bilangan bulat positif </w:t>
      </w:r>
      <w:r>
        <w:rPr>
          <w:sz w:val="28"/>
        </w:rPr>
        <w:sym w:font="Symbol" w:char="F0B9"/>
      </w:r>
      <w:r>
        <w:rPr>
          <w:sz w:val="28"/>
        </w:rPr>
        <w:t xml:space="preserve"> 1</w:t>
      </w:r>
    </w:p>
    <w:p w14:paraId="547B65EE" w14:textId="77777777" w:rsidR="00000000" w:rsidRDefault="00C5169B">
      <w:pPr>
        <w:pStyle w:val="BodyText2"/>
        <w:spacing w:line="360" w:lineRule="auto"/>
        <w:ind w:left="720"/>
      </w:pPr>
      <w:r>
        <w:t>Contoh :</w:t>
      </w:r>
    </w:p>
    <w:p w14:paraId="1D022C76" w14:textId="77777777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 xml:space="preserve">6 = 2.3    </w:t>
      </w:r>
      <w:r>
        <w:rPr>
          <w:sz w:val="28"/>
        </w:rPr>
        <w:tab/>
        <w:t>,    8 = 2.2.2 ,</w:t>
      </w:r>
      <w:r>
        <w:rPr>
          <w:sz w:val="28"/>
        </w:rPr>
        <w:tab/>
        <w:t>15 = 5.3</w:t>
      </w:r>
    </w:p>
    <w:p w14:paraId="77706BE7" w14:textId="77777777" w:rsidR="00000000" w:rsidRDefault="00C5169B">
      <w:pPr>
        <w:spacing w:line="360" w:lineRule="auto"/>
        <w:ind w:left="720"/>
        <w:rPr>
          <w:b/>
          <w:bCs/>
          <w:sz w:val="28"/>
        </w:rPr>
      </w:pPr>
    </w:p>
    <w:p w14:paraId="2EE8703C" w14:textId="77777777" w:rsidR="00000000" w:rsidRDefault="00C5169B">
      <w:pPr>
        <w:spacing w:line="360" w:lineRule="auto"/>
        <w:ind w:left="720"/>
        <w:rPr>
          <w:b/>
          <w:bCs/>
          <w:sz w:val="28"/>
        </w:rPr>
      </w:pPr>
      <w:r>
        <w:rPr>
          <w:b/>
          <w:bCs/>
          <w:sz w:val="28"/>
        </w:rPr>
        <w:t>Definisi :</w:t>
      </w:r>
    </w:p>
    <w:p w14:paraId="26267641" w14:textId="77777777" w:rsidR="00000000" w:rsidRDefault="00C5169B">
      <w:pPr>
        <w:pStyle w:val="BodyText2"/>
        <w:spacing w:line="360" w:lineRule="auto"/>
        <w:ind w:left="720"/>
      </w:pPr>
      <w:r>
        <w:t>Sebuah bilangan bulat positif disebut prima apabila bila</w:t>
      </w:r>
      <w:r>
        <w:t>ngan itu bukan bilangan 1 (satu), serta bukan bilangan majemuk.</w:t>
      </w:r>
    </w:p>
    <w:p w14:paraId="2C9367E4" w14:textId="77777777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>atau dengan kata lain : suatu bilangan asli kecuali 1, yang hanya habis dibagi 1 dan bilangan itu sendiri.</w:t>
      </w:r>
    </w:p>
    <w:p w14:paraId="2E056C39" w14:textId="77777777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>Contoh : 2, 3, 5, 7, 11, 13, …………</w:t>
      </w:r>
    </w:p>
    <w:p w14:paraId="21158ABE" w14:textId="77777777" w:rsidR="00000000" w:rsidRDefault="00C5169B">
      <w:pPr>
        <w:spacing w:line="360" w:lineRule="auto"/>
        <w:rPr>
          <w:sz w:val="28"/>
        </w:rPr>
      </w:pPr>
    </w:p>
    <w:p w14:paraId="5278722A" w14:textId="77777777" w:rsidR="00000000" w:rsidRDefault="00C5169B">
      <w:pPr>
        <w:numPr>
          <w:ilvl w:val="0"/>
          <w:numId w:val="2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Bilangan pecahan </w:t>
      </w:r>
    </w:p>
    <w:p w14:paraId="71C0989C" w14:textId="77777777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>Definisi :</w:t>
      </w:r>
    </w:p>
    <w:p w14:paraId="04AB9355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a </w:t>
      </w:r>
      <w:r>
        <w:rPr>
          <w:sz w:val="28"/>
        </w:rPr>
        <w:sym w:font="Symbol" w:char="F0B9"/>
      </w:r>
      <w:r>
        <w:rPr>
          <w:sz w:val="28"/>
        </w:rPr>
        <w:t xml:space="preserve"> 0 bilangan bulat,</w:t>
      </w:r>
      <w:r>
        <w:rPr>
          <w:sz w:val="28"/>
        </w:rPr>
        <w:t xml:space="preserve"> maka terdapat suatu bilangan (1/a) , sedemikian sehingga a.(1/a) = 1. Bilangan (1/a) disebut kebalikan dari a. ditulis juga a</w:t>
      </w:r>
      <w:r>
        <w:rPr>
          <w:sz w:val="28"/>
          <w:vertAlign w:val="superscript"/>
        </w:rPr>
        <w:t>-1</w:t>
      </w:r>
      <w:r>
        <w:rPr>
          <w:sz w:val="28"/>
        </w:rPr>
        <w:t>.</w:t>
      </w:r>
    </w:p>
    <w:p w14:paraId="453FE4B1" w14:textId="77777777" w:rsidR="00000000" w:rsidRDefault="00C5169B">
      <w:pPr>
        <w:spacing w:line="360" w:lineRule="auto"/>
        <w:ind w:left="720"/>
        <w:rPr>
          <w:sz w:val="28"/>
        </w:rPr>
      </w:pPr>
    </w:p>
    <w:p w14:paraId="3F3538B6" w14:textId="77777777" w:rsidR="00000000" w:rsidRDefault="00C5169B">
      <w:pPr>
        <w:spacing w:line="360" w:lineRule="auto"/>
        <w:ind w:left="720"/>
        <w:rPr>
          <w:sz w:val="28"/>
        </w:rPr>
      </w:pPr>
    </w:p>
    <w:p w14:paraId="77CD72DC" w14:textId="77777777" w:rsidR="00000000" w:rsidRDefault="00C5169B">
      <w:pPr>
        <w:spacing w:line="360" w:lineRule="auto"/>
        <w:ind w:left="720"/>
        <w:rPr>
          <w:sz w:val="28"/>
        </w:rPr>
      </w:pPr>
    </w:p>
    <w:p w14:paraId="1FBC4C79" w14:textId="77777777" w:rsidR="00000000" w:rsidRDefault="00C5169B">
      <w:pPr>
        <w:spacing w:line="360" w:lineRule="auto"/>
        <w:ind w:left="720"/>
        <w:rPr>
          <w:sz w:val="28"/>
        </w:rPr>
      </w:pPr>
      <w:r>
        <w:rPr>
          <w:sz w:val="28"/>
        </w:rPr>
        <w:t>Definisi :</w:t>
      </w:r>
    </w:p>
    <w:p w14:paraId="15CE7CD3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Operasi pembagian. Jika a dan b bilangan bulat, b </w:t>
      </w:r>
      <w:r>
        <w:rPr>
          <w:sz w:val="28"/>
        </w:rPr>
        <w:sym w:font="Symbol" w:char="F0B9"/>
      </w:r>
      <w:r>
        <w:rPr>
          <w:sz w:val="28"/>
        </w:rPr>
        <w:t xml:space="preserve"> 0 maka terdapat sebuah bilangan a/b = a. (1/b) yang disebut </w:t>
      </w:r>
      <w:r>
        <w:rPr>
          <w:sz w:val="28"/>
        </w:rPr>
        <w:t>hasil bagi dari a oleh b.</w:t>
      </w:r>
    </w:p>
    <w:p w14:paraId="2D976D57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a disebut pembilang, b disebut penyebut. Kalau a/b bukan suatu bilangan bulat, maka ia disebut bilangan pecahan.</w:t>
      </w:r>
    </w:p>
    <w:p w14:paraId="254A6F69" w14:textId="77777777" w:rsidR="00000000" w:rsidRDefault="00C5169B">
      <w:pPr>
        <w:spacing w:line="360" w:lineRule="auto"/>
        <w:ind w:left="720"/>
        <w:jc w:val="both"/>
        <w:rPr>
          <w:sz w:val="28"/>
        </w:rPr>
      </w:pPr>
    </w:p>
    <w:p w14:paraId="33A0C997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Bilangan pecahan dapat ditulis dalam bentuk desimal, uraian desimalnya selalu berakhir atau berulang.</w:t>
      </w:r>
    </w:p>
    <w:p w14:paraId="3A627368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contoh :</w:t>
      </w:r>
    </w:p>
    <w:p w14:paraId="6DF2368B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½ = 0</w:t>
      </w:r>
      <w:r>
        <w:rPr>
          <w:sz w:val="28"/>
        </w:rPr>
        <w:t>,5 ( artinya ½ = 0 + 5/10 )</w:t>
      </w:r>
    </w:p>
    <w:p w14:paraId="00236391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21/50 = 0,42 ( artinya 21/50 = 0 + 4/10 + 2/100)</w:t>
      </w:r>
    </w:p>
    <w:p w14:paraId="68AF68E5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5/9 = 0,714285714285714285……. (angka 714285 berulang)</w:t>
      </w:r>
    </w:p>
    <w:p w14:paraId="2C581460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 </w:t>
      </w:r>
    </w:p>
    <w:p w14:paraId="4A12806A" w14:textId="77777777" w:rsidR="00000000" w:rsidRDefault="00C5169B">
      <w:pPr>
        <w:numPr>
          <w:ilvl w:val="0"/>
          <w:numId w:val="2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Bilangan Rasional ( Q ) </w:t>
      </w:r>
    </w:p>
    <w:p w14:paraId="42D53EAB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Bilangan rasional adalah himpunan bilangan yang merupakan gabungan dari himpunan bilangan bulat da</w:t>
      </w:r>
      <w:r>
        <w:rPr>
          <w:sz w:val="28"/>
        </w:rPr>
        <w:t>n himpunan bilangan pecahan.</w:t>
      </w:r>
    </w:p>
    <w:p w14:paraId="09D21000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Kita dapat mendefinisikan bilangan rasional sebagai bilangan yang dapat dinyatakan sebagai hasil bagi dari dua buah bilangan bulat.</w:t>
      </w:r>
    </w:p>
    <w:p w14:paraId="5ABC765D" w14:textId="77777777" w:rsidR="00000000" w:rsidRDefault="00C5169B">
      <w:pPr>
        <w:spacing w:line="360" w:lineRule="auto"/>
        <w:ind w:left="720"/>
        <w:jc w:val="both"/>
        <w:rPr>
          <w:sz w:val="28"/>
        </w:rPr>
      </w:pPr>
    </w:p>
    <w:p w14:paraId="0B15A7A1" w14:textId="77777777" w:rsidR="00000000" w:rsidRDefault="00C5169B">
      <w:pPr>
        <w:numPr>
          <w:ilvl w:val="0"/>
          <w:numId w:val="2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Bilangan Irrasional (Non-rasional) </w:t>
      </w:r>
    </w:p>
    <w:p w14:paraId="58CC76CC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Bilangan irrasional adalah bilangan yang tidak dapat dinya</w:t>
      </w:r>
      <w:r>
        <w:rPr>
          <w:sz w:val="28"/>
        </w:rPr>
        <w:t>takan sebagai hasil bagi dari 2 buah bilangan bulat, atau uraian desimalnya tidak pernah berulang.</w:t>
      </w:r>
    </w:p>
    <w:p w14:paraId="36F64980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contoh :</w:t>
      </w:r>
    </w:p>
    <w:p w14:paraId="216E81BA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sym w:font="Symbol" w:char="F0D6"/>
      </w:r>
      <w:r>
        <w:rPr>
          <w:sz w:val="28"/>
        </w:rPr>
        <w:t>3 = 1,7320506……</w:t>
      </w:r>
    </w:p>
    <w:p w14:paraId="27738853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sym w:font="Symbol" w:char="F070"/>
      </w:r>
      <w:r>
        <w:rPr>
          <w:sz w:val="28"/>
        </w:rPr>
        <w:t xml:space="preserve"> = 3, 141592……..</w:t>
      </w:r>
    </w:p>
    <w:p w14:paraId="1641A422" w14:textId="77777777" w:rsidR="00000000" w:rsidRDefault="00C5169B">
      <w:pPr>
        <w:pStyle w:val="BodyTextIndent2"/>
      </w:pPr>
      <w:r>
        <w:t xml:space="preserve">e = 2, 7182……..    ( e = bilangan Euler yang merupakan bilangan pokok logaritma natural (Ln))  </w:t>
      </w:r>
    </w:p>
    <w:p w14:paraId="6F4266DE" w14:textId="77777777" w:rsidR="00000000" w:rsidRDefault="00C5169B">
      <w:pPr>
        <w:spacing w:line="360" w:lineRule="auto"/>
        <w:ind w:left="720"/>
        <w:jc w:val="both"/>
        <w:rPr>
          <w:sz w:val="28"/>
        </w:rPr>
      </w:pPr>
    </w:p>
    <w:p w14:paraId="61714D87" w14:textId="77777777" w:rsidR="00000000" w:rsidRDefault="00C5169B">
      <w:pPr>
        <w:numPr>
          <w:ilvl w:val="0"/>
          <w:numId w:val="2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Bilangan Nyata /</w:t>
      </w:r>
      <w:r>
        <w:rPr>
          <w:b/>
          <w:bCs/>
          <w:sz w:val="28"/>
        </w:rPr>
        <w:t xml:space="preserve"> Riil ( R atau R</w:t>
      </w:r>
      <w:r>
        <w:rPr>
          <w:b/>
          <w:bCs/>
          <w:sz w:val="28"/>
          <w:vertAlign w:val="superscript"/>
        </w:rPr>
        <w:t>#</w:t>
      </w:r>
      <w:r>
        <w:rPr>
          <w:b/>
          <w:bCs/>
          <w:sz w:val="28"/>
        </w:rPr>
        <w:t xml:space="preserve">  ) </w:t>
      </w:r>
    </w:p>
    <w:p w14:paraId="52B8300C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lastRenderedPageBreak/>
        <w:t>Bilangan rii adalah himpunan bilangan yang merupakan gabungan dari himpunan bilangan Rasional dan himpunan bilangan Irrasional</w:t>
      </w:r>
    </w:p>
    <w:p w14:paraId="7F182DCC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Untuk menggambarkannya kita gunakan garis bilangan riil ( garis bilangan ) yang merupakan sistem koordinat </w:t>
      </w:r>
      <w:r>
        <w:rPr>
          <w:sz w:val="28"/>
        </w:rPr>
        <w:t>pada garis lurus ( dimensi satu ) sebagai berikut :</w:t>
      </w:r>
    </w:p>
    <w:p w14:paraId="5DA1EB76" w14:textId="506CB6DC" w:rsidR="00000000" w:rsidRDefault="002B7532">
      <w:pPr>
        <w:spacing w:line="360" w:lineRule="auto"/>
        <w:ind w:left="720"/>
        <w:jc w:val="both"/>
        <w:rPr>
          <w:sz w:val="28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D54195" wp14:editId="5CB96BE2">
                <wp:simplePos x="0" y="0"/>
                <wp:positionH relativeFrom="column">
                  <wp:posOffset>417195</wp:posOffset>
                </wp:positionH>
                <wp:positionV relativeFrom="paragraph">
                  <wp:posOffset>222885</wp:posOffset>
                </wp:positionV>
                <wp:extent cx="5183505" cy="0"/>
                <wp:effectExtent l="12700" t="60960" r="13970" b="53340"/>
                <wp:wrapNone/>
                <wp:docPr id="8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3505" cy="0"/>
                          <a:chOff x="2075" y="3240"/>
                          <a:chExt cx="8163" cy="0"/>
                        </a:xfrm>
                      </wpg:grpSpPr>
                      <wps:wsp>
                        <wps:cNvPr id="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678" y="324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3758" y="324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6998" y="324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838" y="324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918" y="324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078" y="324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9158" y="324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075" y="3240"/>
                            <a:ext cx="6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7058" y="3240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E03AC" id="Group 127" o:spid="_x0000_s1026" style="position:absolute;margin-left:32.85pt;margin-top:17.55pt;width:408.15pt;height:0;z-index:251665408" coordorigin="2075,3240" coordsize="81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">
                <v:line id="Line 118" o:spid="_x0000_s1027" style="position:absolute;visibility:visible;mso-wrap-style:square" from="2678,3240" to="3758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">
                  <v:stroke startarrow="oval" endarrow="oval"/>
                </v:line>
                <v:line id="Line 119" o:spid="_x0000_s1028" style="position:absolute;visibility:visible;mso-wrap-style:square" from="3758,3240" to="4838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">
                  <v:stroke endarrow="oval"/>
                </v:line>
                <v:line id="Line 120" o:spid="_x0000_s1029" style="position:absolute;visibility:visible;mso-wrap-style:square" from="6998,3240" to="8078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">
                  <v:stroke endarrow="oval"/>
                </v:line>
                <v:line id="Line 121" o:spid="_x0000_s1030" style="position:absolute;visibility:visible;mso-wrap-style:square" from="4838,3240" to="5918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">
                  <v:stroke endarrow="oval"/>
                </v:line>
                <v:line id="Line 122" o:spid="_x0000_s1031" style="position:absolute;visibility:visible;mso-wrap-style:square" from="5918,3240" to="6998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">
                  <v:stroke endarrow="oval"/>
                </v:line>
                <v:line id="Line 123" o:spid="_x0000_s1032" style="position:absolute;visibility:visible;mso-wrap-style:square" from="8078,3240" to="9158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">
                  <v:stroke endarrow="oval"/>
                </v:line>
                <v:line id="Line 124" o:spid="_x0000_s1033" style="position:absolute;visibility:visible;mso-wrap-style:square" from="9158,3240" to="10238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25" o:spid="_x0000_s1034" style="position:absolute;visibility:visible;mso-wrap-style:square" from="2075,3240" to="2678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">
                  <v:stroke endarrow="oval"/>
                </v:line>
                <v:line id="Line 126" o:spid="_x0000_s1035" style="position:absolute;visibility:visible;mso-wrap-style:square" from="7058,3240" to="7358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">
                  <v:stroke endarrow="oval"/>
                </v:line>
              </v:group>
            </w:pict>
          </mc:Fallback>
        </mc:AlternateContent>
      </w:r>
    </w:p>
    <w:p w14:paraId="27D2ED8D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       -2           -1             0             1              2  </w:t>
      </w:r>
      <w:r>
        <w:rPr>
          <w:sz w:val="28"/>
        </w:rPr>
        <w:sym w:font="Symbol" w:char="F0D6"/>
      </w:r>
      <w:r>
        <w:rPr>
          <w:sz w:val="28"/>
        </w:rPr>
        <w:t>2       3             4</w:t>
      </w:r>
    </w:p>
    <w:p w14:paraId="61F01256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Setiap bilangan riil dapat dinyatakan oleh satu dan hanya satu titik pada garis bilangan dan setiap titik pada</w:t>
      </w:r>
      <w:r>
        <w:rPr>
          <w:sz w:val="28"/>
        </w:rPr>
        <w:t xml:space="preserve"> garis bilangan menyatakan satu dan hanya satu bilangan. Semua sifat yang berlaku pada himpunan bagian dari R, juga berlaku pada R.</w:t>
      </w:r>
    </w:p>
    <w:p w14:paraId="51FC5E75" w14:textId="77777777" w:rsidR="00000000" w:rsidRDefault="00C5169B">
      <w:pPr>
        <w:spacing w:line="360" w:lineRule="auto"/>
        <w:ind w:left="720"/>
        <w:jc w:val="both"/>
        <w:rPr>
          <w:sz w:val="28"/>
        </w:rPr>
      </w:pPr>
    </w:p>
    <w:p w14:paraId="59C099F3" w14:textId="77777777" w:rsidR="00000000" w:rsidRDefault="00C5169B">
      <w:pPr>
        <w:numPr>
          <w:ilvl w:val="0"/>
          <w:numId w:val="2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Bilangan Khayal  ( Imajiner ) </w:t>
      </w:r>
    </w:p>
    <w:p w14:paraId="4CDEEB40" w14:textId="67736D84" w:rsidR="00000000" w:rsidRDefault="00C5169B">
      <w:pPr>
        <w:pStyle w:val="BodyTextIndent3"/>
      </w:pPr>
      <w:r>
        <w:t xml:space="preserve">Bilangan khayal adalah bilangan yang mengandung faktor satuan khayal </w:t>
      </w:r>
      <w:r w:rsidR="005973C7">
        <w:t>i</w:t>
      </w:r>
      <w:r>
        <w:t xml:space="preserve">, di mana </w:t>
      </w:r>
      <w:r w:rsidR="005F3465">
        <w:t>i</w:t>
      </w:r>
      <w:r>
        <w:t xml:space="preserve"> = </w:t>
      </w:r>
      <w:r>
        <w:sym w:font="Symbol" w:char="F0D6"/>
      </w:r>
      <w:r>
        <w:t xml:space="preserve">-1 dan </w:t>
      </w:r>
      <w:r>
        <w:t xml:space="preserve">bentuk umumnya adalah ai , a </w:t>
      </w:r>
      <w:r>
        <w:sym w:font="Symbol" w:char="F0CE"/>
      </w:r>
      <w:r>
        <w:t xml:space="preserve"> R  </w:t>
      </w:r>
    </w:p>
    <w:p w14:paraId="1EF3C647" w14:textId="0AD8EA64" w:rsidR="00000000" w:rsidRDefault="002B7532">
      <w:pPr>
        <w:spacing w:line="360" w:lineRule="auto"/>
        <w:ind w:left="72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36844" wp14:editId="4E7F75D9">
                <wp:simplePos x="0" y="0"/>
                <wp:positionH relativeFrom="column">
                  <wp:posOffset>5069205</wp:posOffset>
                </wp:positionH>
                <wp:positionV relativeFrom="paragraph">
                  <wp:posOffset>130810</wp:posOffset>
                </wp:positionV>
                <wp:extent cx="179070" cy="635"/>
                <wp:effectExtent l="6985" t="56515" r="23495" b="57150"/>
                <wp:wrapNone/>
                <wp:docPr id="7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46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6" o:spid="_x0000_s1026" type="#_x0000_t32" style="position:absolute;margin-left:399.15pt;margin-top:10.3pt;width:14.1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4ECE3" wp14:editId="0EEC63CF">
                <wp:simplePos x="0" y="0"/>
                <wp:positionH relativeFrom="column">
                  <wp:posOffset>4018280</wp:posOffset>
                </wp:positionH>
                <wp:positionV relativeFrom="paragraph">
                  <wp:posOffset>99695</wp:posOffset>
                </wp:positionV>
                <wp:extent cx="420370" cy="31115"/>
                <wp:effectExtent l="13335" t="53975" r="23495" b="29210"/>
                <wp:wrapNone/>
                <wp:docPr id="6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370" cy="31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73886" id="AutoShape 155" o:spid="_x0000_s1026" type="#_x0000_t32" style="position:absolute;margin-left:316.4pt;margin-top:7.85pt;width:33.1pt;height:2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AD0F7" wp14:editId="6C555503">
                <wp:simplePos x="0" y="0"/>
                <wp:positionH relativeFrom="column">
                  <wp:posOffset>3061970</wp:posOffset>
                </wp:positionH>
                <wp:positionV relativeFrom="paragraph">
                  <wp:posOffset>99695</wp:posOffset>
                </wp:positionV>
                <wp:extent cx="168275" cy="31115"/>
                <wp:effectExtent l="9525" t="53975" r="31750" b="19685"/>
                <wp:wrapNone/>
                <wp:docPr id="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275" cy="31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6FD74" id="AutoShape 154" o:spid="_x0000_s1026" type="#_x0000_t32" style="position:absolute;margin-left:241.1pt;margin-top:7.85pt;width:13.25pt;height:2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">
                <v:stroke endarrow="block"/>
              </v:shape>
            </w:pict>
          </mc:Fallback>
        </mc:AlternateContent>
      </w:r>
      <w:r w:rsidR="00C5169B">
        <w:rPr>
          <w:sz w:val="28"/>
        </w:rPr>
        <w:t>.Contoh : 23i , -4i ,  i</w:t>
      </w:r>
      <w:bookmarkStart w:id="0" w:name="_Hlk84855436"/>
      <w:r w:rsidR="00C5169B">
        <w:rPr>
          <w:sz w:val="28"/>
        </w:rPr>
        <w:sym w:font="Symbol" w:char="F0D6"/>
      </w:r>
      <w:r w:rsidR="00C5169B">
        <w:rPr>
          <w:sz w:val="28"/>
        </w:rPr>
        <w:t>5</w:t>
      </w:r>
      <w:bookmarkEnd w:id="0"/>
      <w:r w:rsidR="00C5169B">
        <w:rPr>
          <w:sz w:val="28"/>
        </w:rPr>
        <w:t xml:space="preserve">     dsb</w:t>
      </w:r>
      <w:r w:rsidR="007A22E0">
        <w:rPr>
          <w:sz w:val="28"/>
        </w:rPr>
        <w:t xml:space="preserve"> </w:t>
      </w:r>
      <w:r w:rsidR="005F3465">
        <w:rPr>
          <w:sz w:val="28"/>
        </w:rPr>
        <w:t xml:space="preserve"> </w:t>
      </w:r>
      <w:r w:rsidR="005F3465">
        <w:rPr>
          <w:sz w:val="28"/>
        </w:rPr>
        <w:sym w:font="Symbol" w:char="F0D6"/>
      </w:r>
      <w:r w:rsidR="005F3465">
        <w:rPr>
          <w:sz w:val="28"/>
        </w:rPr>
        <w:t xml:space="preserve">-4       </w:t>
      </w:r>
      <w:r w:rsidR="005F3465">
        <w:rPr>
          <w:sz w:val="28"/>
        </w:rPr>
        <w:sym w:font="Symbol" w:char="F0D6"/>
      </w:r>
      <w:r w:rsidR="005F3465">
        <w:rPr>
          <w:sz w:val="28"/>
        </w:rPr>
        <w:t xml:space="preserve">4 . </w:t>
      </w:r>
      <w:bookmarkStart w:id="1" w:name="_Hlk84855555"/>
      <w:r w:rsidR="005F3465">
        <w:rPr>
          <w:sz w:val="28"/>
        </w:rPr>
        <w:sym w:font="Symbol" w:char="F0D6"/>
      </w:r>
      <w:r w:rsidR="005F3465">
        <w:rPr>
          <w:sz w:val="28"/>
        </w:rPr>
        <w:t>-1</w:t>
      </w:r>
      <w:bookmarkEnd w:id="1"/>
      <w:r w:rsidR="005F3465">
        <w:rPr>
          <w:sz w:val="28"/>
        </w:rPr>
        <w:t xml:space="preserve">                2</w:t>
      </w:r>
      <w:r w:rsidR="005F3465">
        <w:rPr>
          <w:sz w:val="28"/>
        </w:rPr>
        <w:sym w:font="Symbol" w:char="F0D6"/>
      </w:r>
      <w:r w:rsidR="005F3465">
        <w:rPr>
          <w:sz w:val="28"/>
        </w:rPr>
        <w:t>-1</w:t>
      </w:r>
      <w:r w:rsidR="005F3465">
        <w:rPr>
          <w:sz w:val="28"/>
        </w:rPr>
        <w:t xml:space="preserve">         2i</w:t>
      </w:r>
    </w:p>
    <w:p w14:paraId="090A44F9" w14:textId="77777777" w:rsidR="00000000" w:rsidRDefault="00C5169B">
      <w:pPr>
        <w:spacing w:line="360" w:lineRule="auto"/>
        <w:ind w:left="720"/>
        <w:jc w:val="both"/>
        <w:rPr>
          <w:sz w:val="28"/>
        </w:rPr>
      </w:pPr>
    </w:p>
    <w:p w14:paraId="6A04BA41" w14:textId="77777777" w:rsidR="00000000" w:rsidRDefault="00C5169B">
      <w:pPr>
        <w:numPr>
          <w:ilvl w:val="0"/>
          <w:numId w:val="2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Bilangan kompleks ( C ) </w:t>
      </w:r>
    </w:p>
    <w:p w14:paraId="526A397C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Bilangan kompleks adalah himpunan bilangan yang merupakan gabungan dari himpunan bilangan riil dan himpunan bilangan khayal</w:t>
      </w:r>
    </w:p>
    <w:p w14:paraId="502C3D23" w14:textId="77777777" w:rsidR="00000000" w:rsidRDefault="00C5169B">
      <w:pPr>
        <w:pStyle w:val="PlainText"/>
        <w:rPr>
          <w:rFonts w:ascii="Times New Roman" w:hAnsi="Times New Roman"/>
          <w:sz w:val="24"/>
        </w:rPr>
      </w:pPr>
    </w:p>
    <w:p w14:paraId="4C32418E" w14:textId="77777777" w:rsidR="00000000" w:rsidRDefault="00C5169B">
      <w:pPr>
        <w:pStyle w:val="PlainText"/>
        <w:numPr>
          <w:ilvl w:val="0"/>
          <w:numId w:val="13"/>
        </w:numPr>
        <w:tabs>
          <w:tab w:val="clear" w:pos="360"/>
          <w:tab w:val="num" w:pos="720"/>
          <w:tab w:val="left" w:pos="1080"/>
        </w:tabs>
        <w:ind w:left="720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Definisi bilangan kompleks</w:t>
      </w:r>
    </w:p>
    <w:p w14:paraId="3F09B642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72A1DB5D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Suatu b</w:t>
      </w:r>
      <w:r>
        <w:rPr>
          <w:rFonts w:ascii="Times New Roman" w:hAnsi="Times New Roman"/>
          <w:sz w:val="28"/>
        </w:rPr>
        <w:t>ilangan berbentuk a+bi,  dimana  a  dan  b  bilangan  riil, sedangkan i=</w:t>
      </w:r>
      <w:r>
        <w:rPr>
          <w:rFonts w:ascii="Times New Roman" w:hAnsi="Times New Roman"/>
          <w:sz w:val="28"/>
        </w:rPr>
        <w:sym w:font="Symbol" w:char="F0D6"/>
      </w:r>
      <w:r>
        <w:rPr>
          <w:rFonts w:ascii="Times New Roman" w:hAnsi="Times New Roman"/>
          <w:sz w:val="28"/>
        </w:rPr>
        <w:t xml:space="preserve">-1 , adalah satuan khayal, a disebut bagian riil dan b disebut bagian khayal. </w:t>
      </w:r>
    </w:p>
    <w:p w14:paraId="46697360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</w:p>
    <w:p w14:paraId="567BF5A0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Bilangan kompleks biasanya dinotasikan dengan z = x + yi</w:t>
      </w:r>
    </w:p>
    <w:p w14:paraId="6C8AED77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</w:p>
    <w:p w14:paraId="28C4CF1D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Rumus Transformasi bilangan kompleks</w:t>
      </w:r>
    </w:p>
    <w:p w14:paraId="214A6022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3D56AE9A" w14:textId="77777777" w:rsidR="00000000" w:rsidRDefault="00C5169B">
      <w:pPr>
        <w:pStyle w:val="PlainText"/>
        <w:tabs>
          <w:tab w:val="num" w:pos="720"/>
        </w:tabs>
        <w:ind w:left="720" w:firstLine="720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 x + yi</w:t>
      </w:r>
      <w:r>
        <w:rPr>
          <w:rFonts w:ascii="Times New Roman" w:hAnsi="Times New Roman"/>
          <w:b/>
          <w:bCs/>
          <w:sz w:val="32"/>
        </w:rPr>
        <w:t xml:space="preserve"> = r(Cos </w:t>
      </w:r>
      <w:r>
        <w:rPr>
          <w:rFonts w:ascii="Times New Roman" w:hAnsi="Times New Roman"/>
          <w:b/>
          <w:bCs/>
          <w:sz w:val="32"/>
        </w:rPr>
        <w:sym w:font="Symbol" w:char="F071"/>
      </w:r>
      <w:r>
        <w:rPr>
          <w:rFonts w:ascii="Times New Roman" w:hAnsi="Times New Roman"/>
          <w:b/>
          <w:bCs/>
          <w:sz w:val="32"/>
        </w:rPr>
        <w:t xml:space="preserve"> + i Sin </w:t>
      </w:r>
      <w:r>
        <w:rPr>
          <w:rFonts w:ascii="Times New Roman" w:hAnsi="Times New Roman"/>
          <w:b/>
          <w:bCs/>
          <w:sz w:val="32"/>
        </w:rPr>
        <w:sym w:font="Symbol" w:char="F071"/>
      </w:r>
      <w:r>
        <w:rPr>
          <w:rFonts w:ascii="Times New Roman" w:hAnsi="Times New Roman"/>
          <w:b/>
          <w:bCs/>
          <w:sz w:val="32"/>
        </w:rPr>
        <w:t>)</w:t>
      </w:r>
    </w:p>
    <w:p w14:paraId="417510E7" w14:textId="77777777" w:rsidR="00000000" w:rsidRDefault="00C5169B">
      <w:pPr>
        <w:pStyle w:val="PlainText"/>
        <w:tabs>
          <w:tab w:val="num" w:pos="720"/>
        </w:tabs>
        <w:ind w:firstLine="720"/>
        <w:rPr>
          <w:rFonts w:ascii="Times New Roman" w:hAnsi="Times New Roman"/>
          <w:sz w:val="24"/>
        </w:rPr>
      </w:pPr>
    </w:p>
    <w:p w14:paraId="43164848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dimana :</w:t>
      </w:r>
    </w:p>
    <w:p w14:paraId="48DFCE3E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x disebut komponen riil</w:t>
      </w:r>
    </w:p>
    <w:p w14:paraId="4CF8036E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y disebut komponen khayal</w:t>
      </w:r>
    </w:p>
    <w:p w14:paraId="61A863CF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1409D5AB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  <w:r>
        <w:rPr>
          <w:noProof/>
        </w:rPr>
        <w:object w:dxaOrig="3640" w:dyaOrig="360" w14:anchorId="0C41C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3" type="#_x0000_t75" style="position:absolute;margin-left:94.05pt;margin-top:4.85pt;width:67.95pt;height:34.65pt;z-index:251666432">
            <v:imagedata r:id="rId7" o:title=""/>
          </v:shape>
          <o:OLEObject Type="Embed" ProgID="Equation.3" ShapeID="_x0000_s1153" DrawAspect="Content" ObjectID="_1695478640" r:id="rId8"/>
        </w:object>
      </w:r>
    </w:p>
    <w:p w14:paraId="5856AFF3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Contoh :</w:t>
      </w:r>
    </w:p>
    <w:p w14:paraId="10A8EB46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</w:p>
    <w:p w14:paraId="3B56A8C8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</w:p>
    <w:p w14:paraId="0695DE05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</w:p>
    <w:p w14:paraId="3E7325BB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</w:p>
    <w:p w14:paraId="627B4E73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</w:rPr>
        <w:object w:dxaOrig="3640" w:dyaOrig="360" w14:anchorId="525F45EA">
          <v:shape id="_x0000_s1170" type="#_x0000_t75" style="position:absolute;left:0;text-align:left;margin-left:234pt;margin-top:10.9pt;width:90pt;height:108pt;z-index:251670528">
            <v:imagedata r:id="rId9" o:title=""/>
          </v:shape>
          <o:OLEObject Type="Embed" ProgID="Equation.3" ShapeID="_x0000_s1170" DrawAspect="Content" ObjectID="_1695478641" r:id="rId10"/>
        </w:object>
      </w:r>
    </w:p>
    <w:p w14:paraId="2F7D719D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Z = 3-3i , disini x=3 ,y=-3 ,maka r                                            </w:t>
      </w:r>
    </w:p>
    <w:p w14:paraId="7A7C53B9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</w:t>
      </w:r>
    </w:p>
    <w:p w14:paraId="0EA4C92F" w14:textId="77777777" w:rsidR="00000000" w:rsidRDefault="00C5169B">
      <w:pPr>
        <w:pStyle w:val="PlainText"/>
        <w:tabs>
          <w:tab w:val="num" w:pos="720"/>
        </w:tabs>
        <w:ind w:left="720"/>
        <w:rPr>
          <w:rFonts w:ascii="Times New Roman" w:hAnsi="Times New Roman"/>
          <w:sz w:val="28"/>
        </w:rPr>
      </w:pPr>
    </w:p>
    <w:p w14:paraId="62C6D5FB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</w:t>
      </w:r>
      <w:r>
        <w:rPr>
          <w:rFonts w:ascii="Times New Roman" w:hAnsi="Times New Roman"/>
          <w:sz w:val="24"/>
        </w:rPr>
        <w:t xml:space="preserve">                  </w:t>
      </w:r>
    </w:p>
    <w:p w14:paraId="010BEA16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411FF0AF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0161473D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0BF6B00D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11CCA1BE" w14:textId="77777777" w:rsidR="00000000" w:rsidRDefault="00C5169B">
      <w:pPr>
        <w:pStyle w:val="PlainText"/>
        <w:tabs>
          <w:tab w:val="num" w:pos="720"/>
        </w:tabs>
        <w:ind w:left="720" w:firstLine="720"/>
        <w:rPr>
          <w:rFonts w:ascii="Times New Roman" w:hAnsi="Times New Roman"/>
          <w:sz w:val="24"/>
        </w:rPr>
      </w:pPr>
    </w:p>
    <w:p w14:paraId="7265ABC8" w14:textId="77777777" w:rsidR="00000000" w:rsidRDefault="00C5169B">
      <w:pPr>
        <w:pStyle w:val="PlainText"/>
        <w:tabs>
          <w:tab w:val="num" w:pos="720"/>
        </w:tabs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Tg </w:t>
      </w:r>
      <w:r>
        <w:rPr>
          <w:rFonts w:ascii="Times New Roman" w:hAnsi="Times New Roman"/>
          <w:sz w:val="28"/>
        </w:rPr>
        <w:sym w:font="Symbol" w:char="F071"/>
      </w:r>
      <w:r>
        <w:rPr>
          <w:rFonts w:ascii="Times New Roman" w:hAnsi="Times New Roman"/>
          <w:sz w:val="28"/>
        </w:rPr>
        <w:t xml:space="preserve">    = y/x</w:t>
      </w:r>
    </w:p>
    <w:p w14:paraId="417C113A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= -3/3 =-1  (di kuadran II) </w:t>
      </w:r>
    </w:p>
    <w:p w14:paraId="4FADC027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Sehingga 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>=135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 atau 3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>/4</w:t>
      </w:r>
    </w:p>
    <w:p w14:paraId="57B16917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4C1977CA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Jadi transformasinya :</w:t>
      </w:r>
    </w:p>
    <w:p w14:paraId="08155175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34E2BD83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Z =3-3i = 3</w:t>
      </w:r>
      <w:r>
        <w:rPr>
          <w:rFonts w:ascii="Times New Roman" w:hAnsi="Times New Roman"/>
          <w:sz w:val="28"/>
        </w:rPr>
        <w:sym w:font="Symbol" w:char="F0D6"/>
      </w:r>
      <w:r>
        <w:rPr>
          <w:rFonts w:ascii="Times New Roman" w:hAnsi="Times New Roman"/>
          <w:sz w:val="28"/>
        </w:rPr>
        <w:t>2 (Cos 3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>/4 + iSin 3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4)</w:t>
      </w:r>
    </w:p>
    <w:p w14:paraId="798D136B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342EDEFE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052D7824" w14:textId="77777777" w:rsidR="00000000" w:rsidRDefault="00C5169B">
      <w:pPr>
        <w:pStyle w:val="PlainText"/>
        <w:numPr>
          <w:ilvl w:val="0"/>
          <w:numId w:val="12"/>
        </w:numPr>
        <w:tabs>
          <w:tab w:val="clear" w:pos="360"/>
          <w:tab w:val="num" w:pos="720"/>
        </w:tabs>
        <w:ind w:left="72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OPERASI DALAM BILANGAN KOMPLEKS</w:t>
      </w:r>
    </w:p>
    <w:p w14:paraId="3C66A398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489EBFA2" w14:textId="77777777" w:rsidR="00000000" w:rsidRDefault="00C5169B">
      <w:pPr>
        <w:pStyle w:val="PlainText"/>
        <w:numPr>
          <w:ilvl w:val="0"/>
          <w:numId w:val="14"/>
        </w:numPr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Penjumlahan dan selisih bilangan kompleks</w:t>
      </w:r>
    </w:p>
    <w:p w14:paraId="0D2A7349" w14:textId="77777777" w:rsidR="00000000" w:rsidRDefault="00C5169B">
      <w:pPr>
        <w:pStyle w:val="PlainText"/>
        <w:tabs>
          <w:tab w:val="num" w:pos="72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  <w:t>Jika z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 = a+bi dan z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=c+di</w:t>
      </w:r>
    </w:p>
    <w:p w14:paraId="30956B4C" w14:textId="77777777" w:rsidR="00000000" w:rsidRDefault="00C5169B">
      <w:pPr>
        <w:pStyle w:val="PlainText"/>
        <w:tabs>
          <w:tab w:val="num" w:pos="720"/>
        </w:tabs>
        <w:spacing w:line="360" w:lineRule="auto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maka :</w:t>
      </w:r>
    </w:p>
    <w:p w14:paraId="6F4209CA" w14:textId="77777777" w:rsidR="00000000" w:rsidRDefault="00C5169B">
      <w:pPr>
        <w:pStyle w:val="PlainText"/>
        <w:tabs>
          <w:tab w:val="num" w:pos="720"/>
        </w:tabs>
        <w:spacing w:line="36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     </w:t>
      </w:r>
      <w:r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b/>
          <w:bCs/>
          <w:sz w:val="28"/>
        </w:rPr>
        <w:tab/>
        <w:t>Z</w:t>
      </w:r>
      <w:r>
        <w:rPr>
          <w:rFonts w:ascii="Times New Roman" w:hAnsi="Times New Roman"/>
          <w:b/>
          <w:bCs/>
          <w:sz w:val="28"/>
          <w:vertAlign w:val="subscript"/>
        </w:rPr>
        <w:t>1</w:t>
      </w:r>
      <w:r>
        <w:rPr>
          <w:rFonts w:ascii="Times New Roman" w:hAnsi="Times New Roman"/>
          <w:b/>
          <w:bCs/>
          <w:sz w:val="28"/>
        </w:rPr>
        <w:t xml:space="preserve"> +Z</w:t>
      </w:r>
      <w:r>
        <w:rPr>
          <w:rFonts w:ascii="Times New Roman" w:hAnsi="Times New Roman"/>
          <w:b/>
          <w:bCs/>
          <w:sz w:val="28"/>
          <w:vertAlign w:val="subscript"/>
        </w:rPr>
        <w:t>2</w:t>
      </w:r>
      <w:r>
        <w:rPr>
          <w:rFonts w:ascii="Times New Roman" w:hAnsi="Times New Roman"/>
          <w:b/>
          <w:bCs/>
          <w:sz w:val="28"/>
        </w:rPr>
        <w:t xml:space="preserve"> = (a+c) + (b+d)i  </w:t>
      </w:r>
    </w:p>
    <w:p w14:paraId="537E79A7" w14:textId="77777777" w:rsidR="00000000" w:rsidRDefault="00C5169B">
      <w:pPr>
        <w:pStyle w:val="PlainText"/>
        <w:tabs>
          <w:tab w:val="num" w:pos="720"/>
        </w:tabs>
        <w:spacing w:line="36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     </w:t>
      </w:r>
      <w:r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b/>
          <w:bCs/>
          <w:sz w:val="28"/>
        </w:rPr>
        <w:tab/>
        <w:t>Z</w:t>
      </w:r>
      <w:r>
        <w:rPr>
          <w:rFonts w:ascii="Times New Roman" w:hAnsi="Times New Roman"/>
          <w:b/>
          <w:bCs/>
          <w:sz w:val="28"/>
          <w:vertAlign w:val="subscript"/>
        </w:rPr>
        <w:t>1</w:t>
      </w:r>
      <w:r>
        <w:rPr>
          <w:rFonts w:ascii="Times New Roman" w:hAnsi="Times New Roman"/>
          <w:b/>
          <w:bCs/>
          <w:sz w:val="28"/>
        </w:rPr>
        <w:t xml:space="preserve"> - Z</w:t>
      </w:r>
      <w:r>
        <w:rPr>
          <w:rFonts w:ascii="Times New Roman" w:hAnsi="Times New Roman"/>
          <w:b/>
          <w:bCs/>
          <w:sz w:val="28"/>
          <w:vertAlign w:val="subscript"/>
        </w:rPr>
        <w:t>2</w:t>
      </w:r>
      <w:r>
        <w:rPr>
          <w:rFonts w:ascii="Times New Roman" w:hAnsi="Times New Roman"/>
          <w:b/>
          <w:bCs/>
          <w:sz w:val="28"/>
        </w:rPr>
        <w:t xml:space="preserve"> = (a-c) + (b-d)i  </w:t>
      </w:r>
    </w:p>
    <w:p w14:paraId="360DCB78" w14:textId="77777777" w:rsidR="00000000" w:rsidRDefault="00C5169B">
      <w:pPr>
        <w:pStyle w:val="PlainText"/>
        <w:tabs>
          <w:tab w:val="num" w:pos="72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Contoh :  </w:t>
      </w:r>
    </w:p>
    <w:p w14:paraId="4A437F3A" w14:textId="77777777" w:rsidR="00000000" w:rsidRDefault="00C5169B">
      <w:pPr>
        <w:pStyle w:val="PlainText"/>
        <w:tabs>
          <w:tab w:val="num" w:pos="72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  <w:t>Jika z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 = 3+4i dan z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=1-2i   </w:t>
      </w:r>
    </w:p>
    <w:p w14:paraId="1A74BC99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>Z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+Z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 = (3+1</w:t>
      </w:r>
      <w:r>
        <w:rPr>
          <w:rFonts w:ascii="Times New Roman" w:hAnsi="Times New Roman"/>
          <w:sz w:val="28"/>
        </w:rPr>
        <w:t>) + (4-2)i</w:t>
      </w:r>
    </w:p>
    <w:p w14:paraId="0B73FBF9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</w:t>
      </w:r>
      <w:r>
        <w:rPr>
          <w:rFonts w:ascii="Times New Roman" w:hAnsi="Times New Roman"/>
          <w:sz w:val="28"/>
        </w:rPr>
        <w:tab/>
        <w:t xml:space="preserve">   = 4+2i</w:t>
      </w:r>
    </w:p>
    <w:p w14:paraId="7B963062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4BCB10E5" w14:textId="77777777" w:rsidR="00000000" w:rsidRDefault="00C5169B">
      <w:pPr>
        <w:pStyle w:val="PlainText"/>
        <w:tabs>
          <w:tab w:val="num" w:pos="720"/>
        </w:tabs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-Z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 = (3-1) + (4-(-2))i</w:t>
      </w:r>
    </w:p>
    <w:p w14:paraId="4853ED3E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</w:t>
      </w:r>
      <w:r>
        <w:rPr>
          <w:rFonts w:ascii="Times New Roman" w:hAnsi="Times New Roman"/>
          <w:sz w:val="28"/>
        </w:rPr>
        <w:tab/>
        <w:t>= 2+6i</w:t>
      </w:r>
    </w:p>
    <w:p w14:paraId="56C14B5F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50757246" w14:textId="77777777" w:rsidR="00000000" w:rsidRDefault="00C5169B">
      <w:pPr>
        <w:pStyle w:val="PlainText"/>
        <w:numPr>
          <w:ilvl w:val="0"/>
          <w:numId w:val="15"/>
        </w:numPr>
        <w:tabs>
          <w:tab w:val="clear" w:pos="360"/>
          <w:tab w:val="num" w:pos="720"/>
        </w:tabs>
        <w:ind w:hanging="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Perkalian Bilangan kompleks</w:t>
      </w:r>
    </w:p>
    <w:p w14:paraId="44ADBD73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  <w:t>Jika z  = a+bi dan z =c+di</w:t>
      </w:r>
    </w:p>
    <w:p w14:paraId="5849AC55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1D6524A1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  <w:t>Maka  : z</w:t>
      </w:r>
      <w:r>
        <w:rPr>
          <w:rFonts w:ascii="Times New Roman" w:hAnsi="Times New Roman"/>
          <w:sz w:val="28"/>
          <w:vertAlign w:val="subscript"/>
        </w:rPr>
        <w:t>1.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 = (a+bi)(c+di)</w:t>
      </w:r>
    </w:p>
    <w:p w14:paraId="4C3AEF9B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   = ac + adi + bci + bdi</w:t>
      </w:r>
      <w:r>
        <w:rPr>
          <w:rFonts w:ascii="Times New Roman" w:hAnsi="Times New Roman"/>
          <w:sz w:val="28"/>
          <w:vertAlign w:val="superscript"/>
        </w:rPr>
        <w:t>2</w:t>
      </w:r>
    </w:p>
    <w:p w14:paraId="0C06F337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</w:t>
      </w:r>
      <w:r>
        <w:rPr>
          <w:rFonts w:ascii="Times New Roman" w:hAnsi="Times New Roman"/>
          <w:sz w:val="28"/>
        </w:rPr>
        <w:tab/>
        <w:t xml:space="preserve">            = ac + (</w:t>
      </w:r>
      <w:r>
        <w:rPr>
          <w:rFonts w:ascii="Times New Roman" w:hAnsi="Times New Roman"/>
          <w:sz w:val="28"/>
        </w:rPr>
        <w:t>ad+bc)i + bd(-1)</w:t>
      </w:r>
    </w:p>
    <w:p w14:paraId="01AD39A9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</w:t>
      </w:r>
      <w:r>
        <w:rPr>
          <w:rFonts w:ascii="Times New Roman" w:hAnsi="Times New Roman"/>
          <w:sz w:val="28"/>
        </w:rPr>
        <w:tab/>
        <w:t xml:space="preserve">            = (ac-bd) + (ad+bc)i</w:t>
      </w:r>
    </w:p>
    <w:p w14:paraId="6D89B01B" w14:textId="33C9CF95" w:rsidR="00000000" w:rsidRDefault="002B7532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C09F27B" wp14:editId="7C8FCD74">
                <wp:simplePos x="0" y="0"/>
                <wp:positionH relativeFrom="column">
                  <wp:posOffset>836930</wp:posOffset>
                </wp:positionH>
                <wp:positionV relativeFrom="paragraph">
                  <wp:posOffset>59055</wp:posOffset>
                </wp:positionV>
                <wp:extent cx="2477770" cy="473075"/>
                <wp:effectExtent l="13335" t="8890" r="13970" b="13335"/>
                <wp:wrapNone/>
                <wp:docPr id="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77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7C45F" w14:textId="77777777" w:rsidR="00000000" w:rsidRDefault="00C5169B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z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vertAlign w:val="subscript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z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= (ac-bd) + (ad+bc)i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9F27B" id="Text Box 132" o:spid="_x0000_s1036" type="#_x0000_t202" style="position:absolute;margin-left:65.9pt;margin-top:4.65pt;width:195.1pt;height: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" o:allowincell="f">
                <v:textbox>
                  <w:txbxContent>
                    <w:p w14:paraId="5FB7C45F" w14:textId="77777777" w:rsidR="00000000" w:rsidRDefault="00C5169B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z</w:t>
                      </w:r>
                      <w:r>
                        <w:rPr>
                          <w:b/>
                          <w:bCs/>
                          <w:sz w:val="28"/>
                          <w:vertAlign w:val="subscript"/>
                        </w:rPr>
                        <w:t>1.</w:t>
                      </w:r>
                      <w:r>
                        <w:rPr>
                          <w:b/>
                          <w:bCs/>
                          <w:sz w:val="28"/>
                        </w:rPr>
                        <w:t>z</w:t>
                      </w:r>
                      <w:r>
                        <w:rPr>
                          <w:b/>
                          <w:bCs/>
                          <w:sz w:val="28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= (ac-bd) + (ad+bc)i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4A835AC" wp14:editId="5BEC722B">
                <wp:simplePos x="0" y="0"/>
                <wp:positionH relativeFrom="column">
                  <wp:posOffset>1659890</wp:posOffset>
                </wp:positionH>
                <wp:positionV relativeFrom="paragraph">
                  <wp:posOffset>2818130</wp:posOffset>
                </wp:positionV>
                <wp:extent cx="929005" cy="532765"/>
                <wp:effectExtent l="7620" t="5715" r="6350" b="13970"/>
                <wp:wrapNone/>
                <wp:docPr id="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16B36" w14:textId="77777777" w:rsidR="00000000" w:rsidRDefault="00C5169B">
                            <w:r>
                              <w:rPr>
                                <w:position w:val="-30"/>
                              </w:rPr>
                              <w:object w:dxaOrig="1160" w:dyaOrig="680" w14:anchorId="3D4D48B0">
                                <v:shape id="_x0000_i1047" type="#_x0000_t75" style="width:57.95pt;height:33.95pt" fillcolor="window">
                                  <v:imagedata r:id="rId11" o:title=""/>
                                </v:shape>
                                <o:OLEObject Type="Embed" ProgID="Equation.3" ShapeID="_x0000_i1047" DrawAspect="Content" ObjectID="_1695478653" r:id="rId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835AC" id="Text Box 133" o:spid="_x0000_s1037" type="#_x0000_t202" style="position:absolute;margin-left:130.7pt;margin-top:221.9pt;width:73.15pt;height:4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" o:allowincell="f">
                <v:textbox>
                  <w:txbxContent>
                    <w:p w14:paraId="31B16B36" w14:textId="77777777" w:rsidR="00000000" w:rsidRDefault="00C5169B">
                      <w:r>
                        <w:rPr>
                          <w:position w:val="-30"/>
                        </w:rPr>
                        <w:object w:dxaOrig="1160" w:dyaOrig="680" w14:anchorId="3D4D48B0">
                          <v:shape id="_x0000_i1047" type="#_x0000_t75" style="width:57.95pt;height:33.95pt" fillcolor="window">
                            <v:imagedata r:id="rId11" o:title=""/>
                          </v:shape>
                          <o:OLEObject Type="Embed" ProgID="Equation.3" ShapeID="_x0000_i1047" DrawAspect="Content" ObjectID="_1695478653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41FCAEC" wp14:editId="267D3386">
                <wp:simplePos x="0" y="0"/>
                <wp:positionH relativeFrom="column">
                  <wp:posOffset>1659890</wp:posOffset>
                </wp:positionH>
                <wp:positionV relativeFrom="paragraph">
                  <wp:posOffset>3915410</wp:posOffset>
                </wp:positionV>
                <wp:extent cx="1779905" cy="535940"/>
                <wp:effectExtent l="0" t="0" r="3175" b="0"/>
                <wp:wrapNone/>
                <wp:docPr id="2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90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85E2A" w14:textId="77777777" w:rsidR="00000000" w:rsidRDefault="00C5169B">
                            <w:r>
                              <w:rPr>
                                <w:position w:val="-30"/>
                              </w:rPr>
                              <w:object w:dxaOrig="2060" w:dyaOrig="700" w14:anchorId="58EA5E7A">
                                <v:shape id="_x0000_i1048" type="#_x0000_t75" style="width:125.8pt;height:34.75pt" fillcolor="window">
                                  <v:imagedata r:id="rId14" o:title=""/>
                                </v:shape>
                                <o:OLEObject Type="Embed" ProgID="Equation.3" ShapeID="_x0000_i1048" DrawAspect="Content" ObjectID="_1695478654" r:id="rId1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FCAEC" id="Text Box 135" o:spid="_x0000_s1038" type="#_x0000_t202" style="position:absolute;margin-left:130.7pt;margin-top:308.3pt;width:140.15pt;height:4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" o:allowincell="f" stroked="f">
                <v:textbox>
                  <w:txbxContent>
                    <w:p w14:paraId="5E485E2A" w14:textId="77777777" w:rsidR="00000000" w:rsidRDefault="00C5169B">
                      <w:r>
                        <w:rPr>
                          <w:position w:val="-30"/>
                        </w:rPr>
                        <w:object w:dxaOrig="2060" w:dyaOrig="700" w14:anchorId="58EA5E7A">
                          <v:shape id="_x0000_i1048" type="#_x0000_t75" style="width:125.8pt;height:34.75pt" fillcolor="window">
                            <v:imagedata r:id="rId14" o:title=""/>
                          </v:shape>
                          <o:OLEObject Type="Embed" ProgID="Equation.3" ShapeID="_x0000_i1048" DrawAspect="Content" ObjectID="_1695478654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635DFFD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                   </w:t>
      </w:r>
    </w:p>
    <w:p w14:paraId="6BDED821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5F16676B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14:paraId="798A5068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  <w:t>Contoh :</w:t>
      </w:r>
    </w:p>
    <w:p w14:paraId="4A3B8C22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  <w:t>Jika z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 = 3+4i dan z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=1-2i</w:t>
      </w:r>
    </w:p>
    <w:p w14:paraId="697BD2FC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4E59F732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  <w:t>Maka  : z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. z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 = (3+4i)(1-2i)</w:t>
      </w:r>
    </w:p>
    <w:p w14:paraId="6C6D1759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</w:rPr>
        <w:t xml:space="preserve">                       </w:t>
      </w:r>
      <w:r>
        <w:rPr>
          <w:rFonts w:ascii="Times New Roman" w:hAnsi="Times New Roman"/>
          <w:sz w:val="28"/>
        </w:rPr>
        <w:tab/>
        <w:t xml:space="preserve">   = 3 - 6i + 4i - 8i</w:t>
      </w:r>
      <w:r>
        <w:rPr>
          <w:rFonts w:ascii="Times New Roman" w:hAnsi="Times New Roman"/>
          <w:sz w:val="28"/>
          <w:vertAlign w:val="superscript"/>
        </w:rPr>
        <w:t>2</w:t>
      </w:r>
    </w:p>
    <w:p w14:paraId="30259789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</w:t>
      </w:r>
      <w:r>
        <w:rPr>
          <w:rFonts w:ascii="Times New Roman" w:hAnsi="Times New Roman"/>
          <w:sz w:val="28"/>
        </w:rPr>
        <w:t>= 3 + (-6+4)i -8(-1)</w:t>
      </w:r>
    </w:p>
    <w:p w14:paraId="2D333352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= 3+8 - 2i</w:t>
      </w:r>
    </w:p>
    <w:p w14:paraId="20448E62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= 11-2i</w:t>
      </w:r>
    </w:p>
    <w:p w14:paraId="011704EC" w14:textId="77777777" w:rsidR="00000000" w:rsidRDefault="00C5169B">
      <w:pPr>
        <w:pStyle w:val="PlainText"/>
        <w:tabs>
          <w:tab w:val="num" w:pos="720"/>
          <w:tab w:val="left" w:pos="7230"/>
        </w:tabs>
        <w:rPr>
          <w:rFonts w:ascii="Times New Roman" w:hAnsi="Times New Roman"/>
          <w:sz w:val="24"/>
        </w:rPr>
      </w:pPr>
    </w:p>
    <w:p w14:paraId="6B247180" w14:textId="77777777" w:rsidR="00000000" w:rsidRDefault="00C5169B">
      <w:pPr>
        <w:pStyle w:val="PlainText"/>
        <w:numPr>
          <w:ilvl w:val="0"/>
          <w:numId w:val="16"/>
        </w:numPr>
        <w:tabs>
          <w:tab w:val="clear" w:pos="360"/>
          <w:tab w:val="num" w:pos="720"/>
          <w:tab w:val="num" w:pos="2160"/>
        </w:tabs>
        <w:ind w:left="567" w:hanging="1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Pembagian bilangan kompleks</w:t>
      </w:r>
    </w:p>
    <w:p w14:paraId="70233C4D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14:paraId="12CD44A5" w14:textId="77777777" w:rsidR="00000000" w:rsidRDefault="00C5169B">
      <w:pPr>
        <w:pStyle w:val="PlainText"/>
        <w:tabs>
          <w:tab w:val="num" w:pos="720"/>
        </w:tabs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Jika z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 = a+bi dan z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=c+di</w:t>
      </w:r>
    </w:p>
    <w:p w14:paraId="67CF2C5B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</w:rPr>
        <w:object w:dxaOrig="3640" w:dyaOrig="360" w14:anchorId="22B8857F">
          <v:group id="_x0000_s1174" style="position:absolute;margin-left:80.3pt;margin-top:7.1pt;width:289.9pt;height:561pt;z-index:251671552" coordorigin="3024,5400" coordsize="5798,11220">
            <v:shape id="_x0000_s1164" type="#_x0000_t202" style="position:absolute;left:3024;top:14248;width:3748;height:1124" stroked="f">
              <v:textbox style="mso-next-textbox:#_x0000_s1164">
                <w:txbxContent>
                  <w:p w14:paraId="35ADACA0" w14:textId="77777777" w:rsidR="00000000" w:rsidRDefault="00C5169B">
                    <w:r>
                      <w:rPr>
                        <w:position w:val="-30"/>
                      </w:rPr>
                      <w:object w:dxaOrig="2840" w:dyaOrig="720" w14:anchorId="58D51E5A">
                        <v:shape id="_x0000_i1053" type="#_x0000_t75" style="width:172.95pt;height:48.85pt" fillcolor="window">
                          <v:imagedata r:id="rId17" o:title=""/>
                        </v:shape>
                        <o:OLEObject Type="Embed" ProgID="Equation.3" ShapeID="_x0000_i1053" DrawAspect="Content" ObjectID="_1695478642" r:id="rId18"/>
                      </w:object>
                    </w:r>
                  </w:p>
                </w:txbxContent>
              </v:textbox>
            </v:shape>
            <v:shape id="_x0000_s1165" type="#_x0000_t202" style="position:absolute;left:3024;top:12276;width:2306;height:1104" stroked="f">
              <v:textbox style="mso-next-textbox:#_x0000_s1165">
                <w:txbxContent>
                  <w:p w14:paraId="201FC9B3" w14:textId="77777777" w:rsidR="00000000" w:rsidRDefault="00C5169B">
                    <w:r>
                      <w:rPr>
                        <w:position w:val="-30"/>
                      </w:rPr>
                      <w:object w:dxaOrig="1160" w:dyaOrig="700" w14:anchorId="02FA3DE3">
                        <v:shape id="_x0000_i1054" type="#_x0000_t75" style="width:100.95pt;height:48pt" fillcolor="window">
                          <v:imagedata r:id="rId19" o:title=""/>
                        </v:shape>
                        <o:OLEObject Type="Embed" ProgID="Equation.3" ShapeID="_x0000_i1054" DrawAspect="Content" ObjectID="_1695478643" r:id="rId20"/>
                      </w:object>
                    </w:r>
                  </w:p>
                </w:txbxContent>
              </v:textbox>
            </v:shape>
            <v:shape id="_x0000_s1166" type="#_x0000_t202" style="position:absolute;left:3120;top:13276;width:2148;height:1124" stroked="f">
              <v:textbox style="mso-next-textbox:#_x0000_s1166">
                <w:txbxContent>
                  <w:p w14:paraId="7E15A165" w14:textId="77777777" w:rsidR="00000000" w:rsidRDefault="00C5169B">
                    <w:r>
                      <w:rPr>
                        <w:position w:val="-30"/>
                      </w:rPr>
                      <w:object w:dxaOrig="1860" w:dyaOrig="680" w14:anchorId="5524E31D">
                        <v:shape id="_x0000_i1055" type="#_x0000_t75" style="width:92.7pt;height:48.85pt" fillcolor="window">
                          <v:imagedata r:id="rId21" o:title=""/>
                        </v:shape>
                        <o:OLEObject Type="Embed" ProgID="Equation.3" ShapeID="_x0000_i1055" DrawAspect="Content" ObjectID="_1695478644" r:id="rId22"/>
                      </w:object>
                    </w:r>
                  </w:p>
                </w:txbxContent>
              </v:textbox>
            </v:shape>
            <v:shape id="_x0000_s1167" type="#_x0000_t202" style="position:absolute;left:3038;top:15556;width:2188;height:1064" stroked="f">
              <v:textbox style="mso-next-textbox:#_x0000_s1167">
                <w:txbxContent>
                  <w:p w14:paraId="34BC836D" w14:textId="77777777" w:rsidR="00000000" w:rsidRDefault="00C5169B">
                    <w:r>
                      <w:rPr>
                        <w:position w:val="-30"/>
                      </w:rPr>
                      <w:object w:dxaOrig="1900" w:dyaOrig="680" w14:anchorId="0329AB7B">
                        <v:shape id="_x0000_i1056" type="#_x0000_t75" style="width:95.15pt;height:46.35pt" fillcolor="window">
                          <v:imagedata r:id="rId23" o:title=""/>
                        </v:shape>
                        <o:OLEObject Type="Embed" ProgID="Equation.3" ShapeID="_x0000_i1056" DrawAspect="Content" ObjectID="_1695478645" r:id="rId24"/>
                      </w:object>
                    </w:r>
                  </w:p>
                </w:txbxContent>
              </v:textbox>
            </v:shape>
            <v:shape id="_x0000_s1168" type="#_x0000_t202" style="position:absolute;left:5198;top:15556;width:1852;height:983" stroked="f">
              <v:textbox style="mso-next-textbox:#_x0000_s1168">
                <w:txbxContent>
                  <w:p w14:paraId="197A3EBC" w14:textId="77777777" w:rsidR="00000000" w:rsidRDefault="00C5169B">
                    <w:r>
                      <w:rPr>
                        <w:position w:val="-24"/>
                      </w:rPr>
                      <w:object w:dxaOrig="1120" w:dyaOrig="620" w14:anchorId="70A42CED">
                        <v:shape id="_x0000_i1057" type="#_x0000_t75" style="width:77.8pt;height:42.2pt" fillcolor="window">
                          <v:imagedata r:id="rId25" o:title=""/>
                        </v:shape>
                        <o:OLEObject Type="Embed" ProgID="Equation.3" ShapeID="_x0000_i1057" DrawAspect="Content" ObjectID="_1695478646" r:id="rId26"/>
                      </w:object>
                    </w:r>
                  </w:p>
                </w:txbxContent>
              </v:textbox>
            </v:shape>
            <v:shape id="_x0000_s1169" type="#_x0000_t202" style="position:absolute;left:7260;top:15739;width:1562;height:521" stroked="f">
              <v:textbox style="mso-next-textbox:#_x0000_s1169">
                <w:txbxContent>
                  <w:p w14:paraId="102868B6" w14:textId="77777777" w:rsidR="00000000" w:rsidRDefault="00C5169B">
                    <w:r>
                      <w:rPr>
                        <w:position w:val="-6"/>
                      </w:rPr>
                      <w:object w:dxaOrig="920" w:dyaOrig="279" w14:anchorId="655C767C">
                        <v:shape id="_x0000_i1058" type="#_x0000_t75" style="width:63.7pt;height:19.05pt" fillcolor="window">
                          <v:imagedata r:id="rId27" o:title=""/>
                        </v:shape>
                        <o:OLEObject Type="Embed" ProgID="Equation.3" ShapeID="_x0000_i1058" DrawAspect="Content" ObjectID="_1695478647" r:id="rId28"/>
                      </w:object>
                    </w:r>
                  </w:p>
                </w:txbxContent>
              </v:textbox>
            </v:shape>
            <v:shape id="_x0000_s1171" type="#_x0000_t75" style="position:absolute;left:4134;top:5400;width:2634;height:1799">
              <v:imagedata r:id="rId29" o:title=""/>
            </v:shape>
            <v:shape id="_x0000_s1172" type="#_x0000_t75" style="position:absolute;left:4118;top:7201;width:4042;height:1799">
              <v:imagedata r:id="rId30" o:title=""/>
            </v:shape>
            <v:shape id="_x0000_s1173" type="#_x0000_t75" style="position:absolute;left:4145;top:9000;width:3573;height:1799">
              <v:imagedata r:id="rId31" o:title=""/>
            </v:shape>
          </v:group>
          <o:OLEObject Type="Embed" ProgID="Equation.3" ShapeID="_x0000_s1171" DrawAspect="Content" ObjectID="_1695478648" r:id="rId32"/>
          <o:OLEObject Type="Embed" ProgID="Equation.3" ShapeID="_x0000_s1172" DrawAspect="Content" ObjectID="_1695478649" r:id="rId33"/>
          <o:OLEObject Type="Embed" ProgID="Equation.3" ShapeID="_x0000_s1173" DrawAspect="Content" ObjectID="_1695478650" r:id="rId34"/>
        </w:object>
      </w:r>
    </w:p>
    <w:p w14:paraId="11E584AA" w14:textId="77777777" w:rsidR="00000000" w:rsidRDefault="00C5169B">
      <w:pPr>
        <w:pStyle w:val="PlainText"/>
        <w:tabs>
          <w:tab w:val="num" w:pos="720"/>
        </w:tabs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maka :   </w:t>
      </w:r>
    </w:p>
    <w:p w14:paraId="2D1F2CED" w14:textId="77777777" w:rsidR="00000000" w:rsidRDefault="00C5169B">
      <w:pPr>
        <w:pStyle w:val="PlainText"/>
        <w:tabs>
          <w:tab w:val="num" w:pos="720"/>
        </w:tabs>
        <w:ind w:firstLine="720"/>
        <w:rPr>
          <w:rFonts w:ascii="Times New Roman" w:hAnsi="Times New Roman"/>
          <w:sz w:val="24"/>
        </w:rPr>
      </w:pPr>
    </w:p>
    <w:p w14:paraId="200B384C" w14:textId="77777777" w:rsidR="00000000" w:rsidRDefault="00C5169B">
      <w:pPr>
        <w:pStyle w:val="PlainText"/>
        <w:tabs>
          <w:tab w:val="num" w:pos="720"/>
        </w:tabs>
        <w:ind w:firstLine="720"/>
        <w:rPr>
          <w:rFonts w:ascii="Times New Roman" w:hAnsi="Times New Roman"/>
          <w:sz w:val="24"/>
        </w:rPr>
      </w:pPr>
    </w:p>
    <w:p w14:paraId="697B77ED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40B4A167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6CA0D23E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70AE8EF4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73AF1F59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20528B26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19B10759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3773B34E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6CB2863C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17D48FE7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50A15E2B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59A67BE0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62EB1B90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708D3F52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75C32F16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5BF25A66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7B82DB2F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61F9BFF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65B084A3" w14:textId="77777777" w:rsidR="00000000" w:rsidRDefault="00C5169B">
      <w:pPr>
        <w:pStyle w:val="PlainText"/>
        <w:tabs>
          <w:tab w:val="num" w:pos="720"/>
        </w:tabs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Contoh :</w:t>
      </w:r>
    </w:p>
    <w:p w14:paraId="3FDD5CD9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  <w:t xml:space="preserve">                 Jika z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 =</w:t>
      </w:r>
      <w:r>
        <w:rPr>
          <w:rFonts w:ascii="Times New Roman" w:hAnsi="Times New Roman"/>
          <w:sz w:val="28"/>
        </w:rPr>
        <w:t xml:space="preserve"> 3+4i dan z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=1-2i</w:t>
      </w:r>
    </w:p>
    <w:p w14:paraId="2A3FBF6F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6A9FCD8E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Maka  :</w:t>
      </w:r>
    </w:p>
    <w:p w14:paraId="0F9D9E53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2CCF928C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3235C7C6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543DB246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5DECFBDF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67878F0C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8"/>
        </w:rPr>
      </w:pPr>
    </w:p>
    <w:p w14:paraId="5687B4EC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2F349B5A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10388877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63D7FC9E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70032CDC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44DCF09A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6B07275F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0C7E6924" w14:textId="77777777" w:rsidR="00000000" w:rsidRDefault="00C5169B">
      <w:pPr>
        <w:pStyle w:val="PlainText"/>
        <w:tabs>
          <w:tab w:val="num" w:pos="720"/>
        </w:tabs>
        <w:rPr>
          <w:rFonts w:ascii="Times New Roman" w:hAnsi="Times New Roman"/>
          <w:sz w:val="24"/>
        </w:rPr>
      </w:pPr>
    </w:p>
    <w:p w14:paraId="689446D8" w14:textId="77777777" w:rsidR="00000000" w:rsidRDefault="00C5169B">
      <w:pPr>
        <w:spacing w:line="360" w:lineRule="auto"/>
        <w:jc w:val="both"/>
        <w:rPr>
          <w:sz w:val="28"/>
        </w:rPr>
      </w:pPr>
    </w:p>
    <w:p w14:paraId="1B6EB239" w14:textId="77777777" w:rsidR="00000000" w:rsidRDefault="00C5169B">
      <w:pPr>
        <w:pStyle w:val="PlainText"/>
        <w:numPr>
          <w:ilvl w:val="0"/>
          <w:numId w:val="15"/>
        </w:numPr>
        <w:tabs>
          <w:tab w:val="clear" w:pos="360"/>
          <w:tab w:val="num" w:pos="720"/>
        </w:tabs>
        <w:spacing w:line="360" w:lineRule="auto"/>
        <w:ind w:hanging="76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Perpangkatan Bilangan kompleks</w:t>
      </w:r>
    </w:p>
    <w:p w14:paraId="00B801D0" w14:textId="77777777" w:rsidR="00000000" w:rsidRDefault="00C5169B">
      <w:pPr>
        <w:pStyle w:val="PlainText"/>
        <w:tabs>
          <w:tab w:val="num" w:pos="720"/>
        </w:tabs>
        <w:spacing w:line="360" w:lineRule="auto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Jika z  = a+bi maka untuk melakukan perpangkatan harus diubah dulu dalam bentuk           z = r (Cos </w:t>
      </w:r>
      <w:r>
        <w:rPr>
          <w:rFonts w:ascii="Times New Roman" w:hAnsi="Times New Roman"/>
          <w:sz w:val="28"/>
        </w:rPr>
        <w:sym w:font="Symbol" w:char="F071"/>
      </w:r>
      <w:r>
        <w:rPr>
          <w:rFonts w:ascii="Times New Roman" w:hAnsi="Times New Roman"/>
          <w:sz w:val="28"/>
        </w:rPr>
        <w:t xml:space="preserve"> + i Sin </w:t>
      </w:r>
      <w:r>
        <w:rPr>
          <w:rFonts w:ascii="Times New Roman" w:hAnsi="Times New Roman"/>
          <w:sz w:val="28"/>
        </w:rPr>
        <w:sym w:font="Symbol" w:char="F071"/>
      </w:r>
      <w:r>
        <w:rPr>
          <w:rFonts w:ascii="Times New Roman" w:hAnsi="Times New Roman"/>
          <w:sz w:val="28"/>
        </w:rPr>
        <w:t xml:space="preserve"> ) </w:t>
      </w:r>
    </w:p>
    <w:p w14:paraId="2E2A3885" w14:textId="77777777" w:rsidR="00000000" w:rsidRDefault="00C5169B">
      <w:pPr>
        <w:pStyle w:val="PlainText"/>
        <w:tabs>
          <w:tab w:val="num" w:pos="720"/>
        </w:tabs>
        <w:spacing w:line="360" w:lineRule="auto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Bentuk Umum perpangkatan yang disebut  rumus De Moivre </w:t>
      </w:r>
      <w:r>
        <w:rPr>
          <w:rFonts w:ascii="Times New Roman" w:hAnsi="Times New Roman"/>
          <w:sz w:val="28"/>
        </w:rPr>
        <w:t>dan berlaku untuk setiap bilangan bulat :</w:t>
      </w:r>
    </w:p>
    <w:p w14:paraId="24C70363" w14:textId="77777777" w:rsidR="00000000" w:rsidRDefault="00C5169B">
      <w:pPr>
        <w:pStyle w:val="PlainText"/>
        <w:tabs>
          <w:tab w:val="num" w:pos="720"/>
        </w:tabs>
        <w:spacing w:line="360" w:lineRule="auto"/>
        <w:ind w:left="720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ab/>
      </w:r>
      <w:r>
        <w:rPr>
          <w:rFonts w:ascii="Times New Roman" w:hAnsi="Times New Roman"/>
          <w:b/>
          <w:bCs/>
          <w:sz w:val="32"/>
        </w:rPr>
        <w:tab/>
      </w:r>
      <w:r>
        <w:rPr>
          <w:rFonts w:ascii="Times New Roman" w:hAnsi="Times New Roman"/>
          <w:b/>
          <w:bCs/>
          <w:sz w:val="32"/>
        </w:rPr>
        <w:tab/>
        <w:t>z</w:t>
      </w:r>
      <w:r>
        <w:rPr>
          <w:rFonts w:ascii="Times New Roman" w:hAnsi="Times New Roman"/>
          <w:b/>
          <w:bCs/>
          <w:sz w:val="32"/>
          <w:vertAlign w:val="superscript"/>
        </w:rPr>
        <w:t>n</w:t>
      </w:r>
      <w:r>
        <w:rPr>
          <w:rFonts w:ascii="Times New Roman" w:hAnsi="Times New Roman"/>
          <w:b/>
          <w:bCs/>
          <w:sz w:val="32"/>
        </w:rPr>
        <w:t xml:space="preserve"> = r </w:t>
      </w:r>
      <w:r>
        <w:rPr>
          <w:rFonts w:ascii="Times New Roman" w:hAnsi="Times New Roman"/>
          <w:b/>
          <w:bCs/>
          <w:sz w:val="32"/>
          <w:vertAlign w:val="superscript"/>
        </w:rPr>
        <w:t>n</w:t>
      </w:r>
      <w:r>
        <w:rPr>
          <w:rFonts w:ascii="Times New Roman" w:hAnsi="Times New Roman"/>
          <w:b/>
          <w:bCs/>
          <w:sz w:val="32"/>
        </w:rPr>
        <w:t xml:space="preserve"> (Cos n</w:t>
      </w:r>
      <w:r>
        <w:rPr>
          <w:rFonts w:ascii="Times New Roman" w:hAnsi="Times New Roman"/>
          <w:b/>
          <w:bCs/>
          <w:sz w:val="32"/>
        </w:rPr>
        <w:sym w:font="Symbol" w:char="F071"/>
      </w:r>
      <w:r>
        <w:rPr>
          <w:rFonts w:ascii="Times New Roman" w:hAnsi="Times New Roman"/>
          <w:b/>
          <w:bCs/>
          <w:sz w:val="32"/>
        </w:rPr>
        <w:t xml:space="preserve"> + iSin n</w:t>
      </w:r>
      <w:r>
        <w:rPr>
          <w:rFonts w:ascii="Times New Roman" w:hAnsi="Times New Roman"/>
          <w:b/>
          <w:bCs/>
          <w:sz w:val="32"/>
        </w:rPr>
        <w:sym w:font="Symbol" w:char="F071"/>
      </w:r>
      <w:r>
        <w:rPr>
          <w:rFonts w:ascii="Times New Roman" w:hAnsi="Times New Roman"/>
          <w:b/>
          <w:bCs/>
          <w:sz w:val="32"/>
        </w:rPr>
        <w:t xml:space="preserve">)     </w:t>
      </w:r>
    </w:p>
    <w:p w14:paraId="01D9AD5F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noProof/>
          <w:sz w:val="28"/>
        </w:rPr>
        <w:object w:dxaOrig="3640" w:dyaOrig="360" w14:anchorId="1BE610BC">
          <v:group id="_x0000_s1175" style="position:absolute;left:0;text-align:left;margin-left:135pt;margin-top:20.7pt;width:2in;height:61.6pt;z-index:251672576" coordorigin="4118,9255" coordsize="2880,1232">
            <v:shape id="_x0000_s1176" type="#_x0000_t75" style="position:absolute;left:4199;top:9255;width:1359;height:693">
              <v:imagedata r:id="rId7" o:title=""/>
            </v:shape>
            <v:shape id="_x0000_s1177" type="#_x0000_t75" style="position:absolute;left:4118;top:9947;width:2880;height:540">
              <v:imagedata r:id="rId35" o:title=""/>
            </v:shape>
          </v:group>
          <o:OLEObject Type="Embed" ProgID="Equation.3" ShapeID="_x0000_s1176" DrawAspect="Content" ObjectID="_1695478651" r:id="rId36"/>
          <o:OLEObject Type="Embed" ProgID="Equation.3" ShapeID="_x0000_s1177" DrawAspect="Content" ObjectID="_1695478652" r:id="rId37"/>
        </w:object>
      </w:r>
      <w:r>
        <w:rPr>
          <w:sz w:val="28"/>
        </w:rPr>
        <w:t>Contoh : z = (-2+2i)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 </w:t>
      </w:r>
    </w:p>
    <w:p w14:paraId="16DCBA6B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Kita ubah dulu  </w:t>
      </w:r>
    </w:p>
    <w:p w14:paraId="2CE84CBD" w14:textId="77777777" w:rsidR="00000000" w:rsidRDefault="00C5169B">
      <w:pPr>
        <w:spacing w:line="360" w:lineRule="auto"/>
        <w:ind w:left="720"/>
        <w:jc w:val="both"/>
        <w:rPr>
          <w:sz w:val="28"/>
        </w:rPr>
      </w:pPr>
    </w:p>
    <w:p w14:paraId="66D4C7C9" w14:textId="77777777" w:rsidR="00000000" w:rsidRDefault="00C5169B">
      <w:pPr>
        <w:spacing w:line="360" w:lineRule="auto"/>
        <w:ind w:left="720"/>
        <w:jc w:val="both"/>
        <w:rPr>
          <w:sz w:val="28"/>
        </w:rPr>
      </w:pPr>
    </w:p>
    <w:p w14:paraId="0C015967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Tg </w:t>
      </w:r>
      <w:r>
        <w:rPr>
          <w:sz w:val="28"/>
        </w:rPr>
        <w:sym w:font="Symbol" w:char="F071"/>
      </w:r>
      <w:r>
        <w:rPr>
          <w:sz w:val="28"/>
        </w:rPr>
        <w:t xml:space="preserve"> =2/-2 = -1 </w:t>
      </w:r>
      <w:r>
        <w:rPr>
          <w:sz w:val="28"/>
        </w:rPr>
        <w:sym w:font="Symbol" w:char="F0AE"/>
      </w:r>
      <w:r>
        <w:rPr>
          <w:sz w:val="28"/>
        </w:rPr>
        <w:t xml:space="preserve"> </w:t>
      </w:r>
      <w:r>
        <w:rPr>
          <w:sz w:val="28"/>
        </w:rPr>
        <w:sym w:font="Symbol" w:char="F071"/>
      </w:r>
      <w:r>
        <w:rPr>
          <w:sz w:val="28"/>
        </w:rPr>
        <w:t xml:space="preserve"> = 3</w:t>
      </w:r>
      <w:r>
        <w:rPr>
          <w:sz w:val="28"/>
        </w:rPr>
        <w:sym w:font="Symbol" w:char="F070"/>
      </w:r>
      <w:r>
        <w:rPr>
          <w:sz w:val="28"/>
        </w:rPr>
        <w:t>/4</w:t>
      </w:r>
    </w:p>
    <w:p w14:paraId="2ACF8B74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jadi </w:t>
      </w:r>
      <w:r>
        <w:rPr>
          <w:position w:val="-10"/>
          <w:sz w:val="28"/>
        </w:rPr>
        <w:object w:dxaOrig="3640" w:dyaOrig="360" w14:anchorId="641CCD98">
          <v:shape id="_x0000_i1025" type="#_x0000_t75" style="width:198.6pt;height:19.05pt" o:ole="">
            <v:imagedata r:id="rId38" o:title=""/>
          </v:shape>
          <o:OLEObject Type="Embed" ProgID="Equation.3" ShapeID="_x0000_i1025" DrawAspect="Content" ObjectID="_1695478639" r:id="rId39"/>
        </w:object>
      </w:r>
    </w:p>
    <w:p w14:paraId="77259C1B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                              = (2</w:t>
      </w:r>
      <w:r>
        <w:rPr>
          <w:sz w:val="28"/>
        </w:rPr>
        <w:sym w:font="Symbol" w:char="F0D6"/>
      </w:r>
      <w:r>
        <w:rPr>
          <w:sz w:val="28"/>
        </w:rPr>
        <w:t xml:space="preserve">2) 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 (Cos 4. 3</w:t>
      </w:r>
      <w:r>
        <w:rPr>
          <w:sz w:val="28"/>
        </w:rPr>
        <w:sym w:font="Symbol" w:char="F070"/>
      </w:r>
      <w:r>
        <w:rPr>
          <w:sz w:val="28"/>
        </w:rPr>
        <w:t>/4 + iSin 4.3</w:t>
      </w:r>
      <w:r>
        <w:rPr>
          <w:sz w:val="28"/>
        </w:rPr>
        <w:sym w:font="Symbol" w:char="F070"/>
      </w:r>
      <w:r>
        <w:rPr>
          <w:sz w:val="28"/>
        </w:rPr>
        <w:t xml:space="preserve">/4) </w:t>
      </w:r>
    </w:p>
    <w:p w14:paraId="78E2B622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          </w:t>
      </w:r>
      <w:r>
        <w:rPr>
          <w:sz w:val="28"/>
        </w:rPr>
        <w:t xml:space="preserve">                    = (</w:t>
      </w:r>
      <w:r>
        <w:rPr>
          <w:sz w:val="28"/>
        </w:rPr>
        <w:sym w:font="Symbol" w:char="F0D6"/>
      </w:r>
      <w:r>
        <w:rPr>
          <w:sz w:val="28"/>
        </w:rPr>
        <w:t xml:space="preserve">8) 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 (Cos 3</w:t>
      </w:r>
      <w:r>
        <w:rPr>
          <w:sz w:val="28"/>
        </w:rPr>
        <w:sym w:font="Symbol" w:char="F070"/>
      </w:r>
      <w:r>
        <w:rPr>
          <w:sz w:val="28"/>
        </w:rPr>
        <w:t xml:space="preserve"> + iSin 3</w:t>
      </w:r>
      <w:r>
        <w:rPr>
          <w:sz w:val="28"/>
        </w:rPr>
        <w:sym w:font="Symbol" w:char="F070"/>
      </w:r>
      <w:r>
        <w:rPr>
          <w:sz w:val="28"/>
        </w:rPr>
        <w:t xml:space="preserve">)     </w:t>
      </w:r>
    </w:p>
    <w:p w14:paraId="2C724025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                              = 64 (Cos 3</w:t>
      </w:r>
      <w:r>
        <w:rPr>
          <w:sz w:val="28"/>
        </w:rPr>
        <w:sym w:font="Symbol" w:char="F070"/>
      </w:r>
      <w:r>
        <w:rPr>
          <w:sz w:val="28"/>
        </w:rPr>
        <w:t xml:space="preserve"> + iSin 3</w:t>
      </w:r>
      <w:r>
        <w:rPr>
          <w:sz w:val="28"/>
        </w:rPr>
        <w:sym w:font="Symbol" w:char="F070"/>
      </w:r>
      <w:r>
        <w:rPr>
          <w:sz w:val="28"/>
        </w:rPr>
        <w:t xml:space="preserve">)     </w:t>
      </w:r>
    </w:p>
    <w:p w14:paraId="3613A6C8" w14:textId="77777777" w:rsidR="00000000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                              = 64 ( -1  + i. 0)  = -64</w:t>
      </w:r>
    </w:p>
    <w:p w14:paraId="2AF20A3E" w14:textId="77777777" w:rsidR="00000000" w:rsidRDefault="00C5169B">
      <w:pPr>
        <w:spacing w:line="360" w:lineRule="auto"/>
        <w:ind w:left="720"/>
        <w:jc w:val="both"/>
        <w:rPr>
          <w:sz w:val="28"/>
        </w:rPr>
      </w:pPr>
    </w:p>
    <w:p w14:paraId="227FC038" w14:textId="77777777" w:rsidR="00000000" w:rsidRDefault="00C5169B">
      <w:pPr>
        <w:spacing w:line="360" w:lineRule="auto"/>
        <w:ind w:left="720"/>
        <w:jc w:val="both"/>
        <w:rPr>
          <w:sz w:val="28"/>
        </w:rPr>
      </w:pPr>
    </w:p>
    <w:p w14:paraId="19FDFA10" w14:textId="77777777" w:rsidR="00C5169B" w:rsidRDefault="00C5169B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  </w:t>
      </w:r>
    </w:p>
    <w:sectPr w:rsidR="00C5169B">
      <w:footerReference w:type="even" r:id="rId40"/>
      <w:footerReference w:type="default" r:id="rId41"/>
      <w:pgSz w:w="12242" w:h="18711"/>
      <w:pgMar w:top="1440" w:right="1418" w:bottom="1440" w:left="1418" w:header="720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07B92" w14:textId="77777777" w:rsidR="00C5169B" w:rsidRDefault="00C5169B">
      <w:r>
        <w:separator/>
      </w:r>
    </w:p>
  </w:endnote>
  <w:endnote w:type="continuationSeparator" w:id="0">
    <w:p w14:paraId="62A54084" w14:textId="77777777" w:rsidR="00C5169B" w:rsidRDefault="00C5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874F0" w14:textId="77777777" w:rsidR="00000000" w:rsidRDefault="00C516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0AF866" w14:textId="77777777" w:rsidR="00000000" w:rsidRDefault="00C516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EB774" w14:textId="77777777" w:rsidR="00000000" w:rsidRDefault="00C516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300095DD" w14:textId="6192458A" w:rsidR="00000000" w:rsidRDefault="002B7532">
    <w:pPr>
      <w:pStyle w:val="Footer"/>
      <w:ind w:right="360"/>
      <w:rPr>
        <w:i/>
        <w:iCs/>
        <w:sz w:val="20"/>
      </w:rPr>
    </w:pPr>
    <w:r>
      <w:rPr>
        <w:i/>
        <w:iCs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436CE1" wp14:editId="3F3EA6D0">
              <wp:simplePos x="0" y="0"/>
              <wp:positionH relativeFrom="column">
                <wp:posOffset>1028700</wp:posOffset>
              </wp:positionH>
              <wp:positionV relativeFrom="paragraph">
                <wp:posOffset>101600</wp:posOffset>
              </wp:positionV>
              <wp:extent cx="4686300" cy="0"/>
              <wp:effectExtent l="24130" t="23495" r="23495" b="241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35BD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" strokeweight="3pt">
              <v:stroke linestyle="thinThin"/>
            </v:line>
          </w:pict>
        </mc:Fallback>
      </mc:AlternateContent>
    </w:r>
    <w:r w:rsidR="00C5169B">
      <w:rPr>
        <w:i/>
        <w:iCs/>
        <w:sz w:val="20"/>
      </w:rPr>
      <w:t xml:space="preserve">Eko Hadiyanto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E2CE4" w14:textId="77777777" w:rsidR="00C5169B" w:rsidRDefault="00C5169B">
      <w:r>
        <w:separator/>
      </w:r>
    </w:p>
  </w:footnote>
  <w:footnote w:type="continuationSeparator" w:id="0">
    <w:p w14:paraId="6DA1C4BB" w14:textId="77777777" w:rsidR="00C5169B" w:rsidRDefault="00C5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6839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B67227D"/>
    <w:multiLevelType w:val="singleLevel"/>
    <w:tmpl w:val="FB3A69B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E021BDF"/>
    <w:multiLevelType w:val="hybridMultilevel"/>
    <w:tmpl w:val="E53CCBB4"/>
    <w:lvl w:ilvl="0" w:tplc="AC9A2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64DAF"/>
    <w:multiLevelType w:val="hybridMultilevel"/>
    <w:tmpl w:val="1F4C1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56F82"/>
    <w:multiLevelType w:val="hybridMultilevel"/>
    <w:tmpl w:val="57BAE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E5F14"/>
    <w:multiLevelType w:val="hybridMultilevel"/>
    <w:tmpl w:val="2E6EBABC"/>
    <w:lvl w:ilvl="0" w:tplc="72A6E91A">
      <w:start w:val="1"/>
      <w:numFmt w:val="decimal"/>
      <w:lvlText w:val="%1."/>
      <w:lvlJc w:val="left"/>
      <w:pPr>
        <w:tabs>
          <w:tab w:val="num" w:pos="2400"/>
        </w:tabs>
        <w:ind w:left="240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F6B11A6"/>
    <w:multiLevelType w:val="hybridMultilevel"/>
    <w:tmpl w:val="0B202BF0"/>
    <w:lvl w:ilvl="0" w:tplc="04090001">
      <w:start w:val="1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E00D1"/>
    <w:multiLevelType w:val="singleLevel"/>
    <w:tmpl w:val="FB3A69B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EA0C90"/>
    <w:multiLevelType w:val="hybridMultilevel"/>
    <w:tmpl w:val="3C0C2BEA"/>
    <w:lvl w:ilvl="0" w:tplc="AC9A270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9" w15:restartNumberingAfterBreak="0">
    <w:nsid w:val="374935EA"/>
    <w:multiLevelType w:val="hybridMultilevel"/>
    <w:tmpl w:val="01AC6F6E"/>
    <w:lvl w:ilvl="0" w:tplc="AC9A2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4F71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B531478"/>
    <w:multiLevelType w:val="hybridMultilevel"/>
    <w:tmpl w:val="CD664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D6D5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565E111B"/>
    <w:multiLevelType w:val="singleLevel"/>
    <w:tmpl w:val="B5FAAAE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37550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6226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0"/>
  </w:num>
  <w:num w:numId="5">
    <w:abstractNumId w:val="13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7"/>
  </w:num>
  <w:num w:numId="13">
    <w:abstractNumId w:val="1"/>
  </w:num>
  <w:num w:numId="14">
    <w:abstractNumId w:val="1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activeWritingStyle w:appName="MSWord" w:lang="en-US" w:vendorID="64" w:dllVersion="131077" w:nlCheck="1" w:checkStyle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01"/>
    <w:rsid w:val="002B7532"/>
    <w:rsid w:val="005973C7"/>
    <w:rsid w:val="005F3465"/>
    <w:rsid w:val="0069479E"/>
    <w:rsid w:val="007A22E0"/>
    <w:rsid w:val="00916401"/>
    <w:rsid w:val="009A4C68"/>
    <w:rsid w:val="00A9583F"/>
    <w:rsid w:val="00C5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940DD"/>
  <w15:chartTrackingRefBased/>
  <w15:docId w15:val="{3CDA0622-3C35-4CD1-AE12-A13F1EE5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b/>
      <w:bCs/>
    </w:rPr>
  </w:style>
  <w:style w:type="paragraph" w:styleId="BodyTextIndent">
    <w:name w:val="Body Text Indent"/>
    <w:basedOn w:val="Normal"/>
    <w:semiHidden/>
    <w:pPr>
      <w:spacing w:line="360" w:lineRule="auto"/>
      <w:ind w:left="196" w:firstLine="28"/>
      <w:jc w:val="both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semiHidden/>
    <w:rPr>
      <w:sz w:val="28"/>
    </w:rPr>
  </w:style>
  <w:style w:type="paragraph" w:styleId="BodyTextIndent2">
    <w:name w:val="Body Text Indent 2"/>
    <w:basedOn w:val="Normal"/>
    <w:semiHidden/>
    <w:pPr>
      <w:spacing w:line="360" w:lineRule="auto"/>
      <w:ind w:left="3878" w:hanging="3158"/>
      <w:jc w:val="both"/>
    </w:pPr>
    <w:rPr>
      <w:sz w:val="28"/>
    </w:rPr>
  </w:style>
  <w:style w:type="paragraph" w:styleId="PlainText">
    <w:name w:val="Plain Text"/>
    <w:basedOn w:val="Normal"/>
    <w:semiHidden/>
    <w:rPr>
      <w:rFonts w:ascii="Courier New" w:hAnsi="Courier New"/>
      <w:sz w:val="20"/>
      <w:szCs w:val="20"/>
    </w:rPr>
  </w:style>
  <w:style w:type="paragraph" w:styleId="BodyTextIndent3">
    <w:name w:val="Body Text Indent 3"/>
    <w:basedOn w:val="Normal"/>
    <w:semiHidden/>
    <w:pPr>
      <w:spacing w:line="360" w:lineRule="auto"/>
      <w:ind w:left="72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Konsep dasar Aljabar</vt:lpstr>
    </vt:vector>
  </TitlesOfParts>
  <Company>STMIK Jakarta STI&amp;K</Company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Konsep dasar Aljabar</dc:title>
  <dc:subject/>
  <dc:creator>Ketua</dc:creator>
  <cp:keywords/>
  <dc:description/>
  <cp:lastModifiedBy>Endrika Rizkianjani Alhamdita</cp:lastModifiedBy>
  <cp:revision>2</cp:revision>
  <cp:lastPrinted>2005-09-20T02:07:00Z</cp:lastPrinted>
  <dcterms:created xsi:type="dcterms:W3CDTF">2021-10-11T10:29:00Z</dcterms:created>
  <dcterms:modified xsi:type="dcterms:W3CDTF">2021-10-11T10:29:00Z</dcterms:modified>
</cp:coreProperties>
</file>