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944DA" w14:textId="1A471A27" w:rsidR="00582ED4" w:rsidRPr="003A013A" w:rsidRDefault="00582ED4" w:rsidP="003A013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Kelompok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4</w:t>
      </w:r>
    </w:p>
    <w:p w14:paraId="6DB8AB73" w14:textId="70A07B09" w:rsidR="00582ED4" w:rsidRPr="003A013A" w:rsidRDefault="00582ED4" w:rsidP="003A01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</w:rPr>
        <w:t>Raihan Sulung Pradana</w:t>
      </w:r>
      <w:r w:rsidR="003A013A">
        <w:rPr>
          <w:rFonts w:ascii="Times New Roman" w:hAnsi="Times New Roman" w:cs="Times New Roman"/>
          <w:sz w:val="24"/>
        </w:rPr>
        <w:t xml:space="preserve"> </w:t>
      </w:r>
      <w:r w:rsidR="003A013A">
        <w:rPr>
          <w:rFonts w:ascii="Times New Roman" w:hAnsi="Times New Roman" w:cs="Times New Roman"/>
          <w:sz w:val="24"/>
          <w:lang w:val="en-US"/>
        </w:rPr>
        <w:t xml:space="preserve">- </w:t>
      </w:r>
      <w:r w:rsidR="003A013A" w:rsidRPr="003A013A">
        <w:rPr>
          <w:rFonts w:ascii="Times New Roman" w:hAnsi="Times New Roman" w:cs="Times New Roman"/>
          <w:sz w:val="24"/>
        </w:rPr>
        <w:t>51422359</w:t>
      </w:r>
    </w:p>
    <w:p w14:paraId="3D8EE132" w14:textId="230C45B5" w:rsidR="00582ED4" w:rsidRPr="003A013A" w:rsidRDefault="00582ED4" w:rsidP="003A01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</w:rPr>
        <w:t xml:space="preserve">Muhamad Ariel Nur Rizqi </w:t>
      </w:r>
      <w:r w:rsidR="003A013A">
        <w:rPr>
          <w:rFonts w:ascii="Times New Roman" w:hAnsi="Times New Roman" w:cs="Times New Roman"/>
          <w:sz w:val="24"/>
          <w:lang w:val="en-US"/>
        </w:rPr>
        <w:t xml:space="preserve">- </w:t>
      </w:r>
      <w:r w:rsidR="003A013A" w:rsidRPr="003A013A">
        <w:rPr>
          <w:rFonts w:ascii="Times New Roman" w:hAnsi="Times New Roman" w:cs="Times New Roman"/>
          <w:sz w:val="24"/>
        </w:rPr>
        <w:t>50422935</w:t>
      </w:r>
    </w:p>
    <w:p w14:paraId="7BA58AEF" w14:textId="35B04B5B" w:rsidR="00582ED4" w:rsidRPr="003A013A" w:rsidRDefault="00582ED4" w:rsidP="003A01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Kiagus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Muhammad Rafi</w:t>
      </w:r>
      <w:r w:rsidR="003A013A">
        <w:rPr>
          <w:rFonts w:ascii="Times New Roman" w:hAnsi="Times New Roman" w:cs="Times New Roman"/>
          <w:sz w:val="24"/>
          <w:lang w:val="en-US"/>
        </w:rPr>
        <w:t xml:space="preserve"> - </w:t>
      </w:r>
      <w:r w:rsidR="003A013A" w:rsidRPr="003A013A">
        <w:rPr>
          <w:rFonts w:ascii="Times New Roman" w:hAnsi="Times New Roman" w:cs="Times New Roman"/>
          <w:sz w:val="24"/>
          <w:lang w:val="en-US"/>
        </w:rPr>
        <w:t>50422795</w:t>
      </w:r>
    </w:p>
    <w:p w14:paraId="18CFFFEB" w14:textId="4BAA2907" w:rsidR="00582ED4" w:rsidRPr="003A013A" w:rsidRDefault="00582ED4" w:rsidP="003A01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t xml:space="preserve">Muhammad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Tarmidzi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Bariq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r w:rsidR="003A013A">
        <w:rPr>
          <w:rFonts w:ascii="Times New Roman" w:hAnsi="Times New Roman" w:cs="Times New Roman"/>
          <w:sz w:val="24"/>
          <w:lang w:val="en-US"/>
        </w:rPr>
        <w:t>51422161</w:t>
      </w:r>
    </w:p>
    <w:p w14:paraId="61DEB09C" w14:textId="31659120" w:rsidR="00582ED4" w:rsidRPr="003A013A" w:rsidRDefault="00582ED4" w:rsidP="003A01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t xml:space="preserve">Muhammad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Nafis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Pratama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Putra</w:t>
      </w:r>
      <w:r w:rsidR="003A013A">
        <w:rPr>
          <w:rFonts w:ascii="Times New Roman" w:hAnsi="Times New Roman" w:cs="Times New Roman"/>
          <w:sz w:val="24"/>
          <w:lang w:val="en-US"/>
        </w:rPr>
        <w:t xml:space="preserve"> - </w:t>
      </w:r>
      <w:r w:rsidR="003A013A" w:rsidRPr="003A013A">
        <w:rPr>
          <w:rFonts w:ascii="Times New Roman" w:hAnsi="Times New Roman" w:cs="Times New Roman"/>
          <w:sz w:val="24"/>
          <w:lang w:val="en-US"/>
        </w:rPr>
        <w:t>51422098</w:t>
      </w:r>
    </w:p>
    <w:p w14:paraId="01C01149" w14:textId="14967E04" w:rsidR="00582ED4" w:rsidRPr="003A013A" w:rsidRDefault="00582ED4" w:rsidP="003A013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6C6D0A3C" w14:textId="25D7E58A" w:rsidR="00582ED4" w:rsidRPr="003A013A" w:rsidRDefault="003A013A" w:rsidP="003A013A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</w:t>
      </w:r>
    </w:p>
    <w:p w14:paraId="4E7182B5" w14:textId="207D389E" w:rsidR="00E77981" w:rsidRDefault="003A013A" w:rsidP="003A013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pict w14:anchorId="67DC23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73pt">
            <v:imagedata r:id="rId5" o:title="M-9"/>
          </v:shape>
        </w:pict>
      </w:r>
    </w:p>
    <w:p w14:paraId="7EF1BD84" w14:textId="57D90F3B" w:rsidR="003A013A" w:rsidRPr="003A013A" w:rsidRDefault="003A013A" w:rsidP="003A013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D2A1D9B" wp14:editId="5CECAB42">
            <wp:extent cx="6277868" cy="2276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344" cy="22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711F" w14:textId="668DAF27" w:rsidR="003A013A" w:rsidRDefault="003A013A" w:rsidP="003A013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</w:p>
    <w:p w14:paraId="5F7C0805" w14:textId="77777777" w:rsidR="003A013A" w:rsidRPr="003A013A" w:rsidRDefault="003A013A" w:rsidP="003A013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5CC1F10" w14:textId="7A476332" w:rsidR="003A013A" w:rsidRPr="003A013A" w:rsidRDefault="003A013A" w:rsidP="003A013A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codingan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:</w:t>
      </w:r>
      <w:bookmarkStart w:id="0" w:name="_GoBack"/>
      <w:bookmarkEnd w:id="0"/>
    </w:p>
    <w:p w14:paraId="32D0A0A0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mendefinisikan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bernama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generate_arithmetic_sequence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parameter: start (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), difference (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selisih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berturut-turut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num_terms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di-generate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).</w:t>
      </w:r>
    </w:p>
    <w:p w14:paraId="08AEDEB0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generate_arithmetic_sequence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list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kosong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sequence yang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yang di-generate.</w:t>
      </w:r>
    </w:p>
    <w:p w14:paraId="37A1C122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loop for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mengiterasi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num_terms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kali.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ke-i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: term = start + (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* difference),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list sequence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append.</w:t>
      </w:r>
    </w:p>
    <w:p w14:paraId="537AFBDC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selesai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-generate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list sequence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generate_arithmetic_sequence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.</w:t>
      </w:r>
    </w:p>
    <w:p w14:paraId="301CFDD7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 w:rsidRPr="003A013A"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mendefinisikan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start, difference,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num_terms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.</w:t>
      </w:r>
    </w:p>
    <w:p w14:paraId="6342EF8E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generate_arithmetic_sequence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argumen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.</w:t>
      </w:r>
    </w:p>
    <w:p w14:paraId="19ECFB3F" w14:textId="77777777" w:rsidR="003A013A" w:rsidRPr="003A013A" w:rsidRDefault="003A013A" w:rsidP="003A013A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Terakhir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arithmetic_sequence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loop for,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berurutan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.</w:t>
      </w:r>
    </w:p>
    <w:p w14:paraId="64856B12" w14:textId="336F5F80" w:rsidR="003A013A" w:rsidRPr="003A013A" w:rsidRDefault="003A013A" w:rsidP="003A013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codingan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meng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-generate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aritmatika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3,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selisih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5,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 xml:space="preserve"> 7 </w:t>
      </w:r>
      <w:proofErr w:type="spellStart"/>
      <w:r w:rsidRPr="003A013A">
        <w:rPr>
          <w:rFonts w:ascii="Times New Roman" w:hAnsi="Times New Roman" w:cs="Times New Roman"/>
          <w:sz w:val="24"/>
          <w:lang w:val="en-US"/>
        </w:rPr>
        <w:t>suku</w:t>
      </w:r>
      <w:proofErr w:type="spellEnd"/>
      <w:r w:rsidRPr="003A013A">
        <w:rPr>
          <w:rFonts w:ascii="Times New Roman" w:hAnsi="Times New Roman" w:cs="Times New Roman"/>
          <w:sz w:val="24"/>
          <w:lang w:val="en-US"/>
        </w:rPr>
        <w:t>.</w:t>
      </w:r>
    </w:p>
    <w:sectPr w:rsidR="003A013A" w:rsidRPr="003A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01764"/>
    <w:multiLevelType w:val="hybridMultilevel"/>
    <w:tmpl w:val="6138FB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16C0"/>
    <w:multiLevelType w:val="hybridMultilevel"/>
    <w:tmpl w:val="E2D8261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37396C"/>
    <w:multiLevelType w:val="hybridMultilevel"/>
    <w:tmpl w:val="ABE4F1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E34BA"/>
    <w:multiLevelType w:val="hybridMultilevel"/>
    <w:tmpl w:val="F0D6D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E870E0"/>
    <w:multiLevelType w:val="hybridMultilevel"/>
    <w:tmpl w:val="0000448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D4"/>
    <w:rsid w:val="003A013A"/>
    <w:rsid w:val="00582ED4"/>
    <w:rsid w:val="00702863"/>
    <w:rsid w:val="00E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9152"/>
  <w15:chartTrackingRefBased/>
  <w15:docId w15:val="{2C76F75A-EF99-4176-B3C9-7705155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Rafi</dc:creator>
  <cp:keywords/>
  <dc:description/>
  <cp:lastModifiedBy>ASUS</cp:lastModifiedBy>
  <cp:revision>3</cp:revision>
  <dcterms:created xsi:type="dcterms:W3CDTF">2023-03-28T07:27:00Z</dcterms:created>
  <dcterms:modified xsi:type="dcterms:W3CDTF">2023-05-23T12:45:00Z</dcterms:modified>
</cp:coreProperties>
</file>