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9A0719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719">
        <w:rPr>
          <w:rFonts w:ascii="Times New Roman" w:hAnsi="Times New Roman" w:cs="Times New Roman"/>
          <w:sz w:val="24"/>
          <w:szCs w:val="24"/>
        </w:rPr>
        <w:t>NAMA</w:t>
      </w:r>
      <w:r w:rsidRPr="009A0719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9A0719">
        <w:rPr>
          <w:rFonts w:ascii="Times New Roman" w:hAnsi="Times New Roman" w:cs="Times New Roman"/>
          <w:sz w:val="24"/>
          <w:szCs w:val="24"/>
        </w:rPr>
        <w:t>Tarmdizi</w:t>
      </w:r>
      <w:proofErr w:type="spellEnd"/>
      <w:r w:rsidRPr="009A0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hAnsi="Times New Roman" w:cs="Times New Roman"/>
          <w:sz w:val="24"/>
          <w:szCs w:val="24"/>
        </w:rPr>
        <w:t>Bariq</w:t>
      </w:r>
      <w:proofErr w:type="spellEnd"/>
    </w:p>
    <w:p w:rsidR="00402D12" w:rsidRPr="009A0719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719">
        <w:rPr>
          <w:rFonts w:ascii="Times New Roman" w:hAnsi="Times New Roman" w:cs="Times New Roman"/>
          <w:sz w:val="24"/>
          <w:szCs w:val="24"/>
        </w:rPr>
        <w:t>KELAS</w:t>
      </w:r>
      <w:r w:rsidRPr="009A0719">
        <w:rPr>
          <w:rFonts w:ascii="Times New Roman" w:hAnsi="Times New Roman" w:cs="Times New Roman"/>
          <w:sz w:val="24"/>
          <w:szCs w:val="24"/>
        </w:rPr>
        <w:tab/>
        <w:t>: 1IA13</w:t>
      </w:r>
    </w:p>
    <w:p w:rsidR="00402D12" w:rsidRPr="009A0719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719">
        <w:rPr>
          <w:rFonts w:ascii="Times New Roman" w:hAnsi="Times New Roman" w:cs="Times New Roman"/>
          <w:sz w:val="24"/>
          <w:szCs w:val="24"/>
        </w:rPr>
        <w:t>NPM</w:t>
      </w:r>
      <w:r w:rsidRPr="009A0719">
        <w:rPr>
          <w:rFonts w:ascii="Times New Roman" w:hAnsi="Times New Roman" w:cs="Times New Roman"/>
          <w:sz w:val="24"/>
          <w:szCs w:val="24"/>
        </w:rPr>
        <w:tab/>
      </w:r>
      <w:r w:rsidRPr="009A0719">
        <w:rPr>
          <w:rFonts w:ascii="Times New Roman" w:hAnsi="Times New Roman" w:cs="Times New Roman"/>
          <w:sz w:val="24"/>
          <w:szCs w:val="24"/>
        </w:rPr>
        <w:tab/>
        <w:t>: 51422161</w:t>
      </w:r>
    </w:p>
    <w:p w:rsidR="000E00C9" w:rsidRPr="009A0719" w:rsidRDefault="000E00C9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D0B" w:rsidRDefault="000E00C9" w:rsidP="001F799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 w:val="24"/>
        </w:rPr>
      </w:pPr>
      <w:r w:rsidRPr="009A0719">
        <w:rPr>
          <w:rStyle w:val="fontstyle01"/>
          <w:rFonts w:ascii="Times New Roman" w:hAnsi="Times New Roman" w:cs="Times New Roman"/>
          <w:b/>
          <w:sz w:val="24"/>
        </w:rPr>
        <w:t>FUNDAMENTAL NETWORK</w:t>
      </w:r>
      <w:r w:rsidRPr="009A0719">
        <w:rPr>
          <w:rFonts w:ascii="Times New Roman" w:hAnsi="Times New Roman" w:cs="Times New Roman"/>
          <w:b/>
          <w:bCs/>
          <w:color w:val="000000"/>
          <w:sz w:val="36"/>
          <w:szCs w:val="28"/>
        </w:rPr>
        <w:br/>
      </w:r>
      <w:r w:rsidR="00565D95">
        <w:rPr>
          <w:rStyle w:val="fontstyle01"/>
          <w:rFonts w:ascii="Times New Roman" w:hAnsi="Times New Roman" w:cs="Times New Roman"/>
          <w:b/>
          <w:sz w:val="24"/>
        </w:rPr>
        <w:t>ACTIVITY 6</w:t>
      </w:r>
    </w:p>
    <w:p w:rsidR="001F7999" w:rsidRDefault="008839A5" w:rsidP="001F7999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839A5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D147066" wp14:editId="43B4E4BF">
            <wp:extent cx="5374426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986" cy="34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40" w:rsidRDefault="00B87040" w:rsidP="001F7999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704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6A6C8F47" wp14:editId="6B11CF13">
            <wp:extent cx="4273550" cy="386562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081" cy="38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40" w:rsidRDefault="00B87040" w:rsidP="001F7999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7040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6331719" wp14:editId="707AA54B">
            <wp:extent cx="5042535" cy="344043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94" w:rsidRDefault="00494394" w:rsidP="001F7999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94394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7686DC42" wp14:editId="4335C691">
            <wp:extent cx="5042535" cy="2647315"/>
            <wp:effectExtent l="0" t="0" r="571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94" w:rsidRDefault="00494394" w:rsidP="001F7999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94394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DD038D7" wp14:editId="21409E24">
            <wp:extent cx="5042535" cy="267589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61" w:rsidRDefault="00494394" w:rsidP="00381161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94394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0B9E3FF4" wp14:editId="6A473E98">
            <wp:extent cx="5042535" cy="3553460"/>
            <wp:effectExtent l="0" t="0" r="571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61" w:rsidRPr="00FB2E4F" w:rsidRDefault="00381161" w:rsidP="001F7999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GoBack"/>
      <w:r w:rsidRPr="00381161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6E5DF274" wp14:editId="29DF18A1">
            <wp:extent cx="5042535" cy="4358005"/>
            <wp:effectExtent l="0" t="0" r="571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161" w:rsidRPr="00FB2E4F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001D"/>
    <w:multiLevelType w:val="hybridMultilevel"/>
    <w:tmpl w:val="926C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96627"/>
    <w:multiLevelType w:val="hybridMultilevel"/>
    <w:tmpl w:val="78CC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35B86"/>
    <w:multiLevelType w:val="hybridMultilevel"/>
    <w:tmpl w:val="D4BCA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3097B"/>
    <w:multiLevelType w:val="hybridMultilevel"/>
    <w:tmpl w:val="D7DA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F4B9A"/>
    <w:multiLevelType w:val="hybridMultilevel"/>
    <w:tmpl w:val="E534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12"/>
    <w:rsid w:val="00006F15"/>
    <w:rsid w:val="000E00C9"/>
    <w:rsid w:val="00153F00"/>
    <w:rsid w:val="001B7B86"/>
    <w:rsid w:val="001C4E49"/>
    <w:rsid w:val="001F7999"/>
    <w:rsid w:val="00226B7E"/>
    <w:rsid w:val="002300FD"/>
    <w:rsid w:val="00261C3A"/>
    <w:rsid w:val="002740CE"/>
    <w:rsid w:val="00315BFD"/>
    <w:rsid w:val="00325F19"/>
    <w:rsid w:val="00381161"/>
    <w:rsid w:val="003B12FE"/>
    <w:rsid w:val="003E59A3"/>
    <w:rsid w:val="00402D12"/>
    <w:rsid w:val="00470EA9"/>
    <w:rsid w:val="00494394"/>
    <w:rsid w:val="004A000B"/>
    <w:rsid w:val="004E6539"/>
    <w:rsid w:val="00565D95"/>
    <w:rsid w:val="006126EF"/>
    <w:rsid w:val="00691E10"/>
    <w:rsid w:val="006B3159"/>
    <w:rsid w:val="00716E8C"/>
    <w:rsid w:val="00733597"/>
    <w:rsid w:val="00773312"/>
    <w:rsid w:val="007B6205"/>
    <w:rsid w:val="007C0A3F"/>
    <w:rsid w:val="0085681E"/>
    <w:rsid w:val="0086000C"/>
    <w:rsid w:val="008839A5"/>
    <w:rsid w:val="008A4DC4"/>
    <w:rsid w:val="008D3B2B"/>
    <w:rsid w:val="008F4250"/>
    <w:rsid w:val="009A0719"/>
    <w:rsid w:val="009E323D"/>
    <w:rsid w:val="009E7D0B"/>
    <w:rsid w:val="00A1272A"/>
    <w:rsid w:val="00A26F5E"/>
    <w:rsid w:val="00AA37BB"/>
    <w:rsid w:val="00AE2AD7"/>
    <w:rsid w:val="00B06B30"/>
    <w:rsid w:val="00B17BA3"/>
    <w:rsid w:val="00B204A2"/>
    <w:rsid w:val="00B3001E"/>
    <w:rsid w:val="00B36442"/>
    <w:rsid w:val="00B81918"/>
    <w:rsid w:val="00B87040"/>
    <w:rsid w:val="00BE1554"/>
    <w:rsid w:val="00C70163"/>
    <w:rsid w:val="00C84763"/>
    <w:rsid w:val="00CD2F00"/>
    <w:rsid w:val="00D86208"/>
    <w:rsid w:val="00DD6275"/>
    <w:rsid w:val="00DF6B1F"/>
    <w:rsid w:val="00E36DF7"/>
    <w:rsid w:val="00E76386"/>
    <w:rsid w:val="00E80777"/>
    <w:rsid w:val="00EE7883"/>
    <w:rsid w:val="00F25E31"/>
    <w:rsid w:val="00F279B0"/>
    <w:rsid w:val="00F47633"/>
    <w:rsid w:val="00F50E41"/>
    <w:rsid w:val="00F602BD"/>
    <w:rsid w:val="00F81457"/>
    <w:rsid w:val="00FB2E4F"/>
    <w:rsid w:val="00FD30C9"/>
    <w:rsid w:val="00FF3FD8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2269"/>
  <w15:chartTrackingRefBased/>
  <w15:docId w15:val="{23F3E59E-72E9-4E58-8493-3AD46AA6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02D1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02D12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2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cp:lastPrinted>2023-04-05T12:02:00Z</cp:lastPrinted>
  <dcterms:created xsi:type="dcterms:W3CDTF">2023-05-03T11:55:00Z</dcterms:created>
  <dcterms:modified xsi:type="dcterms:W3CDTF">2023-05-31T13:30:00Z</dcterms:modified>
</cp:coreProperties>
</file>