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CD2" w:rsidRPr="007012AB" w:rsidRDefault="00782CD2" w:rsidP="007012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12AB">
        <w:rPr>
          <w:rFonts w:ascii="Times New Roman" w:hAnsi="Times New Roman" w:cs="Times New Roman"/>
          <w:sz w:val="24"/>
          <w:szCs w:val="24"/>
        </w:rPr>
        <w:t>TUGAS M5</w:t>
      </w:r>
    </w:p>
    <w:p w:rsidR="00782CD2" w:rsidRPr="007012AB" w:rsidRDefault="00782CD2" w:rsidP="007012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2CD2" w:rsidRPr="007012AB" w:rsidRDefault="00782CD2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rFonts w:ascii="Times New Roman" w:hAnsi="Times New Roman" w:cs="Times New Roman"/>
          <w:sz w:val="24"/>
          <w:szCs w:val="24"/>
        </w:rPr>
        <w:t>Nama</w:t>
      </w:r>
      <w:r w:rsidRPr="007012AB"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Tarmidzi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Bariq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br/>
        <w:t xml:space="preserve">NPM </w:t>
      </w:r>
      <w:r w:rsidRPr="007012AB">
        <w:rPr>
          <w:rFonts w:ascii="Times New Roman" w:hAnsi="Times New Roman" w:cs="Times New Roman"/>
          <w:sz w:val="24"/>
          <w:szCs w:val="24"/>
        </w:rPr>
        <w:tab/>
        <w:t>: 51422161</w:t>
      </w:r>
    </w:p>
    <w:p w:rsidR="00511D00" w:rsidRPr="007012AB" w:rsidRDefault="00511D00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2CD2" w:rsidRPr="007012AB" w:rsidRDefault="00782CD2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rFonts w:ascii="Times New Roman" w:hAnsi="Times New Roman" w:cs="Times New Roman"/>
          <w:sz w:val="24"/>
          <w:szCs w:val="24"/>
        </w:rPr>
        <w:t>1. Hal 11</w:t>
      </w:r>
    </w:p>
    <w:p w:rsidR="00511D00" w:rsidRPr="007012AB" w:rsidRDefault="00511D00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rFonts w:ascii="Times New Roman" w:hAnsi="Times New Roman" w:cs="Times New Roman"/>
          <w:sz w:val="24"/>
          <w:szCs w:val="24"/>
        </w:rPr>
        <w:t>1.</w:t>
      </w:r>
    </w:p>
    <w:p w:rsidR="00782CD2" w:rsidRPr="007012AB" w:rsidRDefault="00091379" w:rsidP="007012A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01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C81C1" wp14:editId="140A8AAE">
                <wp:simplePos x="0" y="0"/>
                <wp:positionH relativeFrom="column">
                  <wp:posOffset>1741115</wp:posOffset>
                </wp:positionH>
                <wp:positionV relativeFrom="paragraph">
                  <wp:posOffset>104885</wp:posOffset>
                </wp:positionV>
                <wp:extent cx="397565" cy="33395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91379" w:rsidRPr="004127B2" w:rsidRDefault="00091379" w:rsidP="0009137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27B2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C81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1pt;margin-top:8.25pt;width:31.3pt;height:2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PysJAIAAEcEAAAOAAAAZHJzL2Uyb0RvYy54bWysU01v2zAMvQ/YfxB0X5zPdjHiFFmLDAOC&#10;tkAy9KzIUmxAEjVJiZ39+lGy02bdTsMuMkXSj+Lj4+Ku1YqchPM1mIKOBkNKhOFQ1uZQ0O+79afP&#10;lPjATMkUGFHQs/D0bvnxw6KxuRhDBaoUjiCI8XljC1qFYPMs87wSmvkBWGEwKMFpFvDqDlnpWIPo&#10;WmXj4fAma8CV1gEX3qP3oQvSZcKXUvDwJKUXgaiC4ttCOl069/HMlguWHxyzVc37Z7B/eIVmtcGi&#10;r1APLDBydPUfULrmDjzIMOCgM5Cy5iL1gN2Mhu+62VbMitQLkuPtK03+/8Hyx9OzI3VZ0DElhmkc&#10;0U60gXyBlowjO431OSZtLaaFFt045YvfozM23Uqn4xfbIRhHns+v3EYwjs7J/HZ2M6OEY2gymcxn&#10;s4iSvf1snQ9fBWgSjYI6HF1ilJ02PnSpl5RYy8C6ViqNT5nfHIgZPVl8effCaIV23/bt7KE8YzcO&#10;OjV4y9c11twwH56Zw/FjAyjp8ISHVNAUFHqLkgrcz7/5Yz5OBaOUNCingvofR+YEJeqbwXnNR9Np&#10;1F+6TGe3Y7y468j+OmKO+h5QsSNcHsuTGfODupjSgX5B5a9iVQwxw7F2QcPFvA+dyHFzuFitUhIq&#10;zrKwMVvLI3QkLTK6a1+Ysz3tAef1CBfhsfwd+11uR/fqGEDWaTSR4I7VnndUaxpuv1lxHa7vKett&#10;/5e/AAAA//8DAFBLAwQUAAYACAAAACEA5spLYt4AAAAJAQAADwAAAGRycy9kb3ducmV2LnhtbEyP&#10;QU/CQBCF7yb8h82QeJNdChQp3RKj8aoRxYTb0h3axu5s011o/feOJz1O3pc338t3o2vFFfvQeNIw&#10;nykQSKW3DVUaPt6f7+5BhGjImtYTavjGALticpObzPqB3vC6j5XgEgqZ0VDH2GVShrJGZ8LMd0ic&#10;nX3vTOSzr6TtzcDlrpWJUql0piH+UJsOH2ssv/YXp+Hwcj5+LtVr9eRW3eBHJcltpNa30/FhCyLi&#10;GP9g+NVndSjY6eQvZINoNSTrZcIoB+kKBAOLRcpbThrSzRxkkcv/C4ofAAAA//8DAFBLAQItABQA&#10;BgAIAAAAIQC2gziS/gAAAOEBAAATAAAAAAAAAAAAAAAAAAAAAABbQ29udGVudF9UeXBlc10ueG1s&#10;UEsBAi0AFAAGAAgAAAAhADj9If/WAAAAlAEAAAsAAAAAAAAAAAAAAAAALwEAAF9yZWxzLy5yZWxz&#10;UEsBAi0AFAAGAAgAAAAhAG5M/KwkAgAARwQAAA4AAAAAAAAAAAAAAAAALgIAAGRycy9lMm9Eb2Mu&#10;eG1sUEsBAi0AFAAGAAgAAAAhAObKS2LeAAAACQEAAA8AAAAAAAAAAAAAAAAAfgQAAGRycy9kb3du&#10;cmV2LnhtbFBLBQYAAAAABAAEAPMAAACJBQAAAAA=&#10;" filled="f" stroked="f">
                <v:fill o:detectmouseclick="t"/>
                <v:textbox>
                  <w:txbxContent>
                    <w:p w:rsidR="00091379" w:rsidRPr="004127B2" w:rsidRDefault="00091379" w:rsidP="0009137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27B2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82CD2" w:rsidRPr="007012AB">
        <w:rPr>
          <w:rFonts w:ascii="Times New Roman" w:hAnsi="Times New Roman" w:cs="Times New Roman"/>
          <w:sz w:val="24"/>
          <w:szCs w:val="24"/>
          <w:u w:val="single"/>
        </w:rPr>
        <w:t>Penanganan</w:t>
      </w:r>
      <w:proofErr w:type="spellEnd"/>
      <w:r w:rsidR="00782CD2" w:rsidRPr="007012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782CD2" w:rsidRPr="007012AB">
        <w:rPr>
          <w:rFonts w:ascii="Times New Roman" w:hAnsi="Times New Roman" w:cs="Times New Roman"/>
          <w:sz w:val="24"/>
          <w:szCs w:val="24"/>
          <w:u w:val="single"/>
        </w:rPr>
        <w:t>bahan</w:t>
      </w:r>
      <w:proofErr w:type="spellEnd"/>
      <w:r w:rsidR="00782CD2" w:rsidRPr="007012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782CD2" w:rsidRPr="007012AB">
        <w:rPr>
          <w:rFonts w:ascii="Times New Roman" w:hAnsi="Times New Roman" w:cs="Times New Roman"/>
          <w:sz w:val="24"/>
          <w:szCs w:val="24"/>
          <w:u w:val="single"/>
        </w:rPr>
        <w:t>secara</w:t>
      </w:r>
      <w:proofErr w:type="spellEnd"/>
      <w:r w:rsidR="00782CD2" w:rsidRPr="007012AB">
        <w:rPr>
          <w:rFonts w:ascii="Times New Roman" w:hAnsi="Times New Roman" w:cs="Times New Roman"/>
          <w:sz w:val="24"/>
          <w:szCs w:val="24"/>
          <w:u w:val="single"/>
        </w:rPr>
        <w:t xml:space="preserve"> manual </w:t>
      </w:r>
      <w:proofErr w:type="spellStart"/>
      <w:r w:rsidR="00782CD2" w:rsidRPr="007012AB">
        <w:rPr>
          <w:rFonts w:ascii="Times New Roman" w:hAnsi="Times New Roman" w:cs="Times New Roman"/>
          <w:sz w:val="24"/>
          <w:szCs w:val="24"/>
          <w:u w:val="single"/>
        </w:rPr>
        <w:t>atau</w:t>
      </w:r>
      <w:proofErr w:type="spellEnd"/>
      <w:r w:rsidR="00782CD2" w:rsidRPr="007012AB">
        <w:rPr>
          <w:rFonts w:ascii="Times New Roman" w:hAnsi="Times New Roman" w:cs="Times New Roman"/>
          <w:sz w:val="24"/>
          <w:szCs w:val="24"/>
          <w:u w:val="single"/>
        </w:rPr>
        <w:t xml:space="preserve"> manual materials handling (MMH)</w:t>
      </w:r>
      <w:r w:rsidR="00511D00" w:rsidRPr="007012AB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:rsidR="004127B2" w:rsidRPr="007012AB" w:rsidRDefault="00091379" w:rsidP="007012A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01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6E636" wp14:editId="336A9DE1">
                <wp:simplePos x="0" y="0"/>
                <wp:positionH relativeFrom="column">
                  <wp:posOffset>1175247</wp:posOffset>
                </wp:positionH>
                <wp:positionV relativeFrom="paragraph">
                  <wp:posOffset>93400</wp:posOffset>
                </wp:positionV>
                <wp:extent cx="397565" cy="33395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27B2" w:rsidRPr="004127B2" w:rsidRDefault="00091379" w:rsidP="004127B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6E636" id="Text Box 1" o:spid="_x0000_s1027" type="#_x0000_t202" style="position:absolute;margin-left:92.55pt;margin-top:7.35pt;width:31.3pt;height:2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hdJgIAAE4EAAAOAAAAZHJzL2Uyb0RvYy54bWysVE1vGjEQvVfqf7B8L8tnUlYsEU1EVQkl&#10;kaDK2XhtdiXb49qGXfrrO/YuCU17qnox45nHfLw33sVdqxU5CedrMAUdDYaUCMOhrM2hoN9360+f&#10;KfGBmZIpMKKgZ+Hp3fLjh0VjczGGClQpHMEkxueNLWgVgs2zzPNKaOYHYIXBoASnWcCrO2SlYw1m&#10;1yobD4c3WQOutA648B69D12QLlN+KQUPT1J6EYgqKPYW0unSuY9ntlyw/OCYrWret8H+oQvNaoNF&#10;X1M9sMDI0dV/pNI1d+BBhgEHnYGUNRdpBpxmNHw3zbZiVqRZkBxvX2ny/y8tfzw9O1KXqB0lhmmU&#10;aCfaQL5AS0aRncb6HEFbi7DQojsie79HZxy6lU7HXxyHYBx5Pr9yG5NxdE7mt7ObGSUcQ5PJZD6b&#10;xSzZ25+t8+GrAE2iUVCH0iVG2WnjQwe9QGItA+taKfSzXJnfHJgzerLYeddhtEK7b/s5++73UJ5x&#10;KAfdUnjL1zWW3jAfnpnDLcA5cLPDEx5SQVNQ6C1KKnA//+aPeBQHo5Q0uFUF9T+OzAlK1DeDss1H&#10;02lcw3SZzm7HeHHXkf11xBz1PeDiojTYXTIjPqiLKR3oF3wAq1gVQ8xwrF3QcDHvQ7fr+IC4WK0S&#10;CBfPsrAxW8tj6shdJHbXvjBne/YDyvYIl/1j+TsROmzH+uoYQNZJochzx2pPPy5t0rh/YPFVXN8T&#10;6u0zsPwFAAD//wMAUEsDBBQABgAIAAAAIQAn7iRx3QAAAAkBAAAPAAAAZHJzL2Rvd25yZXYueG1s&#10;TI/NTsMwEITvSLyDtUjcqN2SNiXEqRCIK4j+SdzceJtExOsodpvw9t2e4Daj/TQ7k69G14oz9qHx&#10;pGE6USCQSm8bqjRsN+8PSxAhGrKm9YQafjHAqri9yU1m/UBfeF7HSnAIhcxoqGPsMilDWaMzYeI7&#10;JL4dfe9MZNtX0vZm4HDXyplSC+lMQ/yhNh2+1lj+rE9Ow+7j+L1P1Gf15ubd4EclyT1Jre/vxpdn&#10;EBHH+AfDtT5Xh4I7HfyJbBAt++V8yiiLJAXBwCxJWRw0LNJHkEUu/y8oLgAAAP//AwBQSwECLQAU&#10;AAYACAAAACEAtoM4kv4AAADhAQAAEwAAAAAAAAAAAAAAAAAAAAAAW0NvbnRlbnRfVHlwZXNdLnht&#10;bFBLAQItABQABgAIAAAAIQA4/SH/1gAAAJQBAAALAAAAAAAAAAAAAAAAAC8BAABfcmVscy8ucmVs&#10;c1BLAQItABQABgAIAAAAIQBtWYhdJgIAAE4EAAAOAAAAAAAAAAAAAAAAAC4CAABkcnMvZTJvRG9j&#10;LnhtbFBLAQItABQABgAIAAAAIQAn7iRx3QAAAAkBAAAPAAAAAAAAAAAAAAAAAIAEAABkcnMvZG93&#10;bnJldi54bWxQSwUGAAAAAAQABADzAAAAigUAAAAA&#10;" filled="f" stroked="f">
                <v:fill o:detectmouseclick="t"/>
                <v:textbox>
                  <w:txbxContent>
                    <w:p w:rsidR="004127B2" w:rsidRPr="004127B2" w:rsidRDefault="00091379" w:rsidP="004127B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4127B2" w:rsidRPr="007012AB">
        <w:rPr>
          <w:rFonts w:ascii="Times New Roman" w:hAnsi="Times New Roman" w:cs="Times New Roman"/>
          <w:sz w:val="24"/>
          <w:szCs w:val="24"/>
          <w:u w:val="single"/>
        </w:rPr>
        <w:t>m</w:t>
      </w:r>
      <w:r w:rsidR="00511D00" w:rsidRPr="007012AB">
        <w:rPr>
          <w:rFonts w:ascii="Times New Roman" w:hAnsi="Times New Roman" w:cs="Times New Roman"/>
          <w:sz w:val="24"/>
          <w:szCs w:val="24"/>
          <w:u w:val="single"/>
        </w:rPr>
        <w:t>engacu</w:t>
      </w:r>
      <w:proofErr w:type="spellEnd"/>
      <w:r w:rsidR="00511D00" w:rsidRPr="007012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127B2" w:rsidRPr="007012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782CD2" w:rsidRPr="007012AB">
        <w:rPr>
          <w:rFonts w:ascii="Times New Roman" w:hAnsi="Times New Roman" w:cs="Times New Roman"/>
          <w:sz w:val="24"/>
          <w:szCs w:val="24"/>
          <w:u w:val="single"/>
        </w:rPr>
        <w:t>pada</w:t>
      </w:r>
      <w:proofErr w:type="spellEnd"/>
      <w:proofErr w:type="gramEnd"/>
      <w:r w:rsidR="00782CD2" w:rsidRPr="007012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782CD2" w:rsidRPr="007012AB">
        <w:rPr>
          <w:rFonts w:ascii="Times New Roman" w:hAnsi="Times New Roman" w:cs="Times New Roman"/>
          <w:sz w:val="24"/>
          <w:szCs w:val="24"/>
          <w:u w:val="single"/>
        </w:rPr>
        <w:t>pelaksanaan</w:t>
      </w:r>
      <w:proofErr w:type="spellEnd"/>
      <w:r w:rsidR="00782CD2" w:rsidRPr="007012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782CD2" w:rsidRPr="007012AB">
        <w:rPr>
          <w:rFonts w:ascii="Times New Roman" w:hAnsi="Times New Roman" w:cs="Times New Roman"/>
          <w:sz w:val="24"/>
          <w:szCs w:val="24"/>
          <w:u w:val="single"/>
        </w:rPr>
        <w:t>pekerjaan</w:t>
      </w:r>
      <w:proofErr w:type="spellEnd"/>
      <w:r w:rsidR="00782CD2" w:rsidRPr="007012AB">
        <w:rPr>
          <w:rFonts w:ascii="Times New Roman" w:hAnsi="Times New Roman" w:cs="Times New Roman"/>
          <w:sz w:val="24"/>
          <w:szCs w:val="24"/>
          <w:u w:val="single"/>
        </w:rPr>
        <w:t xml:space="preserve"> yang </w:t>
      </w:r>
      <w:proofErr w:type="spellStart"/>
      <w:r w:rsidR="00782CD2" w:rsidRPr="007012AB">
        <w:rPr>
          <w:rFonts w:ascii="Times New Roman" w:hAnsi="Times New Roman" w:cs="Times New Roman"/>
          <w:sz w:val="24"/>
          <w:szCs w:val="24"/>
          <w:u w:val="single"/>
        </w:rPr>
        <w:t>melibatkan</w:t>
      </w:r>
      <w:proofErr w:type="spellEnd"/>
      <w:r w:rsidR="00782CD2" w:rsidRPr="007012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4127B2" w:rsidRPr="007012AB" w:rsidRDefault="00091379" w:rsidP="007012A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01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788BF" wp14:editId="1985D038">
                <wp:simplePos x="0" y="0"/>
                <wp:positionH relativeFrom="column">
                  <wp:posOffset>31722</wp:posOffset>
                </wp:positionH>
                <wp:positionV relativeFrom="paragraph">
                  <wp:posOffset>87050</wp:posOffset>
                </wp:positionV>
                <wp:extent cx="397565" cy="33395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91379" w:rsidRPr="004127B2" w:rsidRDefault="00091379" w:rsidP="0009137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788BF" id="Text Box 3" o:spid="_x0000_s1028" type="#_x0000_t202" style="position:absolute;margin-left:2.5pt;margin-top:6.85pt;width:31.3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WXMKAIAAE4EAAAOAAAAZHJzL2Uyb0RvYy54bWysVFFv2jAQfp+0/2D5vQQItCMiVKwV0yTU&#10;VoKpz8axSaTY59mGhP36nR1CWbenqS/mfHd8vvvuu8zvW1WTo7CuAp3T0WBIidAcikrvc/pju7r5&#10;QonzTBesBi1yehKO3i8+f5o3JhNjKKEuhCUIol3WmJyW3pssSRwvhWJuAEZoDEqwinm82n1SWNYg&#10;uqqT8XB4mzRgC2OBC+fQ+9gF6SLiSym4f5bSCU/qnGJtPp42nrtwJos5y/aWmbLi5zLYf1ShWKXx&#10;0QvUI/OMHGz1F5SquAUH0g84qASkrLiIPWA3o+G7bjYlMyL2guQ4c6HJfRwsfzq+WFIVOU0p0Uzh&#10;iLai9eQrtCQN7DTGZZi0MZjmW3TjlHu/Q2doupVWhV9sh2AceT5duA1gHJ3p7G56O6WEYyhN09l0&#10;GlCStz8b6/w3AYoEI6cWRxcZZce1811qnxLe0rCq6jqOr9Z/OBAzeJJQeVdhsHy7a2Of4776HRQn&#10;bMpCJwpn+KrCp9fM+RdmUQXYByrbP+Mha2hyCmeLkhLsr3/5Qz4OB6OUNKiqnLqfB2YFJfV3jWOb&#10;jSaTIMN4mUzvxnix15HddUQf1AOgcEe4Q4ZHM+T7ujelBfWKC7AMr2KIaY5v59T35oPvtI4LxMVy&#10;GZNQeIb5td4YHqADd4HYbfvKrDmz73FsT9Drj2XvhtDldqwvDx5kFScUeO5YPdOPoo0zPi9Y2Irr&#10;e8x6+wwsfgMAAP//AwBQSwMEFAAGAAgAAAAhAJHA/m/bAAAABgEAAA8AAABkcnMvZG93bnJldi54&#10;bWxMj0FPwzAMhe9I/IfISNxYAmPdKE0nBOIK2oBJ3LzGaysap2qytfx7zAlO1vOz3vtcrCffqRMN&#10;sQ1s4XpmQBFXwbVcW3h/e75agYoJ2WEXmCx8U4R1eX5WYO7CyBs6bVOtJIRjjhaalPpc61g15DHO&#10;Qk8s3iEMHpPIodZuwFHCfadvjMm0x5alocGeHhuqvrZHb+Hj5fC5uzWv9ZNf9GOYjGZ/p629vJge&#10;7kElmtLfMfziCzqUwrQPR3ZRdRYW8kmS9XwJSuxsmYHay8zmoMtC/8cvfwAAAP//AwBQSwECLQAU&#10;AAYACAAAACEAtoM4kv4AAADhAQAAEwAAAAAAAAAAAAAAAAAAAAAAW0NvbnRlbnRfVHlwZXNdLnht&#10;bFBLAQItABQABgAIAAAAIQA4/SH/1gAAAJQBAAALAAAAAAAAAAAAAAAAAC8BAABfcmVscy8ucmVs&#10;c1BLAQItABQABgAIAAAAIQAEyWXMKAIAAE4EAAAOAAAAAAAAAAAAAAAAAC4CAABkcnMvZTJvRG9j&#10;LnhtbFBLAQItABQABgAIAAAAIQCRwP5v2wAAAAYBAAAPAAAAAAAAAAAAAAAAAIIEAABkcnMvZG93&#10;bnJldi54bWxQSwUGAAAAAAQABADzAAAAigUAAAAA&#10;" filled="f" stroked="f">
                <v:fill o:detectmouseclick="t"/>
                <v:textbox>
                  <w:txbxContent>
                    <w:p w:rsidR="00091379" w:rsidRPr="004127B2" w:rsidRDefault="00091379" w:rsidP="0009137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4127B2" w:rsidRPr="007012AB">
        <w:rPr>
          <w:rFonts w:ascii="Times New Roman" w:hAnsi="Times New Roman" w:cs="Times New Roman"/>
          <w:sz w:val="24"/>
          <w:szCs w:val="24"/>
          <w:u w:val="single"/>
        </w:rPr>
        <w:t>manusia</w:t>
      </w:r>
      <w:proofErr w:type="spellEnd"/>
      <w:r w:rsidR="004127B2" w:rsidRPr="007012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782CD2" w:rsidRPr="007012AB" w:rsidRDefault="00091379" w:rsidP="007012A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01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6D1168" wp14:editId="4F41865E">
                <wp:simplePos x="0" y="0"/>
                <wp:positionH relativeFrom="column">
                  <wp:posOffset>349747</wp:posOffset>
                </wp:positionH>
                <wp:positionV relativeFrom="paragraph">
                  <wp:posOffset>93373</wp:posOffset>
                </wp:positionV>
                <wp:extent cx="397565" cy="33395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91379" w:rsidRPr="004127B2" w:rsidRDefault="00091379" w:rsidP="0009137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D1168" id="Text Box 4" o:spid="_x0000_s1029" type="#_x0000_t202" style="position:absolute;margin-left:27.55pt;margin-top:7.35pt;width:31.3pt;height:2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eCxKAIAAE4EAAAOAAAAZHJzL2Uyb0RvYy54bWysVE1v2zAMvQ/YfxB0X5zPdjHiFFmLDAOC&#10;tkAy9KzIUizAEjVJiZ39+lFy3GbdTsMuCkUyT+Tjoxd3ra7JSTivwBR0NBhSIgyHUplDQb/v1p8+&#10;U+IDMyWrwYiCnoWnd8uPHxaNzcUYKqhL4QiCGJ83tqBVCDbPMs8roZkfgBUGgxKcZgGv7pCVjjWI&#10;rutsPBzeZA240jrgwnv0PnRBukz4UgoenqT0IpC6oFhbSKdL5z6e2XLB8oNjtlL8Ugb7hyo0UwYf&#10;fYV6YIGRo1N/QGnFHXiQYcBBZyCl4iL1gN2Mhu+62VbMitQLkuPtK03+/8Hyx9OzI6os6JQSwzSO&#10;aCfaQL5AS6aRncb6HJO2FtNCi26ccu/36IxNt9Lp+IvtEIwjz+dXbiMYR+dkfju7mVHCMTSZTOaz&#10;WUTJ3v5snQ9fBWgSjYI6HF1ilJ02PnSpfUp8y8Ba1XUaX21+cyBm9GSx8q7CaIV236Y+J331eyjP&#10;2JSDThTe8rXCpzfMh2fmUAXYByo7POEha2gKCheLkgrcz7/5Yz4OB6OUNKiqgvofR+YEJfU3g2Ob&#10;j6bTKMN0mc5ux3hx15H9dcQc9T2gcEe4Q5YnM+aHujelA/2CC7CKr2KIGY5vFzT05n3otI4LxMVq&#10;lZJQeJaFjdlaHqEjd5HYXfvCnL2wH3Bsj9Drj+XvhtDldqyvjgGkShOKPHesXuhH0aYZXxYsbsX1&#10;PWW9fQaWvwAAAP//AwBQSwMEFAAGAAgAAAAhAPhAPmndAAAACAEAAA8AAABkcnMvZG93bnJldi54&#10;bWxMj0FPwzAMhe9I/IfISNxYUlhXVppOCMQVtA2Qdssar61onKrJ1vLv8U7sZvs9PX+vWE2uEycc&#10;QutJQzJTIJAqb1uqNXxu3+4eQYRoyJrOE2r4xQCr8vqqMLn1I63xtIm14BAKudHQxNjnUoaqQWfC&#10;zPdIrB384EzkdailHczI4a6T90otpDMt8YfG9PjSYPWzOToNX++H3fdcfdSvLu1HPylJbim1vr2Z&#10;np9ARJzivxnO+IwOJTPt/ZFsEJ2GNE3Yyfd5BuKsJxkPew2L7AFkWcjLAuUfAAAA//8DAFBLAQIt&#10;ABQABgAIAAAAIQC2gziS/gAAAOEBAAATAAAAAAAAAAAAAAAAAAAAAABbQ29udGVudF9UeXBlc10u&#10;eG1sUEsBAi0AFAAGAAgAAAAhADj9If/WAAAAlAEAAAsAAAAAAAAAAAAAAAAALwEAAF9yZWxzLy5y&#10;ZWxzUEsBAi0AFAAGAAgAAAAhAPQZ4LEoAgAATgQAAA4AAAAAAAAAAAAAAAAALgIAAGRycy9lMm9E&#10;b2MueG1sUEsBAi0AFAAGAAgAAAAhAPhAPmndAAAACAEAAA8AAAAAAAAAAAAAAAAAggQAAGRycy9k&#10;b3ducmV2LnhtbFBLBQYAAAAABAAEAPMAAACMBQAAAAA=&#10;" filled="f" stroked="f">
                <v:fill o:detectmouseclick="t"/>
                <v:textbox>
                  <w:txbxContent>
                    <w:p w:rsidR="00091379" w:rsidRPr="004127B2" w:rsidRDefault="00091379" w:rsidP="0009137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82CD2" w:rsidRPr="007012AB">
        <w:rPr>
          <w:rFonts w:ascii="Times New Roman" w:hAnsi="Times New Roman" w:cs="Times New Roman"/>
          <w:sz w:val="24"/>
          <w:szCs w:val="24"/>
          <w:u w:val="single"/>
        </w:rPr>
        <w:t>sebagai</w:t>
      </w:r>
      <w:proofErr w:type="spellEnd"/>
      <w:r w:rsidR="00782CD2" w:rsidRPr="007012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782CD2" w:rsidRPr="007012AB">
        <w:rPr>
          <w:rFonts w:ascii="Times New Roman" w:hAnsi="Times New Roman" w:cs="Times New Roman"/>
          <w:sz w:val="24"/>
          <w:szCs w:val="24"/>
          <w:u w:val="single"/>
        </w:rPr>
        <w:t>sumber</w:t>
      </w:r>
      <w:proofErr w:type="spellEnd"/>
      <w:r w:rsidR="00782CD2" w:rsidRPr="007012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782CD2" w:rsidRPr="007012AB">
        <w:rPr>
          <w:rFonts w:ascii="Times New Roman" w:hAnsi="Times New Roman" w:cs="Times New Roman"/>
          <w:sz w:val="24"/>
          <w:szCs w:val="24"/>
          <w:u w:val="single"/>
        </w:rPr>
        <w:t>tenaga</w:t>
      </w:r>
      <w:proofErr w:type="spellEnd"/>
    </w:p>
    <w:p w:rsidR="00511D00" w:rsidRPr="007012AB" w:rsidRDefault="00511D00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11D00" w:rsidRPr="007012AB" w:rsidRDefault="00511D00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091379" w:rsidRPr="007012AB" w:rsidRDefault="00091379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E7A7BB" wp14:editId="091A68E9">
                <wp:simplePos x="0" y="0"/>
                <wp:positionH relativeFrom="column">
                  <wp:posOffset>-47764</wp:posOffset>
                </wp:positionH>
                <wp:positionV relativeFrom="paragraph">
                  <wp:posOffset>101986</wp:posOffset>
                </wp:positionV>
                <wp:extent cx="397565" cy="33395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91379" w:rsidRPr="004127B2" w:rsidRDefault="00091379" w:rsidP="0009137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27B2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7A7BB" id="Text Box 6" o:spid="_x0000_s1030" type="#_x0000_t202" style="position:absolute;margin-left:-3.75pt;margin-top:8.05pt;width:31.3pt;height:2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HDKAIAAE4EAAAOAAAAZHJzL2Uyb0RvYy54bWysVE1v2zAMvQ/YfxB0X5zvLkacImuRYUDQ&#10;FkiGnhVZig1YoiYpsbNfP0q206zbadhFoUjmiXx89PK+URU5C+tK0BkdDYaUCM0hL/Uxo9/3m0+f&#10;KXGe6ZxVoEVGL8LR+9XHD8vapGIMBVS5sARBtEtrk9HCe5MmieOFUMwNwAiNQQlWMY9Xe0xyy2pE&#10;V1UyHg7nSQ02Nxa4cA69j22QriK+lIL7Zymd8KTKKNbm42njeQhnslqy9GiZKUrelcH+oQrFSo2P&#10;XqEemWfkZMs/oFTJLTiQfsBBJSBlyUXsAbsZDd91syuYEbEXJMeZK03u/8Hyp/OLJWWe0Tklmikc&#10;0V40nnyBhswDO7VxKSbtDKb5Bt045d7v0BmabqRV4RfbIRhHni9XbgMYR+dkcTebzyjhGJpMJovZ&#10;LKAkb3821vmvAhQJRkYtji4yys5b59vUPiW8pWFTVlUcX6V/cyBm8CSh8rbCYPnm0MQ+p331B8gv&#10;2JSFVhTO8E2JT2+Z8y/MogqwD1S2f8ZDVlBnFDqLkgLsz7/5Qz4OB6OU1KiqjLofJ2YFJdU3jWNb&#10;jKbTIMN4mc7uxnixt5HDbUSf1AOgcEe4Q4ZHM+T7qjelBfWKC7AOr2KIaY5vZ9T35oNvtY4LxMV6&#10;HZNQeIb5rd4ZHqADd4HYffPKrOnY9zi2J+j1x9J3Q2hzW9bXJw+yjBMKPLesdvSjaOOMuwULW3F7&#10;j1lvn4HVLwAAAP//AwBQSwMEFAAGAAgAAAAhAM9fOBPbAAAABwEAAA8AAABkcnMvZG93bnJldi54&#10;bWxMjs1OwzAQhO9IvIO1SNxau4ikJWRTIRBXEOVH4ubG2yQiXkex24S3ZznBabQzo9mv3M6+Vyca&#10;YxcYYbU0oIjr4DpuEN5eHxcbUDFZdrYPTAjfFGFbnZ+VtnBh4hc67VKjZIRjYRHalIZC61i35G1c&#10;hoFYskMYvU1yjo12o51k3Pf6yphce9uxfGjtQPct1V+7o0d4fzp8flyb5+bBZ8MUZqPZ32jEy4v5&#10;7hZUojn9leEXX9ChEqZ9OLKLqkdYrDNpip+vQEmeZaJ7hHyzBl2V+j9/9QMAAP//AwBQSwECLQAU&#10;AAYACAAAACEAtoM4kv4AAADhAQAAEwAAAAAAAAAAAAAAAAAAAAAAW0NvbnRlbnRfVHlwZXNdLnht&#10;bFBLAQItABQABgAIAAAAIQA4/SH/1gAAAJQBAAALAAAAAAAAAAAAAAAAAC8BAABfcmVscy8ucmVs&#10;c1BLAQItABQABgAIAAAAIQDjTNHDKAIAAE4EAAAOAAAAAAAAAAAAAAAAAC4CAABkcnMvZTJvRG9j&#10;LnhtbFBLAQItABQABgAIAAAAIQDPXzgT2wAAAAcBAAAPAAAAAAAAAAAAAAAAAIIEAABkcnMvZG93&#10;bnJldi54bWxQSwUGAAAAAAQABADzAAAAigUAAAAA&#10;" filled="f" stroked="f">
                <v:fill o:detectmouseclick="t"/>
                <v:textbox>
                  <w:txbxContent>
                    <w:p w:rsidR="00091379" w:rsidRPr="004127B2" w:rsidRDefault="00091379" w:rsidP="0009137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27B2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7012AB">
        <w:rPr>
          <w:rFonts w:ascii="Times New Roman" w:hAnsi="Times New Roman" w:cs="Times New Roman"/>
          <w:sz w:val="24"/>
          <w:szCs w:val="24"/>
        </w:rPr>
        <w:t xml:space="preserve">MMH </w:t>
      </w:r>
    </w:p>
    <w:p w:rsidR="00091379" w:rsidRPr="007012AB" w:rsidRDefault="00091379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375A0E" wp14:editId="4786B9C1">
                <wp:simplePos x="0" y="0"/>
                <wp:positionH relativeFrom="column">
                  <wp:posOffset>127138</wp:posOffset>
                </wp:positionH>
                <wp:positionV relativeFrom="paragraph">
                  <wp:posOffset>91882</wp:posOffset>
                </wp:positionV>
                <wp:extent cx="397565" cy="33395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91379" w:rsidRPr="004127B2" w:rsidRDefault="00091379" w:rsidP="0009137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75A0E" id="Text Box 5" o:spid="_x0000_s1031" type="#_x0000_t202" style="position:absolute;margin-left:10pt;margin-top:7.25pt;width:31.3pt;height:2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zUJwIAAE4EAAAOAAAAZHJzL2Uyb0RvYy54bWysVE1vGjEQvVfqf7B8L8tnUlYsEU1EVQkl&#10;kaDK2Xht1tLa49qGXfrrO/YuCU17qnox45lhPt573sVdq2tyEs4rMAUdDYaUCMOhVOZQ0O+79afP&#10;lPjATMlqMKKgZ+Hp3fLjh0VjczGGCupSOIJFjM8bW9AqBJtnmeeV0MwPwAqDQQlOs4BXd8hKxxqs&#10;rutsPBzeZA240jrgwnv0PnRBukz1pRQ8PEnpRSB1QXG2kE6Xzn08s+WC5QfHbKV4Pwb7hyk0Uwab&#10;vpZ6YIGRo1N/lNKKO/Agw4CDzkBKxUXaAbcZDd9ts62YFWkXBMfbV5j8/yvLH0/PjqiyoDNKDNNI&#10;0U60gXyBlswiOo31OSZtLaaFFt3I8sXv0RmXbqXT8RfXIRhHnM+v2MZiHJ2T+e3sBntwDE0mk/ks&#10;Vc/e/mydD18FaBKNgjqkLiHKThsfcBBMvaTEXgbWqq4TfbX5zYGJ0ZPFybsJoxXafdvv2W+1h/KM&#10;SznoROEtXytsvWE+PDOHKsA9UNnhCQ9ZQ1NQ6C1KKnA//+aP+UgORilpUFUF9T+OzAlK6m8GaZuP&#10;ptMow3SZzm7HeHHXkf11xBz1PaBwR/iGLE9mzA/1xZQO9As+gFXsiiFmOPYuaLiY96HTOj4gLlar&#10;lITCsyxszNbyWDpiF4HdtS/M2R79gLQ9wkV/LH9HQpfbob46BpAqMRRx7lDt4UfRJuL6BxZfxfU9&#10;Zb19Bpa/AAAA//8DAFBLAwQUAAYACAAAACEAQbbHaNsAAAAHAQAADwAAAGRycy9kb3ducmV2Lnht&#10;bEyOy07DMBBF90j8gzVI7Oi4VRvaEKdCILYgykPqzo2nSUQ8jmK3CX/PsILl3Ht15hTbyXfqTENs&#10;AxuYzzQo4iq4lmsD729PN2tQMVl2tgtMBr4pwra8vChs7sLIr3TepVoJhGNuDTQp9TlirBryNs5C&#10;TyzdMQzeJjmHGt1gR4H7DhdaZ+hty/KhsT09NFR97U7ewMfzcf+51C/1o1/1Y5g0st+gMddX0/0d&#10;qERT+hvDr76oQylOh3BiF1VnQOiylHy5AiX9epGBOhjIbueAZYH//csfAAAA//8DAFBLAQItABQA&#10;BgAIAAAAIQC2gziS/gAAAOEBAAATAAAAAAAAAAAAAAAAAAAAAABbQ29udGVudF9UeXBlc10ueG1s&#10;UEsBAi0AFAAGAAgAAAAhADj9If/WAAAAlAEAAAsAAAAAAAAAAAAAAAAALwEAAF9yZWxzLy5yZWxz&#10;UEsBAi0AFAAGAAgAAAAhAEEdzNQnAgAATgQAAA4AAAAAAAAAAAAAAAAALgIAAGRycy9lMm9Eb2Mu&#10;eG1sUEsBAi0AFAAGAAgAAAAhAEG2x2jbAAAABwEAAA8AAAAAAAAAAAAAAAAAgQQAAGRycy9kb3du&#10;cmV2LnhtbFBLBQYAAAAABAAEAPMAAACJBQAAAAA=&#10;" filled="f" stroked="f">
                <v:fill o:detectmouseclick="t"/>
                <v:textbox>
                  <w:txbxContent>
                    <w:p w:rsidR="00091379" w:rsidRPr="004127B2" w:rsidRDefault="00091379" w:rsidP="0009137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379" w:rsidRPr="007012AB" w:rsidRDefault="00091379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9105D2" wp14:editId="5499018F">
                <wp:simplePos x="0" y="0"/>
                <wp:positionH relativeFrom="column">
                  <wp:posOffset>1812980</wp:posOffset>
                </wp:positionH>
                <wp:positionV relativeFrom="paragraph">
                  <wp:posOffset>106348</wp:posOffset>
                </wp:positionV>
                <wp:extent cx="397565" cy="33395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91379" w:rsidRPr="004127B2" w:rsidRDefault="00091379" w:rsidP="0009137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105D2" id="Text Box 7" o:spid="_x0000_s1032" type="#_x0000_t202" style="position:absolute;margin-left:142.75pt;margin-top:8.35pt;width:31.3pt;height:2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SFFKAIAAE4EAAAOAAAAZHJzL2Uyb0RvYy54bWysVE1v2zAMvQ/YfxB0b5zvLEacImuRYUDQ&#10;FkiGnhVZig1YoiYpsbNfP0qO06zbaehFoUjmiXx89OK+URU5CetK0Bkd9PqUCM0hL/Uhoz9267sv&#10;lDjPdM4q0CKjZ+Ho/fLzp0VtUjGEAqpcWIIg2qW1yWjhvUmTxPFCKOZ6YITGoASrmMerPSS5ZTWi&#10;qyoZ9vvTpAabGwtcOIfexzZIlxFfSsH9s5ROeFJlFGvz8bTx3IczWS5YerDMFCW/lMH+owrFSo2P&#10;XqEemWfkaMu/oFTJLTiQvsdBJSBlyUXsAbsZ9N91sy2YEbEXJMeZK03u42D50+nFkjLP6IwSzRSO&#10;aCcaT75CQ2aBndq4FJO2BtN8g26ccud36AxNN9Kq8IvtEIwjz+crtwGMo3M0n02mE0o4hkaj0Xwy&#10;CSjJ25+Ndf6bAEWCkVGLo4uMstPG+Ta1SwlvaViXVRXHV+k/HIgZPEmovK0wWL7ZN7HPaVf9HvIz&#10;NmWhFYUzfF3i0xvm/AuzqALsA5Xtn/GQFdQZhYtFSQH217/8IR+Hg1FKalRVRt3PI7OCkuq7xrHN&#10;B+NxkGG8jCezIV7sbWR/G9FH9QAo3AHukOHRDPm+6kxpQb3iAqzCqxhimuPbGfWd+eBbreMCcbFa&#10;xSQUnmF+o7eGB+jAXSB217wyay7sexzbE3T6Y+m7IbS5LeurowdZxgkFnltWL/SjaOOMLwsWtuL2&#10;HrPePgPL3wAAAP//AwBQSwMEFAAGAAgAAAAhAGzU+SjeAAAACQEAAA8AAABkcnMvZG93bnJldi54&#10;bWxMj8tOwzAQRfdI/IM1SOyo3UdCGuJUCMQW1EIrsXPjaRIRj6PYbcLfM6xgObpH954pNpPrxAWH&#10;0HrSMJ8pEEiVty3VGj7eX+4yECEasqbzhBq+McCmvL4qTG79SFu87GItuIRCbjQ0Mfa5lKFq0Jkw&#10;8z0SZyc/OBP5HGppBzNyuevkQqlUOtMSLzSmx6cGq6/d2WnYv54+Dyv1Vj+7pB/9pCS5tdT69mZ6&#10;fAARcYp/MPzqszqU7HT0Z7JBdBoWWZIwykF6D4KB5SqbgzhqSNdLkGUh/39Q/gAAAP//AwBQSwEC&#10;LQAUAAYACAAAACEAtoM4kv4AAADhAQAAEwAAAAAAAAAAAAAAAAAAAAAAW0NvbnRlbnRfVHlwZXNd&#10;LnhtbFBLAQItABQABgAIAAAAIQA4/SH/1gAAAJQBAAALAAAAAAAAAAAAAAAAAC8BAABfcmVscy8u&#10;cmVsc1BLAQItABQABgAIAAAAIQAojSFFKAIAAE4EAAAOAAAAAAAAAAAAAAAAAC4CAABkcnMvZTJv&#10;RG9jLnhtbFBLAQItABQABgAIAAAAIQBs1Pko3gAAAAkBAAAPAAAAAAAAAAAAAAAAAIIEAABkcnMv&#10;ZG93bnJldi54bWxQSwUGAAAAAAQABADzAAAAjQUAAAAA&#10;" filled="f" stroked="f">
                <v:fill o:detectmouseclick="t"/>
                <v:textbox>
                  <w:txbxContent>
                    <w:p w:rsidR="00091379" w:rsidRPr="004127B2" w:rsidRDefault="00091379" w:rsidP="0009137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memegang</w:t>
      </w:r>
      <w:proofErr w:type="spellEnd"/>
    </w:p>
    <w:p w:rsidR="00511D00" w:rsidRPr="007012AB" w:rsidRDefault="00511D00" w:rsidP="007012A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091379" w:rsidRPr="007012AB" w:rsidRDefault="00091379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rFonts w:ascii="Times New Roman" w:hAnsi="Times New Roman" w:cs="Times New Roman"/>
          <w:sz w:val="24"/>
          <w:szCs w:val="24"/>
        </w:rPr>
        <w:t>3.</w:t>
      </w:r>
    </w:p>
    <w:p w:rsidR="00091379" w:rsidRPr="007012AB" w:rsidRDefault="00091379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964C08" wp14:editId="01EFBA22">
                <wp:simplePos x="0" y="0"/>
                <wp:positionH relativeFrom="column">
                  <wp:posOffset>747615</wp:posOffset>
                </wp:positionH>
                <wp:positionV relativeFrom="paragraph">
                  <wp:posOffset>97956</wp:posOffset>
                </wp:positionV>
                <wp:extent cx="397565" cy="33395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91379" w:rsidRPr="004127B2" w:rsidRDefault="00091379" w:rsidP="0009137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27B2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4C08" id="Text Box 8" o:spid="_x0000_s1033" type="#_x0000_t202" style="position:absolute;margin-left:58.85pt;margin-top:7.7pt;width:31.3pt;height:2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5XtKAIAAE4EAAAOAAAAZHJzL2Uyb0RvYy54bWysVE1v2zAMvQ/YfxB0b5zPpjHiFFmLDAOC&#10;tkAy9KzIUmzAEjVJiZ39+lFynKbdTkMvCkUyFPneo+f3jarIUVhXgs7ooNenRGgOean3Gf25Xd3c&#10;UeI80zmrQIuMnoSj94uvX+a1ScUQCqhyYQkW0S6tTUYL702aJI4XQjHXAyM0BiVYxTxe7T7JLaux&#10;uqqSYb9/m9Rgc2OBC+fQ+9gG6SLWl1Jw/yylE55UGcXefDxtPHfhTBZzlu4tM0XJz22w/+hCsVLj&#10;o5dSj8wzcrDlX6VUyS04kL7HQSUgZclFnAGnGfQ/TLMpmBFxFgTHmQtM7vPK8qfjiyVlnlEkSjOF&#10;FG1F48k3aMhdQKc2LsWkjcE036AbWe78Dp1h6EZaFX5xHIJxxPl0wTYU4+gczaaT2wklHEOj0Wg2&#10;mYQqydufjXX+uwBFgpFRi9RFRNlx7Xyb2qWEtzSsyqqK9FX6nQNrBk8SOm87DJZvdk2cc9p1v4P8&#10;hENZaEXhDF+V+PSaOf/CLKoA50Bl+2c8ZAV1RuFsUVKA/f0vf8hHcjBKSY2qyqj7dWBWUFL90Ejb&#10;bDAeBxnGy3gyHeLFXkd21xF9UA+Awh3gDhkezZDvq86UFtQrLsAyvIohpjm+nVHfmQ++1TouEBfL&#10;ZUxC4Rnm13pjeCgdsAvAbptXZs0ZfY+0PUGnP5Z+IKHNbVFfHjzIMjIUcG5RPcOPoo0cnxcsbMX1&#10;PWa9fQYWfwAAAP//AwBQSwMEFAAGAAgAAAAhAC/ibMXcAAAACQEAAA8AAABkcnMvZG93bnJldi54&#10;bWxMj01PwzAMhu9I/IfISNxYMthHKU0nBOIKYnxI3LzGaysap2qytfx7vBPc/MqPXj8uNpPv1JGG&#10;2Aa2MJ8ZUMRVcC3XFt7fnq4yUDEhO+wCk4UfirApz88KzF0Y+ZWO21QrKeGYo4UmpT7XOlYNeYyz&#10;0BPLbh8Gj0niUGs34CjlvtPXxqy0x5blQoM9PTRUfW8P3sLH8/7rc2Fe6ke/7McwGc3+Vlt7eTHd&#10;34FKNKU/GE76og6lOO3CgV1UneT5ei2oDMsFqBOQmRtQOwurzIAuC/3/g/IXAAD//wMAUEsBAi0A&#10;FAAGAAgAAAAhALaDOJL+AAAA4QEAABMAAAAAAAAAAAAAAAAAAAAAAFtDb250ZW50X1R5cGVzXS54&#10;bWxQSwECLQAUAAYACAAAACEAOP0h/9YAAACUAQAACwAAAAAAAAAAAAAAAAAvAQAAX3JlbHMvLnJl&#10;bHNQSwECLQAUAAYACAAAACEAfF+V7SgCAABOBAAADgAAAAAAAAAAAAAAAAAuAgAAZHJzL2Uyb0Rv&#10;Yy54bWxQSwECLQAUAAYACAAAACEAL+JsxdwAAAAJAQAADwAAAAAAAAAAAAAAAACCBAAAZHJzL2Rv&#10;d25yZXYueG1sUEsFBgAAAAAEAAQA8wAAAIsFAAAAAA==&#10;" filled="f" stroked="f">
                <v:fill o:detectmouseclick="t"/>
                <v:textbox>
                  <w:txbxContent>
                    <w:p w:rsidR="00091379" w:rsidRPr="004127B2" w:rsidRDefault="00091379" w:rsidP="0009137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27B2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379" w:rsidRPr="007012AB" w:rsidRDefault="00091379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17108F" wp14:editId="73E304FA">
                <wp:simplePos x="0" y="0"/>
                <wp:positionH relativeFrom="column">
                  <wp:posOffset>135200</wp:posOffset>
                </wp:positionH>
                <wp:positionV relativeFrom="paragraph">
                  <wp:posOffset>88320</wp:posOffset>
                </wp:positionV>
                <wp:extent cx="397565" cy="33395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91379" w:rsidRPr="004127B2" w:rsidRDefault="00091379" w:rsidP="0009137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7108F" id="Text Box 9" o:spid="_x0000_s1034" type="#_x0000_t202" style="position:absolute;margin-left:10.65pt;margin-top:6.95pt;width:31.3pt;height:26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5BKAIAAE4EAAAOAAAAZHJzL2Uyb0RvYy54bWysVE1v2zAMvQ/YfxB0X5zPtjHiFFmLDAOC&#10;tkAy9KzIUmzAEjVJiZ39+lGynabdTsMuCkUyT+Tjoxf3jarISVhXgs7oaDCkRGgOeakPGf2xW3+5&#10;o8R5pnNWgRYZPQtH75efPy1qk4oxFFDlwhIE0S6tTUYL702aJI4XQjE3ACM0BiVYxTxe7SHJLasR&#10;XVXJeDi8SWqwubHAhXPofWyDdBnxpRTcP0vphCdVRrE2H08bz304k+WCpQfLTFHyrgz2D1UoVmp8&#10;9AL1yDwjR1v+AaVKbsGB9AMOKgEpSy5iD9jNaPihm23BjIi9IDnOXGhy/w+WP51eLCnzjM4p0Uzh&#10;iHai8eQrNGQe2KmNSzFpazDNN+jGKfd+h87QdCOtCr/YDsE48ny+cBvAODon89vZzYwSjqHJZDKf&#10;zQJK8vZnY53/JkCRYGTU4ugio+y0cb5N7VPCWxrWZVXF8VX6nQMxgycJlbcVBss3+yb2eddXv4f8&#10;jE1ZaEXhDF+X+PSGOf/CLKoA+0Bl+2c8ZAV1RqGzKCnA/vqbP+TjcDBKSY2qyqj7eWRWUFJ91zi2&#10;+Wg6DTKMl+nsdowXex3ZX0f0UT0ACneEO2R4NEO+r3pTWlCvuACr8CqGmOb4dkZ9bz74Vuu4QFys&#10;VjEJhWeY3+it4QE6cBeI3TWvzJqOfY9je4Jefyz9MIQ2t2V9dfQgyzihwHPLakc/ijbOuFuwsBXX&#10;95j19hlY/gYAAP//AwBQSwMEFAAGAAgAAAAhAFUfWQjbAAAABwEAAA8AAABkcnMvZG93bnJldi54&#10;bWxMjs1OwzAQhO9IvIO1SNyo3ZZGbYhTIRBXEOVH4raNt0lEvI5itwlvz/YEp9HOjGa/Yjv5Tp1o&#10;iG1gC/OZAUVcBddybeH97elmDSomZIddYLLwQxG25eVFgbkLI7/SaZdqJSMcc7TQpNTnWseqIY9x&#10;FnpiyQ5h8JjkHGrtBhxl3Hd6YUymPbYsHxrs6aGh6nt39BY+ng9fn7fmpX70q34Mk9HsN9ra66vp&#10;/g5Uoin9leGML+hQCtM+HNlF1VlYzJfSFH+5ASX5+qx7C1m2Al0W+j9/+QsAAP//AwBQSwECLQAU&#10;AAYACAAAACEAtoM4kv4AAADhAQAAEwAAAAAAAAAAAAAAAAAAAAAAW0NvbnRlbnRfVHlwZXNdLnht&#10;bFBLAQItABQABgAIAAAAIQA4/SH/1gAAAJQBAAALAAAAAAAAAAAAAAAAAC8BAABfcmVscy8ucmVs&#10;c1BLAQItABQABgAIAAAAIQALZT5BKAIAAE4EAAAOAAAAAAAAAAAAAAAAAC4CAABkcnMvZTJvRG9j&#10;LnhtbFBLAQItABQABgAIAAAAIQBVH1kI2wAAAAcBAAAPAAAAAAAAAAAAAAAAAIIEAABkcnMvZG93&#10;bnJldi54bWxQSwUGAAAAAAQABADzAAAAigUAAAAA&#10;" filled="f" stroked="f">
                <v:fill o:detectmouseclick="t"/>
                <v:textbox>
                  <w:txbxContent>
                    <w:p w:rsidR="00091379" w:rsidRPr="004127B2" w:rsidRDefault="00091379" w:rsidP="0009137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379" w:rsidRPr="007012AB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9772F9" wp14:editId="6E227D84">
                <wp:simplePos x="0" y="0"/>
                <wp:positionH relativeFrom="column">
                  <wp:posOffset>1574303</wp:posOffset>
                </wp:positionH>
                <wp:positionV relativeFrom="paragraph">
                  <wp:posOffset>94256</wp:posOffset>
                </wp:positionV>
                <wp:extent cx="397565" cy="33395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6865" w:rsidRPr="004127B2" w:rsidRDefault="001F6865" w:rsidP="001F686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772F9" id="Text Box 10" o:spid="_x0000_s1035" type="#_x0000_t202" style="position:absolute;margin-left:123.95pt;margin-top:7.4pt;width:31.3pt;height:26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BHsKAIAAFAEAAAOAAAAZHJzL2Uyb0RvYy54bWysVE1v2zAMvQ/YfxB0X5zPdjHiFFmLDAOC&#10;tkAy9KzIUizAEjVJiZ39+lFy3GbdTsMuCkUyT+Tjoxd3ra7JSTivwBR0NBhSIgyHUplDQb/v1p8+&#10;U+IDMyWrwYiCnoWnd8uPHxaNzcUYKqhL4QiCGJ83tqBVCDbPMs8roZkfgBUGgxKcZgGv7pCVjjWI&#10;rutsPBzeZA240jrgwnv0PnRBukz4UgoenqT0IpC6oFhbSKdL5z6e2XLB8oNjtlL8Ugb7hyo0UwYf&#10;fYV6YIGRo1N/QGnFHXiQYcBBZyCl4iL1gN2Mhu+62VbMitQLkuPtK03+/8Hyx9OzI6rE2SE9hmmc&#10;0U60gXyBlqAL+WmszzFtazExtOjH3N7v0RnbbqXT8RcbIhhHqPMruxGNo3Myv53dzCjhGJpMJvPZ&#10;LKJkb3+2zoevAjSJRkEdDi9xyk4bH7rUPiW+ZWCt6joNsDa/ORAzerJYeVdhtEK7b1On8776PZRn&#10;bMpBJwtv+Vrh0xvmwzNzqAPsA7UdnvCQNTQFhYtFSQXu59/8MR/Hg1FKGtRVQf2PI3OCkvqbwcHN&#10;R9NpFGK6TGe3Y7y468j+OmKO+h5QuiPcIsuTGfND3ZvSgX7BFVjFVzHEDMe3Cxp68z50ascV4mK1&#10;SkkoPcvCxmwtj9CRu0jsrn1hzl7YDzi2R+gVyPJ3Q+hyO9ZXxwBSpQlFnjtWL/SjbNOMLysW9+L6&#10;nrLePgTLXwAAAP//AwBQSwMEFAAGAAgAAAAhADdcDQfdAAAACQEAAA8AAABkcnMvZG93bnJldi54&#10;bWxMj8tOwzAQRfdI/IM1SOyo3ZK2NMSpEIgtiPKQ2E3jaRIRj6PYbcLfM6xgObpHd84ttpPv1ImG&#10;2Aa2MJ8ZUMRVcC3XFt5eH69uQMWE7LALTBa+KcK2PD8rMHdh5Bc67VKtpIRjjhaalPpc61g15DHO&#10;Qk8s2SEMHpOcQ63dgKOU+04vjFlpjy3LhwZ7um+o+todvYX3p8PnR2ae6we/7McwGc1+o629vJju&#10;bkElmtIfDL/6og6lOO3DkV1UnYVFtt4IKkEmEwS4npslqL2F1ToDXRb6/4LyBwAA//8DAFBLAQIt&#10;ABQABgAIAAAAIQC2gziS/gAAAOEBAAATAAAAAAAAAAAAAAAAAAAAAABbQ29udGVudF9UeXBlc10u&#10;eG1sUEsBAi0AFAAGAAgAAAAhADj9If/WAAAAlAEAAAsAAAAAAAAAAAAAAAAALwEAAF9yZWxzLy5y&#10;ZWxzUEsBAi0AFAAGAAgAAAAhAN2kEewoAgAAUAQAAA4AAAAAAAAAAAAAAAAALgIAAGRycy9lMm9E&#10;b2MueG1sUEsBAi0AFAAGAAgAAAAhADdcDQfdAAAACQEAAA8AAAAAAAAAAAAAAAAAggQAAGRycy9k&#10;b3ducmV2LnhtbFBLBQYAAAAABAAEAPMAAACMBQAAAAA=&#10;" filled="f" stroked="f">
                <v:fill o:detectmouseclick="t"/>
                <v:textbox>
                  <w:txbxContent>
                    <w:p w:rsidR="001F6865" w:rsidRPr="004127B2" w:rsidRDefault="001F6865" w:rsidP="001F686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091379" w:rsidRPr="007012AB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091379"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379" w:rsidRPr="007012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91379"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379" w:rsidRPr="007012A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91379"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379" w:rsidRPr="007012AB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091379"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379" w:rsidRPr="007012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91379"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379" w:rsidRPr="007012AB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091379"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379" w:rsidRPr="007012A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91379"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379" w:rsidRPr="007012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91379"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379" w:rsidRPr="007012AB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="00091379" w:rsidRPr="007012AB">
        <w:rPr>
          <w:rFonts w:ascii="Times New Roman" w:hAnsi="Times New Roman" w:cs="Times New Roman"/>
          <w:sz w:val="24"/>
          <w:szCs w:val="24"/>
        </w:rPr>
        <w:t xml:space="preserve"> gravitas</w:t>
      </w:r>
    </w:p>
    <w:p w:rsidR="001F6865" w:rsidRPr="007012AB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6865" w:rsidRPr="007012AB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6865" w:rsidRPr="007012AB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6865" w:rsidRPr="007012AB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rFonts w:ascii="Times New Roman" w:hAnsi="Times New Roman" w:cs="Times New Roman"/>
          <w:sz w:val="24"/>
          <w:szCs w:val="24"/>
        </w:rPr>
        <w:t>4.</w:t>
      </w:r>
    </w:p>
    <w:p w:rsidR="001F6865" w:rsidRPr="007012AB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047846" wp14:editId="4086E441">
                <wp:simplePos x="0" y="0"/>
                <wp:positionH relativeFrom="column">
                  <wp:posOffset>874644</wp:posOffset>
                </wp:positionH>
                <wp:positionV relativeFrom="paragraph">
                  <wp:posOffset>79872</wp:posOffset>
                </wp:positionV>
                <wp:extent cx="397565" cy="33395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6865" w:rsidRPr="004127B2" w:rsidRDefault="001F6865" w:rsidP="001F686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47846" id="Text Box 11" o:spid="_x0000_s1036" type="#_x0000_t202" style="position:absolute;margin-left:68.85pt;margin-top:6.3pt;width:31.3pt;height:2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DpFJgIAAFEEAAAOAAAAZHJzL2Uyb0RvYy54bWysVMlu2zAQvRfoPxC81/Ka1ILlwE3gooCR&#10;BLCLnGmKtAiIHJakLblf3yHlrWlPRS/0cGY8y3uPmj20uiYH4bwCU9BBr0+JMBxKZXYF/b5ZfvpM&#10;iQ/MlKwGIwp6FJ4+zD9+mDU2F0OooC6FI1jE+LyxBa1CsHmWeV4JzXwPrDAYlOA0C3h1u6x0rMHq&#10;us6G/f5d1oArrQMuvEfvUxek81RfSsHDi5ReBFIXFGcL6XTp3MYzm89YvnPMVoqfxmD/MIVmymDT&#10;S6knFhjZO/VHKa24Aw8y9DjoDKRUXKQdcJtB/90264pZkXZBcLy9wOT/X1n+fHh1RJXI3YASwzRy&#10;tBFtIF+gJehCfBrrc0xbW0wMLfox9+z36Ixrt9Lp+IsLEYwj0scLurEaR+doej+5m1DCMTQajaaT&#10;SaySXf9snQ9fBWgSjYI6JC9hyg4rH7rUc0rsZWCp6joRWJvfHFgzerI4eTdhtEK7bbtNE+3RtYXy&#10;iFs56HThLV8q7L1iPrwyh0LARVDc4QUPWUNTUDhZlFTgfv7NH/ORH4xS0qCwCup/7JkTlNTfDDI3&#10;HYzHUYnpMp7cD/HibiPb24jZ60dA7SI5OF0yY36oz6Z0oN/wDSxiVwwxw7F3QcPZfAyd3PENcbFY&#10;pCTUnmVhZdaWx9IRvIjspn1jzp7gD8jbM5wlyPJ3LHS5HeyLfQCpEkVXVE/4o24Tyac3Fh/G7T1l&#10;Xb8E818AAAD//wMAUEsDBBQABgAIAAAAIQBb88XX3AAAAAkBAAAPAAAAZHJzL2Rvd25yZXYueG1s&#10;TI/LTsMwEEX3SPyDNUjsqE1KUwhxKgRiC6I8JHbTeJpExOModpvw9wwr2M3VHN1HuZl9r440xi6w&#10;hcuFAUVcB9dxY+Ht9fHiGlRMyA77wGThmyJsqtOTEgsXJn6h4zY1Skw4FmihTWkotI51Sx7jIgzE&#10;8tuH0WMSOTbajTiJue91ZkyuPXYsCS0OdN9S/bU9eAvvT/vPjyvz3Dz41TCF2Wj2N9ra87P57hZU&#10;ojn9wfBbX6pDJZ124cAuql70cr0WVI4sByWAxC1B7Szkqwx0Ver/C6ofAAAA//8DAFBLAQItABQA&#10;BgAIAAAAIQC2gziS/gAAAOEBAAATAAAAAAAAAAAAAAAAAAAAAABbQ29udGVudF9UeXBlc10ueG1s&#10;UEsBAi0AFAAGAAgAAAAhADj9If/WAAAAlAEAAAsAAAAAAAAAAAAAAAAALwEAAF9yZWxzLy5yZWxz&#10;UEsBAi0AFAAGAAgAAAAhALOUOkUmAgAAUQQAAA4AAAAAAAAAAAAAAAAALgIAAGRycy9lMm9Eb2Mu&#10;eG1sUEsBAi0AFAAGAAgAAAAhAFvzxdfcAAAACQEAAA8AAAAAAAAAAAAAAAAAgAQAAGRycy9kb3du&#10;cmV2LnhtbFBLBQYAAAAABAAEAPMAAACJBQAAAAA=&#10;" filled="f" stroked="f">
                <v:fill o:detectmouseclick="t"/>
                <v:textbox>
                  <w:txbxContent>
                    <w:p w:rsidR="001F6865" w:rsidRPr="004127B2" w:rsidRDefault="001F6865" w:rsidP="001F686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7012AB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6865" w:rsidRPr="007012AB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33B8CF" wp14:editId="4545D8FB">
                <wp:simplePos x="0" y="0"/>
                <wp:positionH relativeFrom="column">
                  <wp:posOffset>564543</wp:posOffset>
                </wp:positionH>
                <wp:positionV relativeFrom="paragraph">
                  <wp:posOffset>71341</wp:posOffset>
                </wp:positionV>
                <wp:extent cx="397565" cy="33395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6865" w:rsidRPr="004127B2" w:rsidRDefault="001F6865" w:rsidP="001F686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3B8CF" id="Text Box 12" o:spid="_x0000_s1037" type="#_x0000_t202" style="position:absolute;margin-left:44.45pt;margin-top:5.6pt;width:31.3pt;height:2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FXKAIAAFEEAAAOAAAAZHJzL2Uyb0RvYy54bWysVE1vGjEQvVfqf7B8D8tnUlYsEU1EVQkl&#10;kaDK2Xht1tLa49qGXfrrO/YCoWlPVS5mPDM8z7x5s7P7VtfkIJxXYAo66PUpEYZDqcyuoD82y5sv&#10;lPjATMlqMKKgR+Hp/fzzp1ljczGECupSOIIgxueNLWgVgs2zzPNKaOZ7YIXBoASnWcCr22WlYw2i&#10;6zob9vu3WQOutA648B69j12QzhO+lIKHZym9CKQuKNYW0unSuY1nNp+xfOeYrRQ/lcH+owrNlMFH&#10;L1CPLDCyd+ovKK24Aw8y9DjoDKRUXKQesJtB/10364pZkXpBcry90OQ/DpY/HV4cUSXObkiJYRpn&#10;tBFtIF+hJehCfhrrc0xbW0wMLfox9+z36Ixtt9Lp+IsNEYwj08cLuxGNo3M0vZvcTijhGBqNRtPJ&#10;JKJkb3+2zodvAjSJRkEdDi9xyg4rH7rUc0p8y8BS1XUaYG3+cCBm9GSx8q7CaIV223adXsrfQnnE&#10;rhx0uvCWLxW+vWI+vDCHQsBGUNzhGQ9ZQ1NQOFmUVOB+/csf83E+GKWkQWEV1P/cMycoqb8bnNx0&#10;MB5HJabLeHI3xIu7jmyvI2avHwC1O8A1sjyZMT/UZ1M60K+4A4v4KoaY4fh2QcPZfAid3HGHuFgs&#10;UhJqz7KwMmvLI3QkLzK7aV+Zsyf6A87tCc4SZPm7KXS5He2LfQCp0ogi0R2rJ/5Rt2nIpx2Li3F9&#10;T1lvX4L5bwAAAP//AwBQSwMEFAAGAAgAAAAhAP+T1oTdAAAACAEAAA8AAABkcnMvZG93bnJldi54&#10;bWxMj8FOwzAQRO9I/IO1SNyonUKqNMSpEIgrFW1B4ubG2yQiXkex24S/7/ZEj7MzmnlbrCbXiRMO&#10;ofWkIZkpEEiVty3VGnbb94cMRIiGrOk8oYY/DLAqb28Kk1s/0ieeNrEWXEIhNxqaGPtcylA16EyY&#10;+R6JvYMfnIksh1rawYxc7jo5V2ohnWmJFxrT42uD1e/m6DR8fRx+vp/Uun5zaT/6SUlyS6n1/d30&#10;8gwi4hT/w3DBZ3QomWnvj2SD6DRk2ZKTfE/mIC5+mqQg9hoWjxnIspDXD5RnAAAA//8DAFBLAQIt&#10;ABQABgAIAAAAIQC2gziS/gAAAOEBAAATAAAAAAAAAAAAAAAAAAAAAABbQ29udGVudF9UeXBlc10u&#10;eG1sUEsBAi0AFAAGAAgAAAAhADj9If/WAAAAlAEAAAsAAAAAAAAAAAAAAAAALwEAAF9yZWxzLy5y&#10;ZWxzUEsBAi0AFAAGAAgAAAAhAMc2YVcoAgAAUQQAAA4AAAAAAAAAAAAAAAAALgIAAGRycy9lMm9E&#10;b2MueG1sUEsBAi0AFAAGAAgAAAAhAP+T1oTdAAAACAEAAA8AAAAAAAAAAAAAAAAAggQAAGRycy9k&#10;b3ducmV2LnhtbFBLBQYAAAAABAAEAPMAAACMBQAAAAA=&#10;" filled="f" stroked="f">
                <v:fill o:detectmouseclick="t"/>
                <v:textbox>
                  <w:txbxContent>
                    <w:p w:rsidR="001F6865" w:rsidRPr="004127B2" w:rsidRDefault="001F6865" w:rsidP="001F686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menurunkan</w:t>
      </w:r>
      <w:proofErr w:type="spellEnd"/>
    </w:p>
    <w:p w:rsidR="001F6865" w:rsidRPr="007012AB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CEDBC6" wp14:editId="35D23178">
                <wp:simplePos x="0" y="0"/>
                <wp:positionH relativeFrom="column">
                  <wp:posOffset>0</wp:posOffset>
                </wp:positionH>
                <wp:positionV relativeFrom="paragraph">
                  <wp:posOffset>78353</wp:posOffset>
                </wp:positionV>
                <wp:extent cx="397565" cy="33395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6865" w:rsidRPr="004127B2" w:rsidRDefault="001F6865" w:rsidP="001F686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EDBC6" id="Text Box 13" o:spid="_x0000_s1038" type="#_x0000_t202" style="position:absolute;margin-left:0;margin-top:6.15pt;width:31.3pt;height:26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+MHKQIAAFEEAAAOAAAAZHJzL2Uyb0RvYy54bWysVE1v2zAMvQ/YfxB0X5zPdjHiFFmLDAOC&#10;tkAy9KzIUizAEjVJiZ39+lFy3GbdTsMuCkUyT+Tjoxd3ra7JSTivwBR0NBhSIgyHUplDQb/v1p8+&#10;U+IDMyWrwYiCnoWnd8uPHxaNzcUYKqhL4QiCGJ83tqBVCDbPMs8roZkfgBUGgxKcZgGv7pCVjjWI&#10;rutsPBzeZA240jrgwnv0PnRBukz4UgoenqT0IpC6oFhbSKdL5z6e2XLB8oNjtlL8Ugb7hyo0UwYf&#10;fYV6YIGRo1N/QGnFHXiQYcBBZyCl4iL1gN2Mhu+62VbMitQLkuPtK03+/8Hyx9OzI6rE2U0oMUzj&#10;jHaiDeQLtARdyE9jfY5pW4uJoUU/5vZ+j87Ydiudjr/YEME4Mn1+ZTeicXRO5rezmxklHEOTyWQ+&#10;m0WU7O3P1vnwVYAm0Siow+ElTtlp40OX2qfEtwysVV2nAdbmNwdiRk8WK+8qjFZo923X6bgvfw/l&#10;Gbty0OnCW75W+PaG+fDMHAoBG0Fxhyc8ZA1NQeFiUVKB+/k3f8zH+WCUkgaFVVD/48icoKT+ZnBy&#10;89F0GpWYLtPZ7Rgv7jqyv46Yo74H1O4I18jyZMb8UPemdKBfcAdW8VUMMcPx7YKG3rwPndxxh7hY&#10;rVISas+ysDFbyyN0JC8yu2tfmLMX+gPO7RF6CbL83RS63I721TGAVGlEkeiO1Qv/qNs05MuOxcW4&#10;vqesty/B8hcAAAD//wMAUEsDBBQABgAIAAAAIQDl2k9f2gAAAAUBAAAPAAAAZHJzL2Rvd25yZXYu&#10;eG1sTI9BT8MwDIXvSPyHyEjcWEIZ1VaaTgjEFcSASdy8xmsrGqdqsrX8e8wJTtbzs977XG5m36sT&#10;jbELbOF6YUAR18F13Fh4f3u6WoGKCdlhH5gsfFOETXV+VmLhwsSvdNqmRkkIxwIttCkNhdaxbslj&#10;XISBWLxDGD0mkWOj3YiThPteZ8bk2mPH0tDiQA8t1V/bo7fw8Xz43C3NS/Pob4cpzEazX2trLy/m&#10;+ztQieb0dwy/+IIOlTDtw5FdVL0FeSTJNrsBJW6e5aD2Mpdr0FWp/9NXPwAAAP//AwBQSwECLQAU&#10;AAYACAAAACEAtoM4kv4AAADhAQAAEwAAAAAAAAAAAAAAAAAAAAAAW0NvbnRlbnRfVHlwZXNdLnht&#10;bFBLAQItABQABgAIAAAAIQA4/SH/1gAAAJQBAAALAAAAAAAAAAAAAAAAAC8BAABfcmVscy8ucmVs&#10;c1BLAQItABQABgAIAAAAIQDB6+MHKQIAAFEEAAAOAAAAAAAAAAAAAAAAAC4CAABkcnMvZTJvRG9j&#10;LnhtbFBLAQItABQABgAIAAAAIQDl2k9f2gAAAAUBAAAPAAAAAAAAAAAAAAAAAIMEAABkcnMvZG93&#10;bnJldi54bWxQSwUGAAAAAAQABADzAAAAigUAAAAA&#10;" filled="f" stroked="f">
                <v:fill o:detectmouseclick="t"/>
                <v:textbox>
                  <w:txbxContent>
                    <w:p w:rsidR="001F6865" w:rsidRPr="004127B2" w:rsidRDefault="001F6865" w:rsidP="001F686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bahan</w:t>
      </w:r>
      <w:proofErr w:type="spellEnd"/>
    </w:p>
    <w:p w:rsidR="001F6865" w:rsidRPr="007012AB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CA48F8" wp14:editId="0D5E0B1E">
                <wp:simplePos x="0" y="0"/>
                <wp:positionH relativeFrom="column">
                  <wp:posOffset>1836752</wp:posOffset>
                </wp:positionH>
                <wp:positionV relativeFrom="paragraph">
                  <wp:posOffset>118635</wp:posOffset>
                </wp:positionV>
                <wp:extent cx="397565" cy="33395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6865" w:rsidRPr="004127B2" w:rsidRDefault="001F6865" w:rsidP="001F686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48F8" id="Text Box 14" o:spid="_x0000_s1039" type="#_x0000_t202" style="position:absolute;margin-left:144.65pt;margin-top:9.35pt;width:31.3pt;height:26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tZzKQIAAFEEAAAOAAAAZHJzL2Uyb0RvYy54bWysVE1v2zAMvQ/YfxB0X5zPdjHiFFmLDAOC&#10;tkAy9KzIUmxAEjVJiZ39+lFy3GbdTsMuCkUyT+Tjoxd3rVbkJJyvwRR0NBhSIgyHsjaHgn7frT99&#10;psQHZkqmwIiCnoWnd8uPHxaNzcUYKlClcARBjM8bW9AqBJtnmeeV0MwPwAqDQQlOs4BXd8hKxxpE&#10;1yobD4c3WQOutA648B69D12QLhO+lIKHJym9CEQVFGsL6XTp3MczWy5YfnDMVjW/lMH+oQrNaoOP&#10;vkI9sMDI0dV/QOmaO/Agw4CDzkDKmovUA3YzGr7rZlsxK1IvSI63rzT5/wfLH0/PjtQlzm5KiWEa&#10;Z7QTbSBfoCXoQn4a63NM21pMDC36Mbf3e3TGtlvpdPzFhgjGkenzK7sRjaNzMr+d3cwo4RiaTCbz&#10;2SyiZG9/ts6HrwI0iUZBHQ4vccpOGx+61D4lvmVgXSuVBqjMbw7EjJ4sVt5VGK3Q7tuu00lf/h7K&#10;M3bloNOFt3xd49sb5sMzcygEbATFHZ7wkAqagsLFoqQC9/Nv/piP88EoJQ0Kq6D+x5E5QYn6ZnBy&#10;89F0GpWYLtPZ7Rgv7jqyv46Yo74H1O4I18jyZMb8oHpTOtAvuAOr+CqGmOH4dkFDb96HTu64Q1ys&#10;VikJtWdZ2Jit5RE6kheZ3bUvzNkL/QHn9gi9BFn+bgpdbkf76hhA1mlEkeiO1Qv/qNs05MuOxcW4&#10;vqesty/B8hcAAAD//wMAUEsDBBQABgAIAAAAIQC9I97s3gAAAAkBAAAPAAAAZHJzL2Rvd25yZXYu&#10;eG1sTI/BTsMwEETvSPyDtUjcqJ2G0iTEqRCIK4gClXpz420SEa+j2G3C37Oc4Liap5m35WZ2vTjj&#10;GDpPGpKFAoFUe9tRo+Hj/fkmAxGiIWt6T6jhGwNsqsuL0hTWT/SG521sBJdQKIyGNsahkDLULToT&#10;Fn5A4uzoR2cin2Mj7WgmLne9XCp1J53piBdaM+Bji/XX9uQ0fL4c97tb9do8udUw+VlJcrnU+vpq&#10;frgHEXGOfzD86rM6VOx08CeyQfQallmeMspBtgbBQLpKchAHDeskBVmV8v8H1Q8AAAD//wMAUEsB&#10;Ai0AFAAGAAgAAAAhALaDOJL+AAAA4QEAABMAAAAAAAAAAAAAAAAAAAAAAFtDb250ZW50X1R5cGVz&#10;XS54bWxQSwECLQAUAAYACAAAACEAOP0h/9YAAACUAQAACwAAAAAAAAAAAAAAAAAvAQAAX3JlbHMv&#10;LnJlbHNQSwECLQAUAAYACAAAACEAL3LWcykCAABRBAAADgAAAAAAAAAAAAAAAAAuAgAAZHJzL2Uy&#10;b0RvYy54bWxQSwECLQAUAAYACAAAACEAvSPe7N4AAAAJAQAADwAAAAAAAAAAAAAAAACDBAAAZHJz&#10;L2Rvd25yZXYueG1sUEsFBgAAAAAEAAQA8wAAAI4FAAAAAA==&#10;" filled="f" stroked="f">
                <v:fill o:detectmouseclick="t"/>
                <v:textbox>
                  <w:txbxContent>
                    <w:p w:rsidR="001F6865" w:rsidRPr="004127B2" w:rsidRDefault="001F6865" w:rsidP="001F686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dar</w:t>
      </w:r>
      <w:r w:rsidRPr="007012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lutut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lutut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bahu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bahu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>.</w:t>
      </w:r>
    </w:p>
    <w:p w:rsidR="001F6865" w:rsidRPr="007012AB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6865" w:rsidRPr="007012AB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rFonts w:ascii="Times New Roman" w:hAnsi="Times New Roman" w:cs="Times New Roman"/>
          <w:sz w:val="24"/>
          <w:szCs w:val="24"/>
        </w:rPr>
        <w:t>5.</w:t>
      </w:r>
    </w:p>
    <w:p w:rsidR="001F6865" w:rsidRPr="007012AB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39A433" wp14:editId="235CEFD4">
                <wp:simplePos x="0" y="0"/>
                <wp:positionH relativeFrom="column">
                  <wp:posOffset>397510</wp:posOffset>
                </wp:positionH>
                <wp:positionV relativeFrom="paragraph">
                  <wp:posOffset>95995</wp:posOffset>
                </wp:positionV>
                <wp:extent cx="397565" cy="33395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6865" w:rsidRPr="004127B2" w:rsidRDefault="001F6865" w:rsidP="001F686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9A433" id="Text Box 16" o:spid="_x0000_s1040" type="#_x0000_t202" style="position:absolute;margin-left:31.3pt;margin-top:7.55pt;width:31.3pt;height:26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pwHKAIAAFEEAAAOAAAAZHJzL2Uyb0RvYy54bWysVE1v2zAMvQ/YfxB0X5zvLkacImuRYUDQ&#10;FkiGnhVZig1YoiYpsbNfP0q206zbadhFoUjmiXx89PK+URU5C+tK0BkdDYaUCM0hL/Uxo9/3m0+f&#10;KXGe6ZxVoEVGL8LR+9XHD8vapGIMBVS5sARBtEtrk9HCe5MmieOFUMwNwAiNQQlWMY9Xe0xyy2pE&#10;V1UyHg7nSQ02Nxa4cA69j22QriK+lIL7Zymd8KTKKNbm42njeQhnslqy9GiZKUrelcH+oQrFSo2P&#10;XqEemWfkZMs/oFTJLTiQfsBBJSBlyUXsAbsZDd91syuYEbEXJMeZK03u/8Hyp/OLJWWOs5tTopnC&#10;Ge1F48kXaAi6kJ/auBTTdgYTfYN+zO39Dp2h7UZaFX6xIYJxZPpyZTegcXROFnez+YwSjqHJZLKY&#10;zQJK8vZnY53/KkCRYGTU4vAip+y8db5N7VPCWxo2ZVXFAVb6NwdiBk8SKm8rDJZvDk3b6bQv/wD5&#10;Bbuy0OrCGb4p8e0tc/6FWRQCNoLi9s94yArqjEJnUVKA/fk3f8jH+WCUkhqFlVH348SsoKT6pnFy&#10;i9F0GpQYL9PZ3Rgv9jZyuI3ok3oA1O4I18jwaIZ8X/WmtKBecQfW4VUMMc3x7Yz63nzwrdxxh7hY&#10;r2MSas8wv9U7wwN0IC8wu29emTUd/R7n9gS9BFn6bgptbkv7+uRBlnFEgeiW1Y5/1G0ccrdjYTFu&#10;7zHr7Uuw+gUAAP//AwBQSwMEFAAGAAgAAAAhAFacSurcAAAACAEAAA8AAABkcnMvZG93bnJldi54&#10;bWxMj8FOwzAMhu9IvENkJG4sWUW70TWdEIgriLFN4pY1XlutcaomW8vb453gaH+/fn8u1pPrxAWH&#10;0HrSMJ8pEEiVty3VGrZfbw9LECEasqbzhBp+MMC6vL0pTG79SJ942cRacAmF3GhoYuxzKUPVoDNh&#10;5nskZkc/OBN5HGppBzNyuetkolQmnWmJLzSmx5cGq9Pm7DTs3o/f+0f1Ub+6tB/9pCS5J6n1/d30&#10;vAIRcYp/YbjqszqU7HTwZ7JBdBqyJOMk79M5iCtP0gTEgcFiAbIs5P8Hyl8AAAD//wMAUEsBAi0A&#10;FAAGAAgAAAAhALaDOJL+AAAA4QEAABMAAAAAAAAAAAAAAAAAAAAAAFtDb250ZW50X1R5cGVzXS54&#10;bWxQSwECLQAUAAYACAAAACEAOP0h/9YAAACUAQAACwAAAAAAAAAAAAAAAAAvAQAAX3JlbHMvLnJl&#10;bHNQSwECLQAUAAYACAAAACEAXHqcBygCAABRBAAADgAAAAAAAAAAAAAAAAAuAgAAZHJzL2Uyb0Rv&#10;Yy54bWxQSwECLQAUAAYACAAAACEAVpxK6twAAAAIAQAADwAAAAAAAAAAAAAAAACCBAAAZHJzL2Rv&#10;d25yZXYueG1sUEsFBgAAAAAEAAQA8wAAAIsFAAAAAA==&#10;" filled="f" stroked="f">
                <v:fill o:detectmouseclick="t"/>
                <v:textbox>
                  <w:txbxContent>
                    <w:p w:rsidR="001F6865" w:rsidRPr="004127B2" w:rsidRDefault="001F6865" w:rsidP="001F686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Pekerja</w:t>
      </w:r>
      <w:r w:rsidRPr="007012A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mengangkat</w:t>
      </w:r>
      <w:proofErr w:type="spellEnd"/>
    </w:p>
    <w:p w:rsidR="001F6865" w:rsidRPr="007012AB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8293CB" wp14:editId="136C9D9A">
                <wp:simplePos x="0" y="0"/>
                <wp:positionH relativeFrom="column">
                  <wp:posOffset>71562</wp:posOffset>
                </wp:positionH>
                <wp:positionV relativeFrom="paragraph">
                  <wp:posOffset>86470</wp:posOffset>
                </wp:positionV>
                <wp:extent cx="397565" cy="33395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6865" w:rsidRPr="004127B2" w:rsidRDefault="001F6865" w:rsidP="001F686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293CB" id="Text Box 15" o:spid="_x0000_s1041" type="#_x0000_t202" style="position:absolute;margin-left:5.65pt;margin-top:6.8pt;width:31.3pt;height:26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McVJwIAAFEEAAAOAAAAZHJzL2Uyb0RvYy54bWysVF1v2jAUfZ+0/2D5fYTPdkSEirVimoTa&#10;SjD12TgOREp8PduQsF+/Ywda1u1p2ou5vvdwP865zuyurSt2VNaVpDM+6PU5U1pSXupdxr9vlp8+&#10;c+a80LmoSKuMn5Tjd/OPH2aNSdWQ9lTlyjIk0S5tTMb33ps0SZzcq1q4HhmlESzI1sLjandJbkWD&#10;7HWVDPv9m6QhmxtLUjkH70MX5POYvyiU9E9F4ZRnVcbRm4+njec2nMl8JtKdFWZfynMb4h+6qEWp&#10;UfQ11YPwgh1s+UequpSWHBW+J6lOqChKqeIMmGbQfzfNei+MirOAHGdeaXL/L618PD5bVubQbsKZ&#10;FjU02qjWsy/UMrjAT2NcCtjaAOhb+IG9+B2cYey2sHX4xUAMcTB9emU3ZJNwjqa3kxsUkQiNRqPp&#10;JGZP3v5srPNfFdUsGBm3EC9yKo4r59EIoBdIqKVpWVZVFLDSvzkADJ4kdN51GCzfbtvLpOextpSf&#10;MJWlbi+ckcsStVfC+WdhsQgYBMvtn3AUFTUZp7PF2Z7sz7/5Ax76IMpZg8XKuPtxEFZxVn3TUG46&#10;GI/DJsbLeHI7xMVeR7bXEX2o7wm7O8AzMjKaAe+ri1lYql/wBhahKkJCS9TOuL+Y975bd7whqRaL&#10;CMLuGeFXem1kSB3IC8xu2hdhzZl+D90e6bKCIn2nQoftaF8cPBVllCgQ3bF65h97G5U7v7HwMK7v&#10;EfX2JZj/AgAA//8DAFBLAwQUAAYACAAAACEAKuoa6NsAAAAHAQAADwAAAGRycy9kb3ducmV2Lnht&#10;bEyOzU7DMBCE70i8g7VI3KjdBgINcSoE4gqi/EjctvE2iYjXUew24e1ZTnAajWY085Wb2ffqSGPs&#10;AltYLgwo4jq4jhsLb6+PFzegYkJ22AcmC98UYVOdnpRYuDDxCx23qVEywrFAC21KQ6F1rFvyGBdh&#10;IJZsH0aPSezYaDfiJOO+1ytjcu2xY3locaD7luqv7cFbeH/af35cmufmwV8NU5iNZr/W1p6fzXe3&#10;oBLN6a8Mv/iCDpUw7cKBXVS9+GUmTdEsByX5dbYGtbOQ5yvQVan/81c/AAAA//8DAFBLAQItABQA&#10;BgAIAAAAIQC2gziS/gAAAOEBAAATAAAAAAAAAAAAAAAAAAAAAABbQ29udGVudF9UeXBlc10ueG1s&#10;UEsBAi0AFAAGAAgAAAAhADj9If/WAAAAlAEAAAsAAAAAAAAAAAAAAAAALwEAAF9yZWxzLy5yZWxz&#10;UEsBAi0AFAAGAAgAAAAhACjYxxUnAgAAUQQAAA4AAAAAAAAAAAAAAAAALgIAAGRycy9lMm9Eb2Mu&#10;eG1sUEsBAi0AFAAGAAgAAAAhACrqGujbAAAABwEAAA8AAAAAAAAAAAAAAAAAgQQAAGRycy9kb3du&#10;cmV2LnhtbFBLBQYAAAAABAAEAPMAAACJBQAAAAA=&#10;" filled="f" stroked="f">
                <v:fill o:detectmouseclick="t"/>
                <v:textbox>
                  <w:txbxContent>
                    <w:p w:rsidR="001F6865" w:rsidRPr="004127B2" w:rsidRDefault="001F6865" w:rsidP="001F686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6865" w:rsidRPr="007012AB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88A09D" wp14:editId="3B869302">
                <wp:simplePos x="0" y="0"/>
                <wp:positionH relativeFrom="column">
                  <wp:posOffset>795075</wp:posOffset>
                </wp:positionH>
                <wp:positionV relativeFrom="paragraph">
                  <wp:posOffset>143123</wp:posOffset>
                </wp:positionV>
                <wp:extent cx="397565" cy="33395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6865" w:rsidRPr="004127B2" w:rsidRDefault="001F6865" w:rsidP="001F686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A09D" id="Text Box 17" o:spid="_x0000_s1042" type="#_x0000_t202" style="position:absolute;margin-left:62.6pt;margin-top:11.25pt;width:31.3pt;height:26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GCKAIAAFEEAAAOAAAAZHJzL2Uyb0RvYy54bWysVE1v2zAMvQ/YfxB0b5zvLEacImuRYUDQ&#10;FkiGnhVZig1YoiYpsbNfP0qO06zbaehFoUjmiXx89OK+URU5CetK0Bkd9PqUCM0hL/Uhoz9267sv&#10;lDjPdM4q0CKjZ+Ho/fLzp0VtUjGEAqpcWIIg2qW1yWjhvUmTxPFCKOZ6YITGoASrmMerPSS5ZTWi&#10;qyoZ9vvTpAabGwtcOIfexzZIlxFfSsH9s5ROeFJlFGvz8bTx3IczWS5YerDMFCW/lMH+owrFSo2P&#10;XqEemWfkaMu/oFTJLTiQvsdBJSBlyUXsAbsZ9N91sy2YEbEXJMeZK03u42D50+nFkjLH2c0o0Uzh&#10;jHai8eQrNARdyE9tXIppW4OJvkE/5nZ+h87QdiOtCr/YEME4Mn2+shvQODpH89lkOqGEY2g0Gs0n&#10;k4CSvP3ZWOe/CVAkGBm1OLzIKTttnG9Tu5TwloZ1WVVxgJX+w4GYwZOEytsKg+WbfdN2Ou3K30N+&#10;xq4stLpwhq9LfHvDnH9hFoWAjaC4/TMesoI6o3CxKCnA/vqXP+TjfDBKSY3Cyqj7eWRWUFJ91zi5&#10;+WA8DkqMl/FkNsSLvY3sbyP6qB4AtTvANTI8miHfV50pLahX3IFVeBVDTHN8O6O+Mx98K3fcIS5W&#10;q5iE2jPMb/TW8AAdyAvM7ppXZs2Ffo9ze4JOgix9N4U2t6V9dfQgyziiQHTL6oV/1G0c8mXHwmLc&#10;3mPW25dg+RsAAP//AwBQSwMEFAAGAAgAAAAhAPVxPzzdAAAACQEAAA8AAABkcnMvZG93bnJldi54&#10;bWxMj8tOwzAQRfdI/QdrkNhRuxahJcSpKhBbqpaHxM6Np0lEPI5itwl/z3QFy6s5unNusZ58J844&#10;xDaQgcVcgUCqgmupNvD+9nK7AhGTJWe7QGjgByOsy9lVYXMXRtrheZ9qwSUUc2ugSanPpYxVg97G&#10;eeiR+HYMg7eJ41BLN9iRy30ntVL30tuW+ENje3xqsPren7yBj9fj1+ed2tbPPuvHMClJ/kEac3M9&#10;bR5BJJzSHwwXfVaHkp0O4UQuio6zzjSjBrTOQFyA1ZK3HAwsswXIspD/F5S/AAAA//8DAFBLAQIt&#10;ABQABgAIAAAAIQC2gziS/gAAAOEBAAATAAAAAAAAAAAAAAAAAAAAAABbQ29udGVudF9UeXBlc10u&#10;eG1sUEsBAi0AFAAGAAgAAAAhADj9If/WAAAAlAEAAAsAAAAAAAAAAAAAAAAALwEAAF9yZWxzLy5y&#10;ZWxzUEsBAi0AFAAGAAgAAAAhACUVUYIoAgAAUQQAAA4AAAAAAAAAAAAAAAAALgIAAGRycy9lMm9E&#10;b2MueG1sUEsBAi0AFAAGAAgAAAAhAPVxPzzdAAAACQEAAA8AAAAAAAAAAAAAAAAAggQAAGRycy9k&#10;b3ducmV2LnhtbFBLBQYAAAAABAAEAPMAAACMBQAAAAA=&#10;" filled="f" stroked="f">
                <v:fill o:detectmouseclick="t"/>
                <v:textbox>
                  <w:txbxContent>
                    <w:p w:rsidR="001F6865" w:rsidRPr="004127B2" w:rsidRDefault="001F6865" w:rsidP="001F686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postur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pekerja</w:t>
      </w:r>
      <w:proofErr w:type="spellEnd"/>
    </w:p>
    <w:p w:rsidR="001F6865" w:rsidRPr="007012AB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6865" w:rsidRPr="007012AB" w:rsidRDefault="007012AB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</w:t>
      </w:r>
    </w:p>
    <w:p w:rsidR="002A324A" w:rsidRDefault="007012AB" w:rsidP="007012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Temulawak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b/>
          <w:sz w:val="24"/>
          <w:szCs w:val="24"/>
        </w:rPr>
        <w:t>merupakan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r w:rsidRPr="007012AB">
        <w:rPr>
          <w:rFonts w:ascii="Times New Roman" w:hAnsi="Times New Roman" w:cs="Times New Roman"/>
          <w:b/>
          <w:sz w:val="24"/>
          <w:szCs w:val="24"/>
        </w:rPr>
        <w:t>yang</w:t>
      </w:r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324A" w:rsidRDefault="002A324A" w:rsidP="002A32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br/>
        <w:t>Lexical 8</w:t>
      </w:r>
      <w:bookmarkStart w:id="0" w:name="_GoBack"/>
      <w:bookmarkEnd w:id="0"/>
    </w:p>
    <w:p w:rsidR="006C174E" w:rsidRDefault="006C174E" w:rsidP="002A32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72.73%</w:t>
      </w:r>
    </w:p>
    <w:p w:rsidR="002A324A" w:rsidRDefault="007012AB" w:rsidP="007012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12AB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temulawak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r w:rsidRPr="007012AB">
        <w:rPr>
          <w:rFonts w:ascii="Times New Roman" w:hAnsi="Times New Roman" w:cs="Times New Roman"/>
          <w:b/>
          <w:sz w:val="24"/>
          <w:szCs w:val="24"/>
        </w:rPr>
        <w:t>yang</w:t>
      </w:r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rimpang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serempak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>.</w:t>
      </w:r>
    </w:p>
    <w:p w:rsidR="002A324A" w:rsidRDefault="002A324A" w:rsidP="002A32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br/>
        <w:t>Lexical 9</w:t>
      </w:r>
    </w:p>
    <w:p w:rsidR="006C174E" w:rsidRDefault="006C174E" w:rsidP="002A32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74E">
        <w:rPr>
          <w:rFonts w:ascii="Times New Roman" w:hAnsi="Times New Roman" w:cs="Times New Roman"/>
          <w:sz w:val="24"/>
          <w:szCs w:val="24"/>
        </w:rPr>
        <w:t>64.28</w:t>
      </w:r>
    </w:p>
    <w:p w:rsidR="002A324A" w:rsidRDefault="007012AB" w:rsidP="007012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12AB">
        <w:rPr>
          <w:rFonts w:ascii="Times New Roman" w:hAnsi="Times New Roman" w:cs="Times New Roman"/>
          <w:sz w:val="24"/>
          <w:szCs w:val="24"/>
        </w:rPr>
        <w:lastRenderedPageBreak/>
        <w:t>Penelitian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3ADC">
        <w:rPr>
          <w:rFonts w:ascii="Times New Roman" w:hAnsi="Times New Roman" w:cs="Times New Roman"/>
          <w:b/>
          <w:sz w:val="24"/>
          <w:szCs w:val="24"/>
        </w:rPr>
        <w:t>mengenai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r w:rsidR="002A3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proofErr w:type="gramEnd"/>
      <w:r w:rsidRPr="007012AB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urin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terhadap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pertunasan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temulawak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memperpendek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tertundanya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pertunasan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temulawak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urin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r w:rsidRPr="00133ADC">
        <w:rPr>
          <w:rFonts w:ascii="Times New Roman" w:hAnsi="Times New Roman" w:cs="Times New Roman"/>
          <w:b/>
          <w:sz w:val="24"/>
          <w:szCs w:val="24"/>
        </w:rPr>
        <w:t>yang</w:t>
      </w:r>
      <w:r w:rsidRPr="007012AB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bagi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pertunasan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temulawak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>.</w:t>
      </w:r>
    </w:p>
    <w:p w:rsidR="002A324A" w:rsidRDefault="002A324A" w:rsidP="002A32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</w:rPr>
        <w:br/>
        <w:t xml:space="preserve">Lexical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6C174E" w:rsidRDefault="006C174E" w:rsidP="002A32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77.78%</w:t>
      </w:r>
    </w:p>
    <w:p w:rsidR="002A324A" w:rsidRDefault="007012AB" w:rsidP="007012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r w:rsidRPr="00133ADC">
        <w:rPr>
          <w:rFonts w:ascii="Times New Roman" w:hAnsi="Times New Roman" w:cs="Times New Roman"/>
          <w:b/>
          <w:sz w:val="24"/>
          <w:szCs w:val="24"/>
        </w:rPr>
        <w:t>di</w:t>
      </w:r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Padukuhan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Pusmalang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Cangkringan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, Yogyakarta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hingga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November 2012.</w:t>
      </w:r>
    </w:p>
    <w:p w:rsidR="006C174E" w:rsidRDefault="006C174E" w:rsidP="006C17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br/>
        <w:t>Lexical 11</w:t>
      </w:r>
    </w:p>
    <w:p w:rsidR="006C174E" w:rsidRDefault="006C174E" w:rsidP="006C17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74E">
        <w:rPr>
          <w:rFonts w:ascii="Times New Roman" w:hAnsi="Times New Roman" w:cs="Times New Roman"/>
          <w:sz w:val="24"/>
          <w:szCs w:val="24"/>
        </w:rPr>
        <w:t>78.57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2A324A" w:rsidRDefault="007012AB" w:rsidP="006C17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ADC" w:rsidRPr="00133ADC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ulangan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324A" w:rsidRDefault="002A324A" w:rsidP="002A32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br/>
        <w:t>Lexical 10</w:t>
      </w:r>
    </w:p>
    <w:p w:rsidR="006C174E" w:rsidRDefault="006C174E" w:rsidP="002A32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74E">
        <w:rPr>
          <w:rFonts w:ascii="Times New Roman" w:hAnsi="Times New Roman" w:cs="Times New Roman"/>
          <w:sz w:val="24"/>
          <w:szCs w:val="24"/>
        </w:rPr>
        <w:t>76.92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2A324A" w:rsidRDefault="007012AB" w:rsidP="007012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r w:rsidRPr="00133ADC">
        <w:rPr>
          <w:rFonts w:ascii="Times New Roman" w:hAnsi="Times New Roman" w:cs="Times New Roman"/>
          <w:b/>
          <w:sz w:val="24"/>
          <w:szCs w:val="24"/>
        </w:rPr>
        <w:t>yang</w:t>
      </w:r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perendaman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urin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25%, 50%,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75%, air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25%, 50%,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75%,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berupa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perendaman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akuades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perendaman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324A" w:rsidRDefault="002A324A" w:rsidP="002A32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200A">
        <w:rPr>
          <w:rFonts w:ascii="Times New Roman" w:hAnsi="Times New Roman" w:cs="Times New Roman"/>
          <w:sz w:val="24"/>
          <w:szCs w:val="24"/>
        </w:rPr>
        <w:t>9</w:t>
      </w:r>
      <w:r w:rsidR="006C174E">
        <w:rPr>
          <w:rFonts w:ascii="Times New Roman" w:hAnsi="Times New Roman" w:cs="Times New Roman"/>
          <w:sz w:val="24"/>
          <w:szCs w:val="24"/>
        </w:rPr>
        <w:br/>
        <w:t>Lexical 20</w:t>
      </w:r>
    </w:p>
    <w:p w:rsidR="006C174E" w:rsidRDefault="006C174E" w:rsidP="002A32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74E">
        <w:rPr>
          <w:rFonts w:ascii="Times New Roman" w:hAnsi="Times New Roman" w:cs="Times New Roman"/>
          <w:sz w:val="24"/>
          <w:szCs w:val="24"/>
        </w:rPr>
        <w:t>68.96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7012AB" w:rsidRDefault="007012AB" w:rsidP="007012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12A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B11">
        <w:rPr>
          <w:rFonts w:ascii="Times New Roman" w:hAnsi="Times New Roman" w:cs="Times New Roman"/>
          <w:b/>
          <w:sz w:val="24"/>
          <w:szCs w:val="24"/>
        </w:rPr>
        <w:t>bahwa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perendaman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rimpang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temulawak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B11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50%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vigor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temulawak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>.</w:t>
      </w:r>
    </w:p>
    <w:p w:rsidR="006C174E" w:rsidRDefault="006C174E" w:rsidP="006C17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Struktural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br/>
        <w:t>Lexical 16</w:t>
      </w:r>
    </w:p>
    <w:p w:rsidR="006C174E" w:rsidRDefault="006C174E" w:rsidP="006C17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74E">
        <w:rPr>
          <w:rFonts w:ascii="Times New Roman" w:hAnsi="Times New Roman" w:cs="Times New Roman"/>
          <w:sz w:val="24"/>
          <w:szCs w:val="24"/>
        </w:rPr>
        <w:t>69.56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6C174E" w:rsidRPr="007012AB" w:rsidRDefault="006C174E" w:rsidP="007012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C174E" w:rsidRPr="007012AB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D2"/>
    <w:rsid w:val="00091379"/>
    <w:rsid w:val="000A2B11"/>
    <w:rsid w:val="00133ADC"/>
    <w:rsid w:val="001F6865"/>
    <w:rsid w:val="002A324A"/>
    <w:rsid w:val="004127B2"/>
    <w:rsid w:val="00511D00"/>
    <w:rsid w:val="006B3159"/>
    <w:rsid w:val="006C174E"/>
    <w:rsid w:val="007012AB"/>
    <w:rsid w:val="00782CD2"/>
    <w:rsid w:val="007B6205"/>
    <w:rsid w:val="00C9200A"/>
    <w:rsid w:val="00DF6B1F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7E24"/>
  <w15:chartTrackingRefBased/>
  <w15:docId w15:val="{B1012D8D-27F8-400B-B9D6-A15A0064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2023-10-25T12:41:00Z</dcterms:created>
  <dcterms:modified xsi:type="dcterms:W3CDTF">2023-10-25T15:17:00Z</dcterms:modified>
</cp:coreProperties>
</file>