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B43E" w14:textId="73678E7B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Buat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 Proposal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dengan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struktur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berikut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ini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:</w:t>
      </w:r>
    </w:p>
    <w:p w14:paraId="164EA523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1.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Judul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Penelitian</w:t>
      </w:r>
      <w:proofErr w:type="spellEnd"/>
    </w:p>
    <w:p w14:paraId="6221F7DE" w14:textId="50EBB7D2" w:rsidR="006C23F1" w:rsidRPr="006C23F1" w:rsidRDefault="006C23F1" w:rsidP="006C2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Judul</w:t>
      </w:r>
      <w:proofErr w:type="spellEnd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: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jelas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dan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singkat</w:t>
      </w:r>
      <w:proofErr w:type="spellEnd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sesuai</w:t>
      </w:r>
      <w:proofErr w:type="spellEnd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topik</w:t>
      </w:r>
      <w:proofErr w:type="spellEnd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4C2EFCC7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2. Latar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Belakang</w:t>
      </w:r>
      <w:proofErr w:type="spellEnd"/>
    </w:p>
    <w:p w14:paraId="41A4452B" w14:textId="77777777" w:rsidR="006C23F1" w:rsidRPr="006C23F1" w:rsidRDefault="006C23F1" w:rsidP="006C2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Tinjauan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singkat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tentang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topik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dan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alasan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mengapa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ini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penting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55FE6B85" w14:textId="7AEE5669" w:rsidR="006C23F1" w:rsidRPr="006C23F1" w:rsidRDefault="006C23F1" w:rsidP="006C2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Sorotkan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sebelumnya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relevan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dan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mengapa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tersebut</w:t>
      </w:r>
      <w:proofErr w:type="spellEnd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diperlukan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1C6FB28C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3.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Perumusan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Masalah</w:t>
      </w:r>
      <w:proofErr w:type="spellEnd"/>
    </w:p>
    <w:p w14:paraId="0421678D" w14:textId="04578F7F" w:rsidR="006C23F1" w:rsidRPr="006C23F1" w:rsidRDefault="006C23F1" w:rsidP="006C2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Jelaskan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secara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spesifik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masalah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</w:t>
      </w: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teliti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108E32AA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4. Tujuan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Penelitian</w:t>
      </w:r>
      <w:proofErr w:type="spellEnd"/>
    </w:p>
    <w:p w14:paraId="3A3A5E34" w14:textId="2E28A459" w:rsidR="006C23F1" w:rsidRPr="006C23F1" w:rsidRDefault="006C23F1" w:rsidP="006C23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Tentukan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tujuan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utama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dari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secara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terperinci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6C3CBE70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5.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Hipotesis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(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jika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relevan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)</w:t>
      </w:r>
    </w:p>
    <w:p w14:paraId="7162CED0" w14:textId="08F360E4" w:rsidR="006C23F1" w:rsidRPr="006C23F1" w:rsidRDefault="006C23F1" w:rsidP="006C23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Jika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ada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sertakan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hipotesis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ingin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</w:t>
      </w: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uji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melalui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76A4F2C7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6. Metode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Penelitian</w:t>
      </w:r>
      <w:proofErr w:type="spellEnd"/>
    </w:p>
    <w:p w14:paraId="3102A7D1" w14:textId="7C9778C3" w:rsidR="006C23F1" w:rsidRPr="006C23F1" w:rsidRDefault="006C23F1" w:rsidP="006C2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Jelaskan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desain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</w:t>
      </w: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gunakan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(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kualitatif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kuantitatif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atau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campuran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),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serta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teknik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pengumpulan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digunakan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(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wawancara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survei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observasi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dll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.).</w:t>
      </w:r>
    </w:p>
    <w:p w14:paraId="4DECC994" w14:textId="3421BF34" w:rsidR="006C23F1" w:rsidRPr="006C23F1" w:rsidRDefault="006C23F1" w:rsidP="006C2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Rinci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tentang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populasi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dan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sampel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</w:t>
      </w: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gunakan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0FFE05A4" w14:textId="77777777" w:rsidR="006C23F1" w:rsidRPr="006C23F1" w:rsidRDefault="006C23F1" w:rsidP="006C2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Jelaskan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alat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atau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instrumen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digunakan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untuk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pengumpulan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data.</w:t>
      </w:r>
    </w:p>
    <w:p w14:paraId="1F2B1403" w14:textId="77777777" w:rsidR="006C23F1" w:rsidRPr="006C23F1" w:rsidRDefault="006C23F1" w:rsidP="006C2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Diskusikan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rencana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analisis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digunakan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52AB69BE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7.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Kerangka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Teoritis</w:t>
      </w:r>
      <w:proofErr w:type="spellEnd"/>
    </w:p>
    <w:p w14:paraId="15046FC6" w14:textId="0DB10629" w:rsidR="006C23F1" w:rsidRPr="006C23F1" w:rsidRDefault="006C23F1" w:rsidP="006C2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Tinjau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teori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atau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konsep-konsep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mendukung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atau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relevan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dengan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6640B8EC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lastRenderedPageBreak/>
        <w:t xml:space="preserve">8.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Rencana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Kegiatan</w:t>
      </w:r>
      <w:proofErr w:type="spellEnd"/>
    </w:p>
    <w:p w14:paraId="5C032633" w14:textId="77777777" w:rsidR="006C23F1" w:rsidRPr="006C23F1" w:rsidRDefault="006C23F1" w:rsidP="006C23F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Rincian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jadwal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waktu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untuk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setiap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tahapan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dilakukan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7FDD6504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9.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Sumber</w:t>
      </w:r>
      <w:proofErr w:type="spellEnd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 Daya</w:t>
      </w:r>
    </w:p>
    <w:p w14:paraId="6B793945" w14:textId="5B460552" w:rsidR="006C23F1" w:rsidRPr="006C23F1" w:rsidRDefault="006C23F1" w:rsidP="006C2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Tentukan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sumber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daya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diperlukan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untuk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melaksanakan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penelitian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(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finansial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fasilitas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peralatan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dll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.).</w:t>
      </w:r>
    </w:p>
    <w:p w14:paraId="2496FEC9" w14:textId="77777777" w:rsidR="006C23F1" w:rsidRPr="006C23F1" w:rsidRDefault="006C23F1" w:rsidP="006C2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</w:pPr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 xml:space="preserve">10. </w:t>
      </w:r>
      <w:proofErr w:type="spellStart"/>
      <w:r w:rsidRPr="006C23F1">
        <w:rPr>
          <w:rFonts w:ascii="Segoe UI" w:eastAsia="Times New Roman" w:hAnsi="Segoe UI" w:cs="Segoe UI"/>
          <w:b/>
          <w:bCs/>
          <w:color w:val="0F0F0F"/>
          <w:kern w:val="0"/>
          <w:sz w:val="30"/>
          <w:szCs w:val="30"/>
          <w14:ligatures w14:val="none"/>
        </w:rPr>
        <w:t>Referensi</w:t>
      </w:r>
      <w:proofErr w:type="spellEnd"/>
    </w:p>
    <w:p w14:paraId="4FB91C17" w14:textId="77777777" w:rsidR="006C23F1" w:rsidRPr="006C23F1" w:rsidRDefault="006C23F1" w:rsidP="006C2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Daftar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semua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sumber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yang Anda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gunakan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sebagai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referensi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</w:t>
      </w:r>
      <w:proofErr w:type="spellStart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dalam</w:t>
      </w:r>
      <w:proofErr w:type="spellEnd"/>
      <w:r w:rsidRPr="006C23F1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proposal.</w:t>
      </w:r>
    </w:p>
    <w:sectPr w:rsidR="006C23F1" w:rsidRPr="006C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18B"/>
    <w:multiLevelType w:val="multilevel"/>
    <w:tmpl w:val="566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315C0"/>
    <w:multiLevelType w:val="multilevel"/>
    <w:tmpl w:val="3134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51DA7"/>
    <w:multiLevelType w:val="multilevel"/>
    <w:tmpl w:val="9A7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A58B6"/>
    <w:multiLevelType w:val="multilevel"/>
    <w:tmpl w:val="1F5C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C3C53"/>
    <w:multiLevelType w:val="multilevel"/>
    <w:tmpl w:val="F46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1475D"/>
    <w:multiLevelType w:val="multilevel"/>
    <w:tmpl w:val="1F4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AF0ABA"/>
    <w:multiLevelType w:val="multilevel"/>
    <w:tmpl w:val="6F54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94ECB"/>
    <w:multiLevelType w:val="multilevel"/>
    <w:tmpl w:val="1B18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3D7B97"/>
    <w:multiLevelType w:val="multilevel"/>
    <w:tmpl w:val="532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205BC1"/>
    <w:multiLevelType w:val="multilevel"/>
    <w:tmpl w:val="84D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566669">
    <w:abstractNumId w:val="8"/>
  </w:num>
  <w:num w:numId="2" w16cid:durableId="424571940">
    <w:abstractNumId w:val="0"/>
  </w:num>
  <w:num w:numId="3" w16cid:durableId="1449621625">
    <w:abstractNumId w:val="6"/>
  </w:num>
  <w:num w:numId="4" w16cid:durableId="763458399">
    <w:abstractNumId w:val="1"/>
  </w:num>
  <w:num w:numId="5" w16cid:durableId="1836064588">
    <w:abstractNumId w:val="4"/>
  </w:num>
  <w:num w:numId="6" w16cid:durableId="1774666069">
    <w:abstractNumId w:val="5"/>
  </w:num>
  <w:num w:numId="7" w16cid:durableId="424956699">
    <w:abstractNumId w:val="2"/>
  </w:num>
  <w:num w:numId="8" w16cid:durableId="243684277">
    <w:abstractNumId w:val="7"/>
  </w:num>
  <w:num w:numId="9" w16cid:durableId="1704137586">
    <w:abstractNumId w:val="9"/>
  </w:num>
  <w:num w:numId="10" w16cid:durableId="553585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F1"/>
    <w:rsid w:val="005E1397"/>
    <w:rsid w:val="006C23F1"/>
    <w:rsid w:val="009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0984"/>
  <w15:chartTrackingRefBased/>
  <w15:docId w15:val="{01D40ADE-6F2E-4823-AF1E-B8B46605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3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540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212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15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0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4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95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66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731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39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8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debyo saptono</dc:creator>
  <cp:keywords/>
  <dc:description/>
  <cp:lastModifiedBy>debyo saptono</cp:lastModifiedBy>
  <cp:revision>1</cp:revision>
  <dcterms:created xsi:type="dcterms:W3CDTF">2024-01-03T05:52:00Z</dcterms:created>
  <dcterms:modified xsi:type="dcterms:W3CDTF">2024-01-03T05:56:00Z</dcterms:modified>
</cp:coreProperties>
</file>