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77597A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770D7">
        <w:rPr>
          <w:rFonts w:ascii="Times New Roman" w:hAnsi="Times New Roman" w:cs="Times New Roman"/>
          <w:sz w:val="24"/>
          <w:szCs w:val="24"/>
          <w:lang w:val="fi-FI"/>
        </w:rPr>
        <w:t>Pemrograman Web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16534A94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</w:rPr>
        <w:t>1</w:t>
      </w:r>
    </w:p>
    <w:p w14:paraId="47E29EA3" w14:textId="2C4E5FA3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</w:rPr>
        <w:t>1/11/2024</w:t>
      </w:r>
    </w:p>
    <w:p w14:paraId="5BECB8AB" w14:textId="2A66DC07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7D210E">
        <w:rPr>
          <w:rFonts w:ascii="Times New Roman" w:hAnsi="Times New Roman" w:cs="Times New Roman"/>
          <w:sz w:val="24"/>
          <w:szCs w:val="24"/>
        </w:rPr>
        <w:t>Materi</w:t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C5A" w:rsidRPr="00F26C5A">
        <w:rPr>
          <w:rFonts w:ascii="Times New Roman" w:hAnsi="Times New Roman" w:cs="Times New Roman"/>
          <w:sz w:val="24"/>
          <w:szCs w:val="24"/>
        </w:rPr>
        <w:t>PENGANTAR PEMOGRAMAN WEB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4213A599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770D7" w:rsidRPr="00F770D7">
        <w:rPr>
          <w:rFonts w:ascii="Times New Roman" w:hAnsi="Times New Roman" w:cs="Times New Roman"/>
          <w:sz w:val="24"/>
          <w:szCs w:val="24"/>
          <w:lang w:val="fi-FI"/>
        </w:rPr>
        <w:t>F</w:t>
      </w:r>
      <w:r w:rsidR="00F770D7">
        <w:rPr>
          <w:rFonts w:ascii="Times New Roman" w:hAnsi="Times New Roman" w:cs="Times New Roman"/>
          <w:sz w:val="24"/>
          <w:szCs w:val="24"/>
          <w:lang w:val="fi-FI"/>
        </w:rPr>
        <w:t>adhil Muhammad</w:t>
      </w:r>
    </w:p>
    <w:p w14:paraId="62509F52" w14:textId="06C4C52A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</w:p>
    <w:p w14:paraId="49FCF577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4DD1F825" w:rsidR="00CA70DE" w:rsidRDefault="00DA3239" w:rsidP="00F77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B2972DE" w14:textId="4EAA4BE1" w:rsidR="00E50F72" w:rsidRDefault="00C46245" w:rsidP="00C4624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lastRenderedPageBreak/>
        <w:t>Jelaskan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website development timeline</w:t>
      </w:r>
    </w:p>
    <w:p w14:paraId="762DE16F" w14:textId="5F9E5E76" w:rsidR="00C46245" w:rsidRDefault="00C46245" w:rsidP="00C46245">
      <w:pPr>
        <w:pStyle w:val="ListParagraph"/>
        <w:numPr>
          <w:ilvl w:val="1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C46245">
        <w:rPr>
          <w:rFonts w:ascii="Times New Roman" w:hAnsi="Times New Roman" w:cs="Times New Roman"/>
          <w:bCs/>
          <w:sz w:val="24"/>
          <w:szCs w:val="32"/>
        </w:rPr>
        <w:t>Planning</w:t>
      </w:r>
      <w:r>
        <w:rPr>
          <w:rFonts w:ascii="Times New Roman" w:hAnsi="Times New Roman" w:cs="Times New Roman"/>
          <w:bCs/>
          <w:sz w:val="24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perencanaan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</w:t>
      </w:r>
      <w:r w:rsidRPr="00C46245">
        <w:rPr>
          <w:rFonts w:ascii="Times New Roman" w:hAnsi="Times New Roman" w:cs="Times New Roman"/>
          <w:bCs/>
          <w:sz w:val="24"/>
          <w:szCs w:val="32"/>
        </w:rPr>
        <w:t>elibatkan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identifikasi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tujuan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, target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audiens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kebutuhan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fungsional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situs web.</w:t>
      </w:r>
    </w:p>
    <w:p w14:paraId="32E05AE5" w14:textId="21A4D22D" w:rsidR="00C46245" w:rsidRDefault="00C46245" w:rsidP="00C46245">
      <w:pPr>
        <w:pStyle w:val="ListParagraph"/>
        <w:numPr>
          <w:ilvl w:val="1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Design(design), W</w:t>
      </w:r>
      <w:r w:rsidRPr="00C46245">
        <w:rPr>
          <w:rFonts w:ascii="Times New Roman" w:hAnsi="Times New Roman" w:cs="Times New Roman"/>
          <w:bCs/>
          <w:sz w:val="24"/>
          <w:szCs w:val="32"/>
        </w:rPr>
        <w:t xml:space="preserve">ireframe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mockup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visual situs web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dibuat</w:t>
      </w:r>
      <w:proofErr w:type="spellEnd"/>
    </w:p>
    <w:p w14:paraId="1596984B" w14:textId="2105CBAB" w:rsidR="00C46245" w:rsidRDefault="00C46245" w:rsidP="00C46245">
      <w:pPr>
        <w:pStyle w:val="ListParagraph"/>
        <w:numPr>
          <w:ilvl w:val="1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Scripting(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pemograman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),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Pemrograman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front-end (HTML, CSS, JavaScript)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back-end (server, database, API)</w:t>
      </w:r>
    </w:p>
    <w:p w14:paraId="1B9E706D" w14:textId="4C6D359D" w:rsidR="00C46245" w:rsidRDefault="00C46245" w:rsidP="00C46245">
      <w:pPr>
        <w:pStyle w:val="ListParagraph"/>
        <w:numPr>
          <w:ilvl w:val="1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Cs/>
          <w:sz w:val="24"/>
          <w:szCs w:val="32"/>
        </w:rPr>
        <w:t>Testing(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32"/>
        </w:rPr>
        <w:t>uji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coba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),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Sebelum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diluncurkan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, situs web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diuji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bug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masalah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fungsionalitas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>.</w:t>
      </w:r>
    </w:p>
    <w:p w14:paraId="3BC3460B" w14:textId="13661BB6" w:rsidR="00C46245" w:rsidRDefault="00C46245" w:rsidP="00C46245">
      <w:pPr>
        <w:pStyle w:val="ListParagraph"/>
        <w:numPr>
          <w:ilvl w:val="1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Promotion(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promosi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),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aktivitas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pemasaran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meningkatkan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visibilitas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menarik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pengunjung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situs</w:t>
      </w:r>
    </w:p>
    <w:p w14:paraId="51103CD5" w14:textId="64A64797" w:rsidR="00C46245" w:rsidRDefault="00C46245" w:rsidP="00C46245">
      <w:pPr>
        <w:pStyle w:val="ListParagraph"/>
        <w:numPr>
          <w:ilvl w:val="1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Maintance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pemeliharaan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),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perawatan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berkelanjutan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diperlukan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memperbarui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konten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memperbaiki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bug yang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ditemukan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situs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tetap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aman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46245">
        <w:rPr>
          <w:rFonts w:ascii="Times New Roman" w:hAnsi="Times New Roman" w:cs="Times New Roman"/>
          <w:bCs/>
          <w:sz w:val="24"/>
          <w:szCs w:val="32"/>
        </w:rPr>
        <w:t>fungsional</w:t>
      </w:r>
      <w:proofErr w:type="spellEnd"/>
      <w:r w:rsidRPr="00C46245">
        <w:rPr>
          <w:rFonts w:ascii="Times New Roman" w:hAnsi="Times New Roman" w:cs="Times New Roman"/>
          <w:bCs/>
          <w:sz w:val="24"/>
          <w:szCs w:val="32"/>
        </w:rPr>
        <w:t>.</w:t>
      </w:r>
    </w:p>
    <w:p w14:paraId="5A15483E" w14:textId="77777777" w:rsidR="00C46245" w:rsidRPr="00C46245" w:rsidRDefault="00C46245" w:rsidP="00C4624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5B5C4D6F" w14:textId="6146904C" w:rsidR="00C46245" w:rsidRDefault="00C46245" w:rsidP="00C4624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Berikan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tag – tag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HTML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jelaskan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kegunaanya</w:t>
      </w:r>
      <w:proofErr w:type="spellEnd"/>
    </w:p>
    <w:p w14:paraId="2C8DE367" w14:textId="77777777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&lt;html&gt;...&lt;/html&gt;:</w:t>
      </w:r>
    </w:p>
    <w:p w14:paraId="11B1D0DC" w14:textId="341D500B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U</w:t>
      </w:r>
      <w:r w:rsidRPr="00D02B93">
        <w:rPr>
          <w:rFonts w:ascii="Times New Roman" w:hAnsi="Times New Roman" w:cs="Times New Roman"/>
          <w:bCs/>
          <w:sz w:val="24"/>
          <w:szCs w:val="32"/>
        </w:rPr>
        <w:t>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mendefinisikan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dokumen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HTML.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konten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HTML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harus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berada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tag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.</w:t>
      </w:r>
    </w:p>
    <w:p w14:paraId="24324C4D" w14:textId="399F6FE3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&lt;head&gt;...&lt;/head&gt;:</w:t>
      </w:r>
      <w:r>
        <w:rPr>
          <w:rFonts w:ascii="Times New Roman" w:hAnsi="Times New Roman" w:cs="Times New Roman"/>
          <w:bCs/>
          <w:sz w:val="24"/>
          <w:szCs w:val="32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U</w:t>
      </w:r>
      <w:r w:rsidRPr="00D02B93">
        <w:rPr>
          <w:rFonts w:ascii="Times New Roman" w:hAnsi="Times New Roman" w:cs="Times New Roman"/>
          <w:bCs/>
          <w:sz w:val="24"/>
          <w:szCs w:val="32"/>
        </w:rPr>
        <w:t>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menampung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meta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informasi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tentang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dokumen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seperti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judul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dokumen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, link CSS,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informasi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meta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lainnya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.</w:t>
      </w:r>
    </w:p>
    <w:p w14:paraId="4E0C9D04" w14:textId="7F8B1297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&lt;title&gt;...&lt;/title&gt;:</w:t>
      </w:r>
    </w:p>
    <w:p w14:paraId="2B9A7B5D" w14:textId="18A44B50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U</w:t>
      </w:r>
      <w:r w:rsidRPr="00D02B93">
        <w:rPr>
          <w:rFonts w:ascii="Times New Roman" w:hAnsi="Times New Roman" w:cs="Times New Roman"/>
          <w:bCs/>
          <w:sz w:val="24"/>
          <w:szCs w:val="32"/>
        </w:rPr>
        <w:t>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mendefinisikan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judul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dokumen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muncu</w:t>
      </w:r>
      <w:r>
        <w:rPr>
          <w:rFonts w:ascii="Times New Roman" w:hAnsi="Times New Roman" w:cs="Times New Roman"/>
          <w:bCs/>
          <w:sz w:val="24"/>
          <w:szCs w:val="32"/>
        </w:rPr>
        <w:t>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di tab browser</w:t>
      </w:r>
    </w:p>
    <w:p w14:paraId="7A87B289" w14:textId="5C37874A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&lt;body&gt;...&lt;/body&gt;:</w:t>
      </w:r>
    </w:p>
    <w:p w14:paraId="22B7DFB0" w14:textId="7D49F0B5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U</w:t>
      </w:r>
      <w:r w:rsidRPr="00D02B93">
        <w:rPr>
          <w:rFonts w:ascii="Times New Roman" w:hAnsi="Times New Roman" w:cs="Times New Roman"/>
          <w:bCs/>
          <w:sz w:val="24"/>
          <w:szCs w:val="32"/>
        </w:rPr>
        <w:t>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menampung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konten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ditampilkan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halaman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web,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seperti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gambar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, link,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dll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.</w:t>
      </w:r>
    </w:p>
    <w:p w14:paraId="030D2122" w14:textId="77777777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 xml:space="preserve">&lt;h1&gt;...&lt;/h1&gt;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sampai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&lt;h6&gt;...&lt;/h6&gt;:</w:t>
      </w:r>
    </w:p>
    <w:p w14:paraId="40A90B16" w14:textId="1CE7A24C" w:rsid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U</w:t>
      </w:r>
      <w:r w:rsidRPr="00D02B93">
        <w:rPr>
          <w:rFonts w:ascii="Times New Roman" w:hAnsi="Times New Roman" w:cs="Times New Roman"/>
          <w:bCs/>
          <w:sz w:val="24"/>
          <w:szCs w:val="32"/>
        </w:rPr>
        <w:t>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heading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ukuran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h1 (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terbesar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)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hingga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h6 (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terkecil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).</w:t>
      </w:r>
    </w:p>
    <w:p w14:paraId="5704C651" w14:textId="50CF27B8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&lt;p&gt;...&lt;/p&gt;:</w:t>
      </w:r>
    </w:p>
    <w:p w14:paraId="6D38FC92" w14:textId="386BDC1A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U</w:t>
      </w:r>
      <w:r w:rsidRPr="00D02B93">
        <w:rPr>
          <w:rFonts w:ascii="Times New Roman" w:hAnsi="Times New Roman" w:cs="Times New Roman"/>
          <w:bCs/>
          <w:sz w:val="24"/>
          <w:szCs w:val="32"/>
        </w:rPr>
        <w:t>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paragraf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.</w:t>
      </w:r>
    </w:p>
    <w:p w14:paraId="05265F91" w14:textId="549E4A63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 xml:space="preserve">&lt;a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href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="URL"&gt;...&lt;/a&gt;:</w:t>
      </w:r>
    </w:p>
    <w:p w14:paraId="07206F33" w14:textId="639489FD" w:rsid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U</w:t>
      </w:r>
      <w:r w:rsidRPr="00D02B93">
        <w:rPr>
          <w:rFonts w:ascii="Times New Roman" w:hAnsi="Times New Roman" w:cs="Times New Roman"/>
          <w:bCs/>
          <w:sz w:val="24"/>
          <w:szCs w:val="32"/>
        </w:rPr>
        <w:t>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hyperlink yang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mengarahkan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pengguna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URL yang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ditentukan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saat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diklik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.</w:t>
      </w:r>
    </w:p>
    <w:p w14:paraId="547EA080" w14:textId="77777777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524FB282" w14:textId="62015527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lastRenderedPageBreak/>
        <w:t>&lt;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img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src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="URL" alt="</w:t>
      </w:r>
      <w:r w:rsidRPr="00D02B93">
        <w:rPr>
          <w:rFonts w:ascii="Times New Roman" w:hAnsi="Times New Roman" w:cs="Times New Roman"/>
          <w:bCs/>
          <w:sz w:val="24"/>
          <w:szCs w:val="32"/>
        </w:rPr>
        <w:t>"&gt;:</w:t>
      </w:r>
    </w:p>
    <w:p w14:paraId="08B968B9" w14:textId="30971A43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U</w:t>
      </w:r>
      <w:r w:rsidRPr="00D02B93">
        <w:rPr>
          <w:rFonts w:ascii="Times New Roman" w:hAnsi="Times New Roman" w:cs="Times New Roman"/>
          <w:bCs/>
          <w:sz w:val="24"/>
          <w:szCs w:val="32"/>
        </w:rPr>
        <w:t>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menyisipkan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gambar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halaman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web,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URL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sumber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gambar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atribut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alt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alternatif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.</w:t>
      </w:r>
    </w:p>
    <w:p w14:paraId="4BF33BBA" w14:textId="77777777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&gt;...&lt;/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&gt;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&lt;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ol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&gt;...&lt;/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ol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&gt;:</w:t>
      </w:r>
    </w:p>
    <w:p w14:paraId="29586E14" w14:textId="18CEBAF5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Pr="00D02B93">
        <w:rPr>
          <w:rFonts w:ascii="Times New Roman" w:hAnsi="Times New Roman" w:cs="Times New Roman"/>
          <w:bCs/>
          <w:sz w:val="24"/>
          <w:szCs w:val="32"/>
        </w:rPr>
        <w:t xml:space="preserve"> Tag &lt;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&gt;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daftar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tanpa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urutan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(unordered list),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&lt;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ol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&gt;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daftar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berurutan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(ordered list).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Masing-masing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item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daftar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ditandai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tag &lt;li&gt;.</w:t>
      </w:r>
    </w:p>
    <w:p w14:paraId="4083CF41" w14:textId="0ADE1257" w:rsid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&lt;div&gt;...&lt;/div&gt;:</w:t>
      </w:r>
    </w:p>
    <w:p w14:paraId="04723913" w14:textId="63A05F42" w:rsid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kontainer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mengelompokkan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elemen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lain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dapat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keperluan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layout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CSS.</w:t>
      </w:r>
    </w:p>
    <w:p w14:paraId="179962B5" w14:textId="77777777" w:rsid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&lt;span&gt;...&lt;/span&gt;:</w:t>
      </w:r>
    </w:p>
    <w:p w14:paraId="46077430" w14:textId="19D805DF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</w:t>
      </w:r>
      <w:bookmarkStart w:id="0" w:name="_GoBack"/>
      <w:bookmarkEnd w:id="0"/>
      <w:r w:rsidRPr="00D02B93">
        <w:rPr>
          <w:rFonts w:ascii="Times New Roman" w:hAnsi="Times New Roman" w:cs="Times New Roman"/>
          <w:bCs/>
          <w:sz w:val="24"/>
          <w:szCs w:val="32"/>
        </w:rPr>
        <w:t>engelompokkan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elemen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inline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lainnya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tanpa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efek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tata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letak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umumnya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styling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CSS.</w:t>
      </w:r>
    </w:p>
    <w:p w14:paraId="28CD3D65" w14:textId="77777777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&lt;form&gt;...&lt;/form&gt;:</w:t>
      </w:r>
    </w:p>
    <w:p w14:paraId="1F63B3B2" w14:textId="5D09C34A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</w:t>
      </w:r>
      <w:r w:rsidRPr="00D02B93">
        <w:rPr>
          <w:rFonts w:ascii="Times New Roman" w:hAnsi="Times New Roman" w:cs="Times New Roman"/>
          <w:bCs/>
          <w:sz w:val="24"/>
          <w:szCs w:val="32"/>
        </w:rPr>
        <w:t>embuat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form input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pengguna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, yang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dapat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berisi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elemen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input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seperti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tombol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, checkbox,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dll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.</w:t>
      </w:r>
    </w:p>
    <w:p w14:paraId="4EF178D3" w14:textId="77777777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&lt;input type="text"&gt;:</w:t>
      </w:r>
    </w:p>
    <w:p w14:paraId="367E4F28" w14:textId="447CB3BA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</w:t>
      </w:r>
      <w:r w:rsidRPr="00D02B93">
        <w:rPr>
          <w:rFonts w:ascii="Times New Roman" w:hAnsi="Times New Roman" w:cs="Times New Roman"/>
          <w:bCs/>
          <w:sz w:val="24"/>
          <w:szCs w:val="32"/>
        </w:rPr>
        <w:t>embuat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input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form.</w:t>
      </w:r>
    </w:p>
    <w:p w14:paraId="26AF8A2C" w14:textId="77777777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&lt;button&gt;...&lt;/button&gt;:</w:t>
      </w:r>
    </w:p>
    <w:p w14:paraId="5B052936" w14:textId="4A7EB835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tombol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dapat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diklik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form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interaksi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lainnya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.</w:t>
      </w:r>
    </w:p>
    <w:p w14:paraId="700ADA5A" w14:textId="77777777" w:rsidR="00D02B93" w:rsidRPr="00D02B93" w:rsidRDefault="00D02B93" w:rsidP="00D02B93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2B93">
        <w:rPr>
          <w:rFonts w:ascii="Times New Roman" w:hAnsi="Times New Roman" w:cs="Times New Roman"/>
          <w:bCs/>
          <w:sz w:val="24"/>
          <w:szCs w:val="32"/>
        </w:rPr>
        <w:t>&lt;table&gt;...&lt;/table&gt;:</w:t>
      </w:r>
    </w:p>
    <w:p w14:paraId="7F43D233" w14:textId="6C784FCD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, yang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berisi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elemen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&lt;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tr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&gt; (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), &lt;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th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&gt; (header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), 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 xml:space="preserve"> &lt;td&gt; (</w:t>
      </w:r>
      <w:proofErr w:type="spellStart"/>
      <w:r w:rsidRPr="00D02B93">
        <w:rPr>
          <w:rFonts w:ascii="Times New Roman" w:hAnsi="Times New Roman" w:cs="Times New Roman"/>
          <w:bCs/>
          <w:sz w:val="24"/>
          <w:szCs w:val="32"/>
        </w:rPr>
        <w:t>sel</w:t>
      </w:r>
      <w:proofErr w:type="spellEnd"/>
      <w:r w:rsidRPr="00D02B93">
        <w:rPr>
          <w:rFonts w:ascii="Times New Roman" w:hAnsi="Times New Roman" w:cs="Times New Roman"/>
          <w:bCs/>
          <w:sz w:val="24"/>
          <w:szCs w:val="32"/>
        </w:rPr>
        <w:t>).</w:t>
      </w:r>
    </w:p>
    <w:p w14:paraId="102D01E2" w14:textId="77777777" w:rsid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26344C28" w14:textId="77777777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9EA8C50" w14:textId="77777777" w:rsidR="00D02B93" w:rsidRPr="00D02B93" w:rsidRDefault="00D02B93" w:rsidP="00D02B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32"/>
        </w:rPr>
      </w:pPr>
    </w:p>
    <w:sectPr w:rsidR="00D02B93" w:rsidRPr="00D02B93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EDA"/>
    <w:multiLevelType w:val="hybridMultilevel"/>
    <w:tmpl w:val="DCC8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10F13"/>
    <w:multiLevelType w:val="hybridMultilevel"/>
    <w:tmpl w:val="156C23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7416C"/>
    <w:multiLevelType w:val="hybridMultilevel"/>
    <w:tmpl w:val="3AD8E1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E1ACE"/>
    <w:multiLevelType w:val="hybridMultilevel"/>
    <w:tmpl w:val="F8F80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B6D1F"/>
    <w:multiLevelType w:val="hybridMultilevel"/>
    <w:tmpl w:val="C174F03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BD575A"/>
    <w:multiLevelType w:val="hybridMultilevel"/>
    <w:tmpl w:val="C86E9B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16"/>
  </w:num>
  <w:num w:numId="6">
    <w:abstractNumId w:val="15"/>
  </w:num>
  <w:num w:numId="7">
    <w:abstractNumId w:val="10"/>
  </w:num>
  <w:num w:numId="8">
    <w:abstractNumId w:val="6"/>
  </w:num>
  <w:num w:numId="9">
    <w:abstractNumId w:val="2"/>
  </w:num>
  <w:num w:numId="10">
    <w:abstractNumId w:val="14"/>
  </w:num>
  <w:num w:numId="11">
    <w:abstractNumId w:val="5"/>
  </w:num>
  <w:num w:numId="12">
    <w:abstractNumId w:val="9"/>
  </w:num>
  <w:num w:numId="13">
    <w:abstractNumId w:val="13"/>
  </w:num>
  <w:num w:numId="14">
    <w:abstractNumId w:val="0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B788C"/>
    <w:rsid w:val="00241E0B"/>
    <w:rsid w:val="00292180"/>
    <w:rsid w:val="003C2C6E"/>
    <w:rsid w:val="004025CC"/>
    <w:rsid w:val="005B4DF5"/>
    <w:rsid w:val="005F03BA"/>
    <w:rsid w:val="00794529"/>
    <w:rsid w:val="007D210E"/>
    <w:rsid w:val="008A255E"/>
    <w:rsid w:val="008C6A86"/>
    <w:rsid w:val="008F73B3"/>
    <w:rsid w:val="00980BEA"/>
    <w:rsid w:val="00991E05"/>
    <w:rsid w:val="009A1C0F"/>
    <w:rsid w:val="00B31C09"/>
    <w:rsid w:val="00BA3F8D"/>
    <w:rsid w:val="00BB2D53"/>
    <w:rsid w:val="00BC6307"/>
    <w:rsid w:val="00BF7EB8"/>
    <w:rsid w:val="00C46245"/>
    <w:rsid w:val="00C65A92"/>
    <w:rsid w:val="00C73753"/>
    <w:rsid w:val="00CA70DE"/>
    <w:rsid w:val="00D006B6"/>
    <w:rsid w:val="00D02B93"/>
    <w:rsid w:val="00DA3239"/>
    <w:rsid w:val="00DA3492"/>
    <w:rsid w:val="00DA41AF"/>
    <w:rsid w:val="00DF0C81"/>
    <w:rsid w:val="00E50F72"/>
    <w:rsid w:val="00E97808"/>
    <w:rsid w:val="00F26C5A"/>
    <w:rsid w:val="00F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3</cp:revision>
  <cp:lastPrinted>2023-10-22T02:11:00Z</cp:lastPrinted>
  <dcterms:created xsi:type="dcterms:W3CDTF">2024-11-01T07:28:00Z</dcterms:created>
  <dcterms:modified xsi:type="dcterms:W3CDTF">2024-11-01T07:45:00Z</dcterms:modified>
</cp:coreProperties>
</file>