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85110" w14:textId="77777777" w:rsidR="00DA3239" w:rsidRPr="00C65A92" w:rsidRDefault="00DA3239" w:rsidP="00DA323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fi-FI"/>
        </w:rPr>
      </w:pPr>
      <w:r w:rsidRPr="00C65A92">
        <w:rPr>
          <w:rFonts w:ascii="Times New Roman" w:hAnsi="Times New Roman" w:cs="Times New Roman"/>
          <w:b/>
          <w:bCs/>
          <w:sz w:val="32"/>
          <w:szCs w:val="32"/>
          <w:lang w:val="fi-FI"/>
        </w:rPr>
        <w:t>LAPORAN AKHIR PRAKTIKUM</w:t>
      </w:r>
    </w:p>
    <w:p w14:paraId="70DA7FEB" w14:textId="77777777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096A418D" w14:textId="177597AF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Mata Praktikum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Pemrograman Web</w:t>
      </w:r>
    </w:p>
    <w:p w14:paraId="4C617658" w14:textId="326CE328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Kelas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26C5A">
        <w:rPr>
          <w:rFonts w:ascii="Times New Roman" w:hAnsi="Times New Roman" w:cs="Times New Roman"/>
          <w:sz w:val="24"/>
          <w:szCs w:val="24"/>
          <w:lang w:val="fi-FI"/>
        </w:rPr>
        <w:t>3IA11</w:t>
      </w:r>
    </w:p>
    <w:p w14:paraId="5205E9AE" w14:textId="198A61AF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2C5933">
        <w:rPr>
          <w:rFonts w:ascii="Times New Roman" w:hAnsi="Times New Roman" w:cs="Times New Roman"/>
          <w:sz w:val="24"/>
          <w:szCs w:val="24"/>
        </w:rPr>
        <w:t>2</w:t>
      </w:r>
    </w:p>
    <w:p w14:paraId="47E29EA3" w14:textId="613D310D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2C5933">
        <w:rPr>
          <w:rFonts w:ascii="Times New Roman" w:hAnsi="Times New Roman" w:cs="Times New Roman"/>
          <w:sz w:val="24"/>
          <w:szCs w:val="24"/>
        </w:rPr>
        <w:t>8</w:t>
      </w:r>
      <w:r w:rsidR="00F26C5A">
        <w:rPr>
          <w:rFonts w:ascii="Times New Roman" w:hAnsi="Times New Roman" w:cs="Times New Roman"/>
          <w:sz w:val="24"/>
          <w:szCs w:val="24"/>
        </w:rPr>
        <w:t>/11/2024</w:t>
      </w:r>
    </w:p>
    <w:p w14:paraId="5BECB8AB" w14:textId="71F37858" w:rsidR="00DA3239" w:rsidRPr="007D210E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7D210E">
        <w:rPr>
          <w:rFonts w:ascii="Times New Roman" w:hAnsi="Times New Roman" w:cs="Times New Roman"/>
          <w:sz w:val="24"/>
          <w:szCs w:val="24"/>
        </w:rPr>
        <w:t>Materi</w:t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2C5933">
        <w:rPr>
          <w:rFonts w:ascii="Times New Roman" w:hAnsi="Times New Roman" w:cs="Times New Roman"/>
          <w:sz w:val="24"/>
          <w:szCs w:val="24"/>
        </w:rPr>
        <w:t xml:space="preserve">HTML DAN </w:t>
      </w:r>
      <w:proofErr w:type="gramStart"/>
      <w:r w:rsidR="002C5933">
        <w:rPr>
          <w:rFonts w:ascii="Times New Roman" w:hAnsi="Times New Roman" w:cs="Times New Roman"/>
          <w:sz w:val="24"/>
          <w:szCs w:val="24"/>
        </w:rPr>
        <w:t>CSS  DASAR</w:t>
      </w:r>
      <w:proofErr w:type="gramEnd"/>
    </w:p>
    <w:p w14:paraId="23754FB7" w14:textId="5B1DEF48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NPM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51422161</w:t>
      </w:r>
    </w:p>
    <w:p w14:paraId="667FDFEB" w14:textId="1EC4204C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Nama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MUHAMMAD TARMIDZI BARIQ</w:t>
      </w:r>
    </w:p>
    <w:p w14:paraId="52BE1C4D" w14:textId="4213A599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Ketua Asisten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 w:rsidRPr="00F770D7">
        <w:rPr>
          <w:rFonts w:ascii="Times New Roman" w:hAnsi="Times New Roman" w:cs="Times New Roman"/>
          <w:sz w:val="24"/>
          <w:szCs w:val="24"/>
          <w:lang w:val="fi-FI"/>
        </w:rPr>
        <w:t>F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adhil Muhammad</w:t>
      </w:r>
    </w:p>
    <w:p w14:paraId="62509F52" w14:textId="08FB4ED0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Jumlah Lembar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DF3824">
        <w:rPr>
          <w:rFonts w:ascii="Times New Roman" w:hAnsi="Times New Roman" w:cs="Times New Roman"/>
          <w:sz w:val="24"/>
          <w:szCs w:val="24"/>
          <w:lang w:val="fi-FI"/>
        </w:rPr>
        <w:t>8</w:t>
      </w:r>
      <w:bookmarkStart w:id="0" w:name="_GoBack"/>
      <w:bookmarkEnd w:id="0"/>
    </w:p>
    <w:p w14:paraId="49FCF577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0861A68F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253F64A3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8263A6" wp14:editId="6E35AF6B">
            <wp:extent cx="3219450" cy="3314700"/>
            <wp:effectExtent l="0" t="0" r="0" b="0"/>
            <wp:docPr id="1" name="Picture 1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Gunadarma (Universitas Gunadarma) Original - rekrear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8CE5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259DF234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37617388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LABORATORIUM TEKNIK INFORMATIKA</w:t>
      </w:r>
    </w:p>
    <w:p w14:paraId="3099FC8D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GUNADARMA</w:t>
      </w:r>
    </w:p>
    <w:p w14:paraId="602408BF" w14:textId="4DD1F825" w:rsidR="00CA70DE" w:rsidRDefault="00DA3239" w:rsidP="00F770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</w:t>
      </w:r>
      <w:r w:rsidR="00DF0C8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09EA8C50" w14:textId="1E3F7C24" w:rsidR="00D02B93" w:rsidRPr="002C5933" w:rsidRDefault="002C5933" w:rsidP="002C593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2C5933">
        <w:rPr>
          <w:rFonts w:ascii="Times New Roman" w:hAnsi="Times New Roman" w:cs="Times New Roman"/>
          <w:b/>
          <w:bCs/>
          <w:sz w:val="24"/>
          <w:szCs w:val="32"/>
        </w:rPr>
        <w:lastRenderedPageBreak/>
        <w:t>Jelaskan</w:t>
      </w:r>
      <w:proofErr w:type="spellEnd"/>
      <w:r w:rsidRPr="002C5933">
        <w:rPr>
          <w:rFonts w:ascii="Times New Roman" w:hAnsi="Times New Roman" w:cs="Times New Roman"/>
          <w:b/>
          <w:bCs/>
          <w:sz w:val="24"/>
          <w:szCs w:val="32"/>
        </w:rPr>
        <w:t xml:space="preserve"> code </w:t>
      </w:r>
      <w:proofErr w:type="spellStart"/>
      <w:r w:rsidRPr="002C5933">
        <w:rPr>
          <w:rFonts w:ascii="Times New Roman" w:hAnsi="Times New Roman" w:cs="Times New Roman"/>
          <w:b/>
          <w:bCs/>
          <w:sz w:val="24"/>
          <w:szCs w:val="32"/>
        </w:rPr>
        <w:t>pada</w:t>
      </w:r>
      <w:proofErr w:type="spellEnd"/>
      <w:r w:rsidRPr="002C5933">
        <w:rPr>
          <w:rFonts w:ascii="Times New Roman" w:hAnsi="Times New Roman" w:cs="Times New Roman"/>
          <w:b/>
          <w:bCs/>
          <w:sz w:val="24"/>
          <w:szCs w:val="32"/>
        </w:rPr>
        <w:t xml:space="preserve"> ACT</w:t>
      </w:r>
    </w:p>
    <w:p w14:paraId="048A2B00" w14:textId="31B87A11" w:rsidR="002C5933" w:rsidRDefault="002C5933" w:rsidP="002C593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</w:p>
    <w:p w14:paraId="0D2FB0C0" w14:textId="04993482" w:rsidR="002C5933" w:rsidRDefault="000B77B3" w:rsidP="002C593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pict w14:anchorId="15D00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43.8pt;height:211.2pt">
            <v:imagedata r:id="rId6" o:title="ssss" croptop="6183f" cropbottom="6006f"/>
          </v:shape>
        </w:pict>
      </w:r>
    </w:p>
    <w:p w14:paraId="6AFBA1C6" w14:textId="77777777" w:rsidR="000B77B3" w:rsidRP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0B77B3">
        <w:rPr>
          <w:rFonts w:ascii="Times New Roman" w:hAnsi="Times New Roman" w:cs="Times New Roman"/>
          <w:bCs/>
          <w:sz w:val="24"/>
          <w:szCs w:val="32"/>
        </w:rPr>
        <w:t>&lt;!DOCTYPE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html&gt;: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Mendefinisikan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tipe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dokumen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sebagai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HTML5.</w:t>
      </w:r>
    </w:p>
    <w:p w14:paraId="527A0910" w14:textId="77777777" w:rsidR="000B77B3" w:rsidRP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&lt;html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lang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="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"&gt;: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Menandakan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bahasa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sebagai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bahasa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Inggris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2EBA8674" w14:textId="77777777" w:rsidR="000B77B3" w:rsidRP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&lt;head&gt;: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berisi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metadata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seperti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karakter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encoding (UTF-8), viewport (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responsivitas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),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judul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7B987314" w14:textId="4C68EC5F" w:rsidR="002C593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&lt;link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rel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="stylesheet"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href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="style.css"&gt;: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Menghubungkan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HTML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file CSS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eksternal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bernama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style.css.</w:t>
      </w:r>
    </w:p>
    <w:p w14:paraId="7040CFBA" w14:textId="016DFCE6" w:rsid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</w:p>
    <w:p w14:paraId="738BAD70" w14:textId="6CD1B81B" w:rsidR="000B77B3" w:rsidRDefault="000B77B3" w:rsidP="000B77B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pict w14:anchorId="56F8F829">
          <v:shape id="_x0000_i1037" type="#_x0000_t75" style="width:355.2pt;height:129pt">
            <v:imagedata r:id="rId7" o:title="head"/>
          </v:shape>
        </w:pict>
      </w:r>
    </w:p>
    <w:p w14:paraId="47761F89" w14:textId="77777777" w:rsidR="000B77B3" w:rsidRPr="000B77B3" w:rsidRDefault="000B77B3" w:rsidP="000B77B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kelas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judul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berisi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elemen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heading &lt;h1&gt;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"MY PROFILE".</w:t>
      </w:r>
    </w:p>
    <w:p w14:paraId="4490E80F" w14:textId="66784590" w:rsidR="000B77B3" w:rsidRDefault="000B77B3" w:rsidP="000B77B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Menggunakan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tag &lt;section&gt;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membungkus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konten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secara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semantik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sebagai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sebuah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terpisah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2F1196C1" w14:textId="4A5D0E24" w:rsidR="000B77B3" w:rsidRDefault="000B77B3" w:rsidP="000B77B3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pict w14:anchorId="600ECFC5">
          <v:shape id="_x0000_i1041" type="#_x0000_t75" style="width:336pt;height:116.4pt">
            <v:imagedata r:id="rId8" o:title="gambar"/>
          </v:shape>
        </w:pict>
      </w:r>
    </w:p>
    <w:p w14:paraId="5483AD79" w14:textId="77777777" w:rsidR="000B77B3" w:rsidRPr="000B77B3" w:rsidRDefault="000B77B3" w:rsidP="000B77B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kelas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menampilkan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sebuah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menggunakan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tag &lt;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img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&gt;.</w:t>
      </w:r>
    </w:p>
    <w:p w14:paraId="5AA2E56E" w14:textId="77777777" w:rsidR="000B77B3" w:rsidRPr="000B77B3" w:rsidRDefault="000B77B3" w:rsidP="000B77B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src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Menunjukkan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URL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ingin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ditampilkan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6EF44674" w14:textId="01DCE12A" w:rsidR="000B77B3" w:rsidRDefault="000B77B3" w:rsidP="000B77B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alt: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Menyediakan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alternatif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jika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tidak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bisa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dimuat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11B6CB19" w14:textId="77777777" w:rsidR="000B77B3" w:rsidRPr="000B77B3" w:rsidRDefault="000B77B3" w:rsidP="000B77B3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</w:p>
    <w:p w14:paraId="52A3B132" w14:textId="2C9A3276" w:rsidR="000B77B3" w:rsidRDefault="000B77B3" w:rsidP="000B77B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pict w14:anchorId="13B4D64F">
          <v:shape id="_x0000_i1053" type="#_x0000_t75" style="width:361.8pt;height:125.4pt">
            <v:imagedata r:id="rId9" o:title="deskripsi"/>
          </v:shape>
        </w:pict>
      </w:r>
    </w:p>
    <w:p w14:paraId="328EA213" w14:textId="249BC50E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t>&lt;p</w:t>
      </w:r>
      <w:proofErr w:type="gramStart"/>
      <w:r>
        <w:rPr>
          <w:rFonts w:ascii="Times New Roman" w:hAnsi="Times New Roman" w:cs="Times New Roman"/>
          <w:bCs/>
          <w:sz w:val="24"/>
          <w:szCs w:val="32"/>
        </w:rPr>
        <w:t>&gt; :</w:t>
      </w:r>
      <w:proofErr w:type="gramEnd"/>
      <w:r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paragraph</w:t>
      </w:r>
    </w:p>
    <w:p w14:paraId="62C78F89" w14:textId="26EF8F8E" w:rsidR="000B77B3" w:rsidRDefault="000B77B3" w:rsidP="000B77B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pict w14:anchorId="49C11F12">
          <v:shape id="_x0000_i1047" type="#_x0000_t75" style="width:450.6pt;height:455.4pt">
            <v:imagedata r:id="rId10" o:title="makanan"/>
          </v:shape>
        </w:pict>
      </w:r>
    </w:p>
    <w:p w14:paraId="7F531CB6" w14:textId="77777777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&lt;table&gt;: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menampilkan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daftar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328166A2" w14:textId="77777777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>&lt;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thead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header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berisi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judul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kolom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: "No", "Nama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",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"Link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Pembelian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".</w:t>
      </w:r>
    </w:p>
    <w:p w14:paraId="294B19B6" w14:textId="77777777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>&lt;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tbody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Bagian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tubuh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berisi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baris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data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4126322F" w14:textId="77777777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>&lt;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Mewakili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satu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baris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71601175" w14:textId="77777777" w:rsidR="000B77B3" w:rsidRP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&lt;td&gt;: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Mewakili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dalam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berisi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data.</w:t>
      </w:r>
    </w:p>
    <w:p w14:paraId="4F630D15" w14:textId="06E37F95" w:rsidR="000B77B3" w:rsidRDefault="000B77B3" w:rsidP="000B77B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&lt;a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href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="..."&gt;: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Tautan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mengarahkan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pengguna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ke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pembelian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.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Menggunakan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atribut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target="_blank" agar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tautan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terbuka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di tab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baru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60A23445" w14:textId="0A42F550" w:rsid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</w:p>
    <w:p w14:paraId="45C9A433" w14:textId="63AD23D3" w:rsidR="000B77B3" w:rsidRDefault="000B77B3" w:rsidP="000B77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</w:p>
    <w:p w14:paraId="044433B1" w14:textId="7E22DA2F" w:rsidR="000B77B3" w:rsidRDefault="000B77B3" w:rsidP="000B77B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lastRenderedPageBreak/>
        <w:drawing>
          <wp:inline distT="0" distB="0" distL="0" distR="0" wp14:anchorId="46D18128" wp14:editId="53FBCE36">
            <wp:extent cx="3469005" cy="13997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986" cy="14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13C3" w14:textId="25BEBDD9" w:rsidR="000B77B3" w:rsidRPr="000B77B3" w:rsidRDefault="000B77B3" w:rsidP="000B77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  <w:lang w:val="en-US"/>
        </w:rPr>
      </w:pPr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>*</w:t>
      </w:r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Mengatur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semua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elemen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HTML (wildcard selector).</w:t>
      </w:r>
    </w:p>
    <w:p w14:paraId="4E66F363" w14:textId="4B7B38C0" w:rsidR="000B77B3" w:rsidRPr="000B77B3" w:rsidRDefault="000B77B3" w:rsidP="000B77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  <w:lang w:val="en-US"/>
        </w:rPr>
      </w:pPr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 xml:space="preserve">margin: 0; padding: </w:t>
      </w:r>
      <w:proofErr w:type="gramStart"/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>0;</w:t>
      </w:r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Menghapus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margin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dan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padding default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setiap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elemen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.</w:t>
      </w:r>
    </w:p>
    <w:p w14:paraId="5E93F03F" w14:textId="05C64F65" w:rsidR="000B77B3" w:rsidRPr="000B77B3" w:rsidRDefault="000B77B3" w:rsidP="000B77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  <w:lang w:val="en-US"/>
        </w:rPr>
      </w:pPr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 xml:space="preserve">text-decoration: </w:t>
      </w:r>
      <w:proofErr w:type="gramStart"/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>none;</w:t>
      </w:r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Menghapus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dekorasi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teks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seperti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garis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bawah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pada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tautan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.</w:t>
      </w:r>
    </w:p>
    <w:p w14:paraId="6C7489C9" w14:textId="10C215CC" w:rsidR="000B77B3" w:rsidRPr="000B77B3" w:rsidRDefault="000B77B3" w:rsidP="000B77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  <w:lang w:val="en-US"/>
        </w:rPr>
      </w:pPr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>font-family</w:t>
      </w:r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: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Menggunakan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font Courier New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atau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Courier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sebagai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fallback.</w:t>
      </w:r>
    </w:p>
    <w:p w14:paraId="1A1944D9" w14:textId="27D3B088" w:rsidR="000B77B3" w:rsidRPr="000B77B3" w:rsidRDefault="000B77B3" w:rsidP="000B77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 xml:space="preserve">color: </w:t>
      </w:r>
      <w:proofErr w:type="gramStart"/>
      <w:r w:rsidRPr="000B77B3">
        <w:rPr>
          <w:rFonts w:ascii="Times New Roman" w:hAnsi="Times New Roman" w:cs="Times New Roman"/>
          <w:b/>
          <w:bCs/>
          <w:sz w:val="24"/>
          <w:szCs w:val="32"/>
          <w:lang w:val="en-US"/>
        </w:rPr>
        <w:t>white;</w:t>
      </w:r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Mengatur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warna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teks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menjadi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putih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seluruh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halaman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  <w:lang w:val="en-US"/>
        </w:rPr>
        <w:t>.</w:t>
      </w:r>
    </w:p>
    <w:p w14:paraId="7F280734" w14:textId="58C92E88" w:rsidR="000B77B3" w:rsidRDefault="000B77B3" w:rsidP="000B77B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drawing>
          <wp:inline distT="0" distB="0" distL="0" distR="0" wp14:anchorId="44533FC4" wp14:editId="48C215BF">
            <wp:extent cx="2876951" cy="15527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C04" w14:textId="77777777" w:rsidR="000B77B3" w:rsidRPr="000B77B3" w:rsidRDefault="000B77B3" w:rsidP="000B77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>height: 100</w:t>
      </w:r>
      <w:proofErr w:type="gramStart"/>
      <w:r w:rsidRPr="000B77B3">
        <w:rPr>
          <w:rFonts w:ascii="Times New Roman" w:hAnsi="Times New Roman" w:cs="Times New Roman"/>
          <w:bCs/>
          <w:sz w:val="24"/>
          <w:szCs w:val="32"/>
        </w:rPr>
        <w:t>vh;: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tinggi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body agar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sama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tinggi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viewport (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layar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).</w:t>
      </w:r>
    </w:p>
    <w:p w14:paraId="196FBACB" w14:textId="77777777" w:rsidR="000B77B3" w:rsidRPr="000B77B3" w:rsidRDefault="000B77B3" w:rsidP="000B77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display: </w:t>
      </w:r>
      <w:proofErr w:type="gramStart"/>
      <w:r w:rsidRPr="000B77B3">
        <w:rPr>
          <w:rFonts w:ascii="Times New Roman" w:hAnsi="Times New Roman" w:cs="Times New Roman"/>
          <w:bCs/>
          <w:sz w:val="24"/>
          <w:szCs w:val="32"/>
        </w:rPr>
        <w:t>flex;: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Menggunakan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Flexbox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tata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letak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6E5DC274" w14:textId="77777777" w:rsidR="000B77B3" w:rsidRPr="000B77B3" w:rsidRDefault="000B77B3" w:rsidP="000B77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justify-content: </w:t>
      </w:r>
      <w:proofErr w:type="spellStart"/>
      <w:proofErr w:type="gramStart"/>
      <w:r w:rsidRPr="000B77B3">
        <w:rPr>
          <w:rFonts w:ascii="Times New Roman" w:hAnsi="Times New Roman" w:cs="Times New Roman"/>
          <w:bCs/>
          <w:sz w:val="24"/>
          <w:szCs w:val="32"/>
        </w:rPr>
        <w:t>center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;: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Memposisikan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konten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secara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horizontal di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layar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390AF1B2" w14:textId="664446A0" w:rsidR="000B77B3" w:rsidRDefault="000B77B3" w:rsidP="000B77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t xml:space="preserve">align-items: </w:t>
      </w:r>
      <w:proofErr w:type="spellStart"/>
      <w:proofErr w:type="gramStart"/>
      <w:r w:rsidRPr="000B77B3">
        <w:rPr>
          <w:rFonts w:ascii="Times New Roman" w:hAnsi="Times New Roman" w:cs="Times New Roman"/>
          <w:bCs/>
          <w:sz w:val="24"/>
          <w:szCs w:val="32"/>
        </w:rPr>
        <w:t>center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;:</w:t>
      </w:r>
      <w:proofErr w:type="gram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Memposisikan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konten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secara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vertikal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0B77B3">
        <w:rPr>
          <w:rFonts w:ascii="Times New Roman" w:hAnsi="Times New Roman" w:cs="Times New Roman"/>
          <w:bCs/>
          <w:sz w:val="24"/>
          <w:szCs w:val="32"/>
        </w:rPr>
        <w:t>layar</w:t>
      </w:r>
      <w:proofErr w:type="spellEnd"/>
      <w:r w:rsidRPr="000B77B3">
        <w:rPr>
          <w:rFonts w:ascii="Times New Roman" w:hAnsi="Times New Roman" w:cs="Times New Roman"/>
          <w:bCs/>
          <w:sz w:val="24"/>
          <w:szCs w:val="32"/>
        </w:rPr>
        <w:t>.</w:t>
      </w:r>
    </w:p>
    <w:p w14:paraId="64566301" w14:textId="797123F9" w:rsidR="000B77B3" w:rsidRDefault="000B77B3" w:rsidP="000B77B3">
      <w:pPr>
        <w:spacing w:line="360" w:lineRule="auto"/>
        <w:ind w:left="360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77B3">
        <w:rPr>
          <w:rFonts w:ascii="Times New Roman" w:hAnsi="Times New Roman" w:cs="Times New Roman"/>
          <w:bCs/>
          <w:sz w:val="24"/>
          <w:szCs w:val="32"/>
        </w:rPr>
        <w:drawing>
          <wp:inline distT="0" distB="0" distL="0" distR="0" wp14:anchorId="2BB625A4" wp14:editId="70E0FB60">
            <wp:extent cx="2276474" cy="19784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60" cy="20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8AD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padding: 15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px;: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Menambahkan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ruang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dalam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elemen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7E62E8A6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max-width: 30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%;: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lebar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maksimum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kontainer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utama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hingga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30%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dari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layar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33842669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lastRenderedPageBreak/>
        <w:t>width: 100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%;: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Mengisi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lebar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kontainer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hingga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batas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yang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diizinkan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(30%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dari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layar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).</w:t>
      </w:r>
    </w:p>
    <w:p w14:paraId="6FC25898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 xml:space="preserve">flex-direction: 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column;: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arah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konten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kolom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(vertical stack).</w:t>
      </w:r>
    </w:p>
    <w:p w14:paraId="0DCD9FE1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gap: 10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px;: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Menambahkan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jarak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antar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elemen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dalam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kolom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247B3A81" w14:textId="77777777" w:rsidR="00E907AD" w:rsidRP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background-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color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grey;: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Mengubah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warna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latar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belakang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abu-abu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26803072" w14:textId="77777777" w:rsidR="00E907AD" w:rsidRDefault="00E907AD" w:rsidP="00E907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border-radius: 20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px;: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sudut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elemen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melengkung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047E02B8" w14:textId="77777777" w:rsidR="00E907AD" w:rsidRDefault="00E907AD" w:rsidP="00E907AD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32"/>
        </w:rPr>
      </w:pPr>
    </w:p>
    <w:p w14:paraId="42C3BBE3" w14:textId="7396E6FB" w:rsidR="00E907AD" w:rsidRDefault="00E907AD" w:rsidP="00E907A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drawing>
          <wp:inline distT="0" distB="0" distL="0" distR="0" wp14:anchorId="2F024222" wp14:editId="2884394C">
            <wp:extent cx="3069059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094" cy="15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8BA" w14:textId="77777777" w:rsidR="00E907AD" w:rsidRPr="00E907AD" w:rsidRDefault="00E907AD" w:rsidP="00E907A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 xml:space="preserve">text-align: </w:t>
      </w:r>
      <w:proofErr w:type="spellStart"/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center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Menempatkan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secara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horizontal.</w:t>
      </w:r>
    </w:p>
    <w:p w14:paraId="7F282B3C" w14:textId="1ECF4721" w:rsidR="00E907AD" w:rsidRDefault="00E907AD" w:rsidP="00E907A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font-size: 30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px;: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ukuran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30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piksel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10E87BEE" w14:textId="1344F030" w:rsidR="00E907AD" w:rsidRPr="00E907AD" w:rsidRDefault="00E907AD" w:rsidP="00E907A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drawing>
          <wp:inline distT="0" distB="0" distL="0" distR="0" wp14:anchorId="56BF0E52" wp14:editId="30E2321E">
            <wp:extent cx="2451734" cy="242005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326" cy="24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AFC3" w14:textId="77777777" w:rsidR="00E907AD" w:rsidRPr="00E907AD" w:rsidRDefault="00E907AD" w:rsidP="00E907AD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kontainer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agar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posisinya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Flexbox.</w:t>
      </w:r>
    </w:p>
    <w:p w14:paraId="6E831B70" w14:textId="7628CCCE" w:rsidR="00E907AD" w:rsidRDefault="00E907AD" w:rsidP="00E907AD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img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ukuran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120x120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piksel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memberikan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radius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sudut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sebesar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50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piksel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gambar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berbentuk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lingkaran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16460202" w14:textId="1125BA8C" w:rsidR="00E907AD" w:rsidRDefault="00E907AD" w:rsidP="00E907A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lastRenderedPageBreak/>
        <w:drawing>
          <wp:inline distT="0" distB="0" distL="0" distR="0" wp14:anchorId="069078DE" wp14:editId="161A7C78">
            <wp:extent cx="2303145" cy="159448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5348" cy="16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541D" w14:textId="7BB9BD3F" w:rsid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Menempatkan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deskripsi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secara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horizontal.</w:t>
      </w:r>
    </w:p>
    <w:p w14:paraId="1F9E0290" w14:textId="6C67638E" w:rsidR="00E907AD" w:rsidRDefault="00E907AD" w:rsidP="00E907A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drawing>
          <wp:inline distT="0" distB="0" distL="0" distR="0" wp14:anchorId="5403FA48" wp14:editId="68CBC592">
            <wp:extent cx="2590800" cy="4898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911" cy="49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7960" w14:textId="77777777" w:rsidR="00E907AD" w:rsidRP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Mengatur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tata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letak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agar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berada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tengah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dengan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Flexbox.</w:t>
      </w:r>
    </w:p>
    <w:p w14:paraId="53CD20EE" w14:textId="77777777" w:rsidR="00E907AD" w:rsidRP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table: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Menambahkan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padding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border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pada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serta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memberikan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radius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sudut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7F75281E" w14:textId="77777777" w:rsidR="00E907AD" w:rsidRP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, 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td: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Menambahkan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padding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pada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header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dan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untuk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memberikan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jarak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55631F8B" w14:textId="6D58DCA1" w:rsid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Menambahkan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garis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bawah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pada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header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tabel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494EBE02" w14:textId="77777777" w:rsidR="00E907AD" w:rsidRP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lastRenderedPageBreak/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a: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Mengubah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warna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tautan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hijau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6CDC418B" w14:textId="77777777" w:rsidR="00E907AD" w:rsidRPr="00E907AD" w:rsidRDefault="00E907AD" w:rsidP="00E907AD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makanan</w:t>
      </w:r>
      <w:proofErr w:type="spellEnd"/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tr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a:hover: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Mengubah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gaya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tautan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saat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hover (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ketika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mouse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berada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di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atas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tautan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):</w:t>
      </w:r>
    </w:p>
    <w:p w14:paraId="58CB6423" w14:textId="77777777" w:rsidR="00E907AD" w:rsidRPr="00E907AD" w:rsidRDefault="00E907AD" w:rsidP="00E907AD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 xml:space="preserve">font-weight: 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bold;: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Membuat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tebal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p w14:paraId="05150341" w14:textId="0DCD6943" w:rsidR="00E907AD" w:rsidRPr="00E907AD" w:rsidRDefault="00E907AD" w:rsidP="00E907AD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r w:rsidRPr="00E907AD">
        <w:rPr>
          <w:rFonts w:ascii="Times New Roman" w:hAnsi="Times New Roman" w:cs="Times New Roman"/>
          <w:bCs/>
          <w:sz w:val="24"/>
          <w:szCs w:val="32"/>
        </w:rPr>
        <w:t>font-size: 18</w:t>
      </w:r>
      <w:proofErr w:type="gramStart"/>
      <w:r w:rsidRPr="00E907AD">
        <w:rPr>
          <w:rFonts w:ascii="Times New Roman" w:hAnsi="Times New Roman" w:cs="Times New Roman"/>
          <w:bCs/>
          <w:sz w:val="24"/>
          <w:szCs w:val="32"/>
        </w:rPr>
        <w:t>px;:</w:t>
      </w:r>
      <w:proofErr w:type="gram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Mengubah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ukuran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teks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menjadi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 xml:space="preserve"> 18 </w:t>
      </w:r>
      <w:proofErr w:type="spellStart"/>
      <w:r w:rsidRPr="00E907AD">
        <w:rPr>
          <w:rFonts w:ascii="Times New Roman" w:hAnsi="Times New Roman" w:cs="Times New Roman"/>
          <w:bCs/>
          <w:sz w:val="24"/>
          <w:szCs w:val="32"/>
        </w:rPr>
        <w:t>piksel</w:t>
      </w:r>
      <w:proofErr w:type="spellEnd"/>
      <w:r w:rsidRPr="00E907AD">
        <w:rPr>
          <w:rFonts w:ascii="Times New Roman" w:hAnsi="Times New Roman" w:cs="Times New Roman"/>
          <w:bCs/>
          <w:sz w:val="24"/>
          <w:szCs w:val="32"/>
        </w:rPr>
        <w:t>.</w:t>
      </w:r>
    </w:p>
    <w:sectPr w:rsidR="00E907AD" w:rsidRPr="00E907AD" w:rsidSect="00DA349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34EDA"/>
    <w:multiLevelType w:val="hybridMultilevel"/>
    <w:tmpl w:val="DCC89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2DA0"/>
    <w:multiLevelType w:val="hybridMultilevel"/>
    <w:tmpl w:val="1D941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56500"/>
    <w:multiLevelType w:val="hybridMultilevel"/>
    <w:tmpl w:val="FA80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95263"/>
    <w:multiLevelType w:val="hybridMultilevel"/>
    <w:tmpl w:val="F03E2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628CA"/>
    <w:multiLevelType w:val="hybridMultilevel"/>
    <w:tmpl w:val="EA8ECF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1EC9"/>
    <w:multiLevelType w:val="hybridMultilevel"/>
    <w:tmpl w:val="3A64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E1AD2"/>
    <w:multiLevelType w:val="hybridMultilevel"/>
    <w:tmpl w:val="8B18C1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10F13"/>
    <w:multiLevelType w:val="hybridMultilevel"/>
    <w:tmpl w:val="156C23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E5398A"/>
    <w:multiLevelType w:val="hybridMultilevel"/>
    <w:tmpl w:val="692C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8081D"/>
    <w:multiLevelType w:val="hybridMultilevel"/>
    <w:tmpl w:val="FD1846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C247A"/>
    <w:multiLevelType w:val="multilevel"/>
    <w:tmpl w:val="136C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67416C"/>
    <w:multiLevelType w:val="hybridMultilevel"/>
    <w:tmpl w:val="3AD8E1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7865D52"/>
    <w:multiLevelType w:val="hybridMultilevel"/>
    <w:tmpl w:val="9BD83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0339E"/>
    <w:multiLevelType w:val="multilevel"/>
    <w:tmpl w:val="DBE2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505250"/>
    <w:multiLevelType w:val="hybridMultilevel"/>
    <w:tmpl w:val="F72A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E1ACE"/>
    <w:multiLevelType w:val="hybridMultilevel"/>
    <w:tmpl w:val="F8F80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A23E1"/>
    <w:multiLevelType w:val="multilevel"/>
    <w:tmpl w:val="4B9AA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3F7BF4"/>
    <w:multiLevelType w:val="hybridMultilevel"/>
    <w:tmpl w:val="30164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B6D1F"/>
    <w:multiLevelType w:val="hybridMultilevel"/>
    <w:tmpl w:val="C174F03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D63455F"/>
    <w:multiLevelType w:val="multilevel"/>
    <w:tmpl w:val="30AE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BD575A"/>
    <w:multiLevelType w:val="hybridMultilevel"/>
    <w:tmpl w:val="C86E9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7C2796"/>
    <w:multiLevelType w:val="hybridMultilevel"/>
    <w:tmpl w:val="E628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C1D05"/>
    <w:multiLevelType w:val="hybridMultilevel"/>
    <w:tmpl w:val="11CE7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03F22"/>
    <w:multiLevelType w:val="hybridMultilevel"/>
    <w:tmpl w:val="92DC7A6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B36123"/>
    <w:multiLevelType w:val="hybridMultilevel"/>
    <w:tmpl w:val="7B7CD12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135237"/>
    <w:multiLevelType w:val="multilevel"/>
    <w:tmpl w:val="8254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3"/>
  </w:num>
  <w:num w:numId="3">
    <w:abstractNumId w:val="19"/>
  </w:num>
  <w:num w:numId="4">
    <w:abstractNumId w:val="3"/>
  </w:num>
  <w:num w:numId="5">
    <w:abstractNumId w:val="25"/>
  </w:num>
  <w:num w:numId="6">
    <w:abstractNumId w:val="24"/>
  </w:num>
  <w:num w:numId="7">
    <w:abstractNumId w:val="16"/>
  </w:num>
  <w:num w:numId="8">
    <w:abstractNumId w:val="10"/>
  </w:num>
  <w:num w:numId="9">
    <w:abstractNumId w:val="4"/>
  </w:num>
  <w:num w:numId="10">
    <w:abstractNumId w:val="23"/>
  </w:num>
  <w:num w:numId="11">
    <w:abstractNumId w:val="9"/>
  </w:num>
  <w:num w:numId="12">
    <w:abstractNumId w:val="15"/>
  </w:num>
  <w:num w:numId="13">
    <w:abstractNumId w:val="20"/>
  </w:num>
  <w:num w:numId="14">
    <w:abstractNumId w:val="0"/>
  </w:num>
  <w:num w:numId="15">
    <w:abstractNumId w:val="11"/>
  </w:num>
  <w:num w:numId="16">
    <w:abstractNumId w:val="7"/>
  </w:num>
  <w:num w:numId="17">
    <w:abstractNumId w:val="18"/>
  </w:num>
  <w:num w:numId="18">
    <w:abstractNumId w:val="17"/>
  </w:num>
  <w:num w:numId="19">
    <w:abstractNumId w:val="5"/>
  </w:num>
  <w:num w:numId="20">
    <w:abstractNumId w:val="22"/>
  </w:num>
  <w:num w:numId="21">
    <w:abstractNumId w:val="14"/>
  </w:num>
  <w:num w:numId="22">
    <w:abstractNumId w:val="2"/>
  </w:num>
  <w:num w:numId="23">
    <w:abstractNumId w:val="8"/>
  </w:num>
  <w:num w:numId="24">
    <w:abstractNumId w:val="12"/>
  </w:num>
  <w:num w:numId="25">
    <w:abstractNumId w:val="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39"/>
    <w:rsid w:val="000B77B3"/>
    <w:rsid w:val="000E6EF8"/>
    <w:rsid w:val="001B788C"/>
    <w:rsid w:val="00241E0B"/>
    <w:rsid w:val="00292180"/>
    <w:rsid w:val="002C5933"/>
    <w:rsid w:val="003C2C6E"/>
    <w:rsid w:val="004025CC"/>
    <w:rsid w:val="005B4DF5"/>
    <w:rsid w:val="005F03BA"/>
    <w:rsid w:val="00794529"/>
    <w:rsid w:val="007D210E"/>
    <w:rsid w:val="008A255E"/>
    <w:rsid w:val="008C6A86"/>
    <w:rsid w:val="008F73B3"/>
    <w:rsid w:val="00980BEA"/>
    <w:rsid w:val="00991E05"/>
    <w:rsid w:val="009A1C0F"/>
    <w:rsid w:val="00B31C09"/>
    <w:rsid w:val="00BA3F8D"/>
    <w:rsid w:val="00BB2D53"/>
    <w:rsid w:val="00BC6307"/>
    <w:rsid w:val="00BF7EB8"/>
    <w:rsid w:val="00C46245"/>
    <w:rsid w:val="00C65A92"/>
    <w:rsid w:val="00C73753"/>
    <w:rsid w:val="00CA70DE"/>
    <w:rsid w:val="00D006B6"/>
    <w:rsid w:val="00D02B93"/>
    <w:rsid w:val="00DA3239"/>
    <w:rsid w:val="00DA3492"/>
    <w:rsid w:val="00DA41AF"/>
    <w:rsid w:val="00DF0C81"/>
    <w:rsid w:val="00DF3824"/>
    <w:rsid w:val="00E50F72"/>
    <w:rsid w:val="00E907AD"/>
    <w:rsid w:val="00E97808"/>
    <w:rsid w:val="00F26C5A"/>
    <w:rsid w:val="00F7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FDC9"/>
  <w15:chartTrackingRefBased/>
  <w15:docId w15:val="{524CA375-CB95-4717-8AFA-B47B1177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239"/>
    <w:pPr>
      <w:spacing w:line="256" w:lineRule="auto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dc:description/>
  <cp:lastModifiedBy>ASUS</cp:lastModifiedBy>
  <cp:revision>5</cp:revision>
  <cp:lastPrinted>2023-10-22T02:11:00Z</cp:lastPrinted>
  <dcterms:created xsi:type="dcterms:W3CDTF">2024-11-01T07:28:00Z</dcterms:created>
  <dcterms:modified xsi:type="dcterms:W3CDTF">2024-11-08T09:40:00Z</dcterms:modified>
</cp:coreProperties>
</file>