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16534A9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</w:t>
      </w:r>
    </w:p>
    <w:p w14:paraId="47E29EA3" w14:textId="2C4E5FA3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</w:rPr>
        <w:t>1/11/2024</w:t>
      </w:r>
    </w:p>
    <w:p w14:paraId="5BECB8AB" w14:textId="15705967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</w:rPr>
        <w:t>PENGENALAN BASIS DATA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62509F52" w14:textId="3968A3EB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E46E5A">
        <w:rPr>
          <w:rFonts w:ascii="Times New Roman" w:hAnsi="Times New Roman" w:cs="Times New Roman"/>
          <w:sz w:val="24"/>
          <w:szCs w:val="24"/>
          <w:lang w:val="fi-FI"/>
        </w:rPr>
        <w:t>2</w:t>
      </w:r>
      <w:bookmarkStart w:id="0" w:name="_GoBack"/>
      <w:bookmarkEnd w:id="0"/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035E7D71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96CA7D9" w14:textId="666F4F87" w:rsidR="00D04746" w:rsidRDefault="00D04746" w:rsidP="00D047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Apa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kalian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ketahui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DML, DDL,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DCL.</w:t>
      </w:r>
    </w:p>
    <w:p w14:paraId="4194E9D4" w14:textId="6058880F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DM</w:t>
      </w:r>
      <w:r>
        <w:rPr>
          <w:rFonts w:ascii="Times New Roman" w:hAnsi="Times New Roman" w:cs="Times New Roman"/>
          <w:bCs/>
          <w:sz w:val="24"/>
          <w:szCs w:val="32"/>
        </w:rPr>
        <w:t>L (Data Manipulation Language):</w:t>
      </w:r>
    </w:p>
    <w:p w14:paraId="5E3D0070" w14:textId="3C984CFD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DML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mengelola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database.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DML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operasi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memasukkan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memperbarui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,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data.</w:t>
      </w:r>
    </w:p>
    <w:p w14:paraId="6546A812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INSERT, UPDATE, DELETE, SELECT.</w:t>
      </w:r>
    </w:p>
    <w:p w14:paraId="62AA9D25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3CDC0F3E" w14:textId="29F4F504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DDL (Data Defi</w:t>
      </w:r>
      <w:r>
        <w:rPr>
          <w:rFonts w:ascii="Times New Roman" w:hAnsi="Times New Roman" w:cs="Times New Roman"/>
          <w:bCs/>
          <w:sz w:val="24"/>
          <w:szCs w:val="32"/>
        </w:rPr>
        <w:t>nition Language):</w:t>
      </w:r>
    </w:p>
    <w:p w14:paraId="2B6CE710" w14:textId="69885EFE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DDL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mengelola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struktur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seperti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mengubah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menghapus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objek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</w:t>
      </w:r>
      <w:r>
        <w:rPr>
          <w:rFonts w:ascii="Times New Roman" w:hAnsi="Times New Roman" w:cs="Times New Roman"/>
          <w:bCs/>
          <w:sz w:val="24"/>
          <w:szCs w:val="32"/>
        </w:rPr>
        <w:t>e 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skema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dll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.).</w:t>
      </w:r>
    </w:p>
    <w:p w14:paraId="0BE922DD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CREATE, ALTER, DROP, TRUNCATE.</w:t>
      </w:r>
    </w:p>
    <w:p w14:paraId="09EB27CB" w14:textId="77777777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FB1F3C6" w14:textId="3B6D41F6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>DCL (Data Control Lang</w:t>
      </w:r>
      <w:r>
        <w:rPr>
          <w:rFonts w:ascii="Times New Roman" w:hAnsi="Times New Roman" w:cs="Times New Roman"/>
          <w:bCs/>
          <w:sz w:val="24"/>
          <w:szCs w:val="32"/>
        </w:rPr>
        <w:t>uage):</w:t>
      </w:r>
    </w:p>
    <w:p w14:paraId="1A81E758" w14:textId="160F8894" w:rsidR="00D04746" w:rsidRP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D04746">
        <w:rPr>
          <w:rFonts w:ascii="Times New Roman" w:hAnsi="Times New Roman" w:cs="Times New Roman"/>
          <w:bCs/>
          <w:sz w:val="24"/>
          <w:szCs w:val="32"/>
        </w:rPr>
        <w:t xml:space="preserve">DCL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mengontrol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database.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DCL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memungkinkan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administrator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memberikan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menc</w:t>
      </w:r>
      <w:r>
        <w:rPr>
          <w:rFonts w:ascii="Times New Roman" w:hAnsi="Times New Roman" w:cs="Times New Roman"/>
          <w:bCs/>
          <w:sz w:val="24"/>
          <w:szCs w:val="32"/>
        </w:rPr>
        <w:t>abut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akses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574AD30C" w14:textId="2F96D741" w:rsid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04746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D04746">
        <w:rPr>
          <w:rFonts w:ascii="Times New Roman" w:hAnsi="Times New Roman" w:cs="Times New Roman"/>
          <w:bCs/>
          <w:sz w:val="24"/>
          <w:szCs w:val="32"/>
        </w:rPr>
        <w:t>: GRANT</w:t>
      </w:r>
      <w:r>
        <w:rPr>
          <w:rFonts w:ascii="Times New Roman" w:hAnsi="Times New Roman" w:cs="Times New Roman"/>
          <w:bCs/>
          <w:sz w:val="24"/>
          <w:szCs w:val="32"/>
        </w:rPr>
        <w:t>, REVOKE</w:t>
      </w:r>
    </w:p>
    <w:p w14:paraId="4EFD247A" w14:textId="77777777" w:rsidR="00D04746" w:rsidRDefault="00D04746" w:rsidP="00D0474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04D4B11" w14:textId="4836B045" w:rsidR="00D04746" w:rsidRDefault="00D04746" w:rsidP="00D047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Screenshot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instalasi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PostgreSQL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device kalian! 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Harap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diingat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password yang kalian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PGAdmin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Servernya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).</w:t>
      </w:r>
    </w:p>
    <w:p w14:paraId="7515276C" w14:textId="3D1A2753" w:rsidR="00103DD1" w:rsidRPr="00D04746" w:rsidRDefault="00103DD1" w:rsidP="00103DD1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103DD1">
        <w:rPr>
          <w:rFonts w:ascii="Times New Roman" w:hAnsi="Times New Roman" w:cs="Times New Roman"/>
          <w:bCs/>
          <w:sz w:val="24"/>
          <w:szCs w:val="32"/>
        </w:rPr>
        <w:drawing>
          <wp:inline distT="0" distB="0" distL="0" distR="0" wp14:anchorId="2F637BF6" wp14:editId="2BC74162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D1" w:rsidRPr="00D0474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03DD1"/>
    <w:rsid w:val="001B788C"/>
    <w:rsid w:val="00241E0B"/>
    <w:rsid w:val="00292180"/>
    <w:rsid w:val="003C2C6E"/>
    <w:rsid w:val="004025CC"/>
    <w:rsid w:val="005B4DF5"/>
    <w:rsid w:val="005F03BA"/>
    <w:rsid w:val="00632B42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65A92"/>
    <w:rsid w:val="00C73753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5</cp:revision>
  <cp:lastPrinted>2024-11-02T11:23:00Z</cp:lastPrinted>
  <dcterms:created xsi:type="dcterms:W3CDTF">2024-11-01T09:10:00Z</dcterms:created>
  <dcterms:modified xsi:type="dcterms:W3CDTF">2024-11-02T11:23:00Z</dcterms:modified>
</cp:coreProperties>
</file>