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85110" w14:textId="77777777" w:rsidR="00DA3239" w:rsidRPr="00C65A92" w:rsidRDefault="00DA3239" w:rsidP="00DA323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C65A92">
        <w:rPr>
          <w:rFonts w:ascii="Times New Roman" w:hAnsi="Times New Roman" w:cs="Times New Roman"/>
          <w:b/>
          <w:bCs/>
          <w:sz w:val="32"/>
          <w:szCs w:val="32"/>
          <w:lang w:val="fi-FI"/>
        </w:rPr>
        <w:t>LAPORAN AKHIR PRAKTIKUM</w:t>
      </w:r>
    </w:p>
    <w:p w14:paraId="70DA7FEB" w14:textId="77777777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96A418D" w14:textId="1D1820CF" w:rsidR="00DA3239" w:rsidRPr="00C65A92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Mata Praktikum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SISTEM BASIS DATA 1</w:t>
      </w:r>
    </w:p>
    <w:p w14:paraId="4C617658" w14:textId="326CE32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Kelas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F26C5A">
        <w:rPr>
          <w:rFonts w:ascii="Times New Roman" w:hAnsi="Times New Roman" w:cs="Times New Roman"/>
          <w:sz w:val="24"/>
          <w:szCs w:val="24"/>
          <w:lang w:val="fi-FI"/>
        </w:rPr>
        <w:t>3IA11</w:t>
      </w:r>
    </w:p>
    <w:p w14:paraId="5205E9AE" w14:textId="01E1E371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9193B">
        <w:rPr>
          <w:rFonts w:ascii="Times New Roman" w:hAnsi="Times New Roman" w:cs="Times New Roman"/>
          <w:sz w:val="24"/>
          <w:szCs w:val="24"/>
        </w:rPr>
        <w:t>2</w:t>
      </w:r>
    </w:p>
    <w:p w14:paraId="47E29EA3" w14:textId="28C732E5" w:rsidR="00DA3239" w:rsidRDefault="00DA3239" w:rsidP="00DA32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9193B">
        <w:rPr>
          <w:rFonts w:ascii="Times New Roman" w:hAnsi="Times New Roman" w:cs="Times New Roman"/>
          <w:sz w:val="24"/>
          <w:szCs w:val="24"/>
        </w:rPr>
        <w:t>8</w:t>
      </w:r>
      <w:r w:rsidR="00F26C5A">
        <w:rPr>
          <w:rFonts w:ascii="Times New Roman" w:hAnsi="Times New Roman" w:cs="Times New Roman"/>
          <w:sz w:val="24"/>
          <w:szCs w:val="24"/>
        </w:rPr>
        <w:t>/11/2024</w:t>
      </w:r>
    </w:p>
    <w:p w14:paraId="5BECB8AB" w14:textId="3690E9AF" w:rsidR="00DA3239" w:rsidRPr="007D210E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7D210E">
        <w:rPr>
          <w:rFonts w:ascii="Times New Roman" w:hAnsi="Times New Roman" w:cs="Times New Roman"/>
          <w:sz w:val="24"/>
          <w:szCs w:val="24"/>
        </w:rPr>
        <w:t>Materi</w:t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</w:r>
      <w:r w:rsidRPr="007D21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9193B">
        <w:rPr>
          <w:rFonts w:ascii="Times New Roman" w:hAnsi="Times New Roman" w:cs="Times New Roman"/>
          <w:sz w:val="24"/>
          <w:szCs w:val="24"/>
        </w:rPr>
        <w:t>QUERY DASAR SQL</w:t>
      </w:r>
    </w:p>
    <w:p w14:paraId="23754FB7" w14:textId="5B1DEF48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NPM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51422161</w:t>
      </w:r>
    </w:p>
    <w:p w14:paraId="667FDFEB" w14:textId="1EC4204C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</w:rPr>
      </w:pPr>
      <w:r w:rsidRPr="00F770D7">
        <w:rPr>
          <w:rFonts w:ascii="Times New Roman" w:hAnsi="Times New Roman" w:cs="Times New Roman"/>
          <w:sz w:val="24"/>
          <w:szCs w:val="24"/>
        </w:rPr>
        <w:t>Nama</w:t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</w:r>
      <w:r w:rsidRPr="00F770D7">
        <w:rPr>
          <w:rFonts w:ascii="Times New Roman" w:hAnsi="Times New Roman" w:cs="Times New Roman"/>
          <w:sz w:val="24"/>
          <w:szCs w:val="24"/>
        </w:rPr>
        <w:tab/>
        <w:t>:</w:t>
      </w:r>
      <w:r w:rsidR="00BB2D53" w:rsidRPr="00F770D7">
        <w:rPr>
          <w:rFonts w:ascii="Times New Roman" w:hAnsi="Times New Roman" w:cs="Times New Roman"/>
          <w:sz w:val="24"/>
          <w:szCs w:val="24"/>
        </w:rPr>
        <w:t xml:space="preserve"> </w:t>
      </w:r>
      <w:r w:rsidR="00F26C5A">
        <w:rPr>
          <w:rFonts w:ascii="Times New Roman" w:hAnsi="Times New Roman" w:cs="Times New Roman"/>
          <w:sz w:val="24"/>
          <w:szCs w:val="24"/>
        </w:rPr>
        <w:t>MUHAMMAD TARMIDZI BARIQ</w:t>
      </w:r>
    </w:p>
    <w:p w14:paraId="52BE1C4D" w14:textId="0F5D712B" w:rsidR="00DA3239" w:rsidRPr="00F770D7" w:rsidRDefault="00DA3239" w:rsidP="00DA323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770D7">
        <w:rPr>
          <w:rFonts w:ascii="Times New Roman" w:hAnsi="Times New Roman" w:cs="Times New Roman"/>
          <w:sz w:val="24"/>
          <w:szCs w:val="24"/>
          <w:lang w:val="fi-FI"/>
        </w:rPr>
        <w:t>Ketua Asisten</w:t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770D7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632B42">
        <w:rPr>
          <w:rFonts w:ascii="Times New Roman" w:hAnsi="Times New Roman" w:cs="Times New Roman"/>
          <w:sz w:val="24"/>
          <w:szCs w:val="24"/>
          <w:lang w:val="fi-FI"/>
        </w:rPr>
        <w:t>SEBASTIAN DWI</w:t>
      </w:r>
    </w:p>
    <w:p w14:paraId="49FCF577" w14:textId="38D88DCE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  <w:r w:rsidRPr="00C65A92">
        <w:rPr>
          <w:rFonts w:ascii="Times New Roman" w:hAnsi="Times New Roman" w:cs="Times New Roman"/>
          <w:sz w:val="24"/>
          <w:szCs w:val="24"/>
          <w:lang w:val="fi-FI"/>
        </w:rPr>
        <w:t>Jumlah Lembar</w:t>
      </w:r>
      <w:r w:rsidRPr="00C65A92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="00216507">
        <w:rPr>
          <w:rFonts w:ascii="Times New Roman" w:hAnsi="Times New Roman" w:cs="Times New Roman"/>
          <w:sz w:val="24"/>
          <w:szCs w:val="24"/>
          <w:lang w:val="fi-FI"/>
        </w:rPr>
        <w:t>3</w:t>
      </w:r>
    </w:p>
    <w:p w14:paraId="0861A68F" w14:textId="77777777" w:rsidR="00DA3239" w:rsidRPr="00C65A92" w:rsidRDefault="00DA3239" w:rsidP="00DA3239">
      <w:pPr>
        <w:rPr>
          <w:rFonts w:ascii="Times New Roman" w:hAnsi="Times New Roman" w:cs="Times New Roman"/>
          <w:lang w:val="fi-FI"/>
        </w:rPr>
      </w:pPr>
    </w:p>
    <w:p w14:paraId="253F64A3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8263A6" wp14:editId="6E35AF6B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8CE5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259DF234" w14:textId="77777777" w:rsidR="00DA3239" w:rsidRDefault="00DA3239" w:rsidP="00DA3239">
      <w:pPr>
        <w:jc w:val="center"/>
        <w:rPr>
          <w:rFonts w:ascii="Times New Roman" w:hAnsi="Times New Roman" w:cs="Times New Roman"/>
        </w:rPr>
      </w:pPr>
    </w:p>
    <w:p w14:paraId="37617388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14:paraId="3099FC8D" w14:textId="77777777" w:rsidR="00DA3239" w:rsidRDefault="00DA3239" w:rsidP="00DA323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14:paraId="602408BF" w14:textId="54A09078" w:rsidR="00CA70DE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A3239"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DF0C81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ED3225D" w14:textId="77777777" w:rsidR="00FF336F" w:rsidRDefault="00FF336F" w:rsidP="00FF336F">
      <w:pPr>
        <w:tabs>
          <w:tab w:val="center" w:pos="4513"/>
          <w:tab w:val="left" w:pos="5496"/>
        </w:tabs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7515276C" w14:textId="642E7F93" w:rsidR="00103DD1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noProof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  <w:lang w:val="en-US"/>
        </w:rPr>
        <w:lastRenderedPageBreak/>
        <w:t>Berikan penjelasan query – query yang terdapat pada video pembelajaran</w:t>
      </w:r>
    </w:p>
    <w:p w14:paraId="41CEB7C8" w14:textId="77777777" w:rsidR="0029193B" w:rsidRPr="0029193B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--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table </w:t>
      </w:r>
    </w:p>
    <w:p w14:paraId="326D3AFD" w14:textId="77777777" w:rsidR="0029193B" w:rsidRPr="0029193B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CREATE TABLE </w:t>
      </w:r>
      <w:proofErr w:type="gramStart"/>
      <w:r w:rsidRPr="0029193B">
        <w:rPr>
          <w:rFonts w:ascii="Times New Roman" w:hAnsi="Times New Roman" w:cs="Times New Roman"/>
          <w:bCs/>
          <w:sz w:val="24"/>
          <w:szCs w:val="32"/>
        </w:rPr>
        <w:t>MAHASISWAW(</w:t>
      </w:r>
      <w:proofErr w:type="gramEnd"/>
    </w:p>
    <w:p w14:paraId="237CD2C1" w14:textId="77777777" w:rsidR="0029193B" w:rsidRPr="0029193B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ab/>
        <w:t>NPM INT NOT NULL PRIMARY KEY,</w:t>
      </w:r>
    </w:p>
    <w:p w14:paraId="06ADFD99" w14:textId="77777777" w:rsidR="0029193B" w:rsidRPr="0029193B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ab/>
        <w:t xml:space="preserve">NAMA </w:t>
      </w:r>
      <w:proofErr w:type="gramStart"/>
      <w:r w:rsidRPr="0029193B">
        <w:rPr>
          <w:rFonts w:ascii="Times New Roman" w:hAnsi="Times New Roman" w:cs="Times New Roman"/>
          <w:bCs/>
          <w:sz w:val="24"/>
          <w:szCs w:val="32"/>
        </w:rPr>
        <w:t>VARCHAR(</w:t>
      </w:r>
      <w:proofErr w:type="gramEnd"/>
      <w:r w:rsidRPr="0029193B">
        <w:rPr>
          <w:rFonts w:ascii="Times New Roman" w:hAnsi="Times New Roman" w:cs="Times New Roman"/>
          <w:bCs/>
          <w:sz w:val="24"/>
          <w:szCs w:val="32"/>
        </w:rPr>
        <w:t>255) NOT NULL,</w:t>
      </w:r>
    </w:p>
    <w:p w14:paraId="5BE694FF" w14:textId="77777777" w:rsidR="0029193B" w:rsidRPr="0029193B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ab/>
        <w:t xml:space="preserve">KELAS </w:t>
      </w:r>
      <w:proofErr w:type="gramStart"/>
      <w:r w:rsidRPr="0029193B">
        <w:rPr>
          <w:rFonts w:ascii="Times New Roman" w:hAnsi="Times New Roman" w:cs="Times New Roman"/>
          <w:bCs/>
          <w:sz w:val="24"/>
          <w:szCs w:val="32"/>
        </w:rPr>
        <w:t>VARCHAR(</w:t>
      </w:r>
      <w:proofErr w:type="gramEnd"/>
      <w:r w:rsidRPr="0029193B">
        <w:rPr>
          <w:rFonts w:ascii="Times New Roman" w:hAnsi="Times New Roman" w:cs="Times New Roman"/>
          <w:bCs/>
          <w:sz w:val="24"/>
          <w:szCs w:val="32"/>
        </w:rPr>
        <w:t>10) NOT NULL,</w:t>
      </w:r>
    </w:p>
    <w:p w14:paraId="37EEE03E" w14:textId="77777777" w:rsidR="0029193B" w:rsidRPr="0029193B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ab/>
        <w:t xml:space="preserve">JURUSAN </w:t>
      </w:r>
      <w:proofErr w:type="gramStart"/>
      <w:r w:rsidRPr="0029193B">
        <w:rPr>
          <w:rFonts w:ascii="Times New Roman" w:hAnsi="Times New Roman" w:cs="Times New Roman"/>
          <w:bCs/>
          <w:sz w:val="24"/>
          <w:szCs w:val="32"/>
        </w:rPr>
        <w:t>VARCHAR(</w:t>
      </w:r>
      <w:proofErr w:type="gramEnd"/>
      <w:r w:rsidRPr="0029193B">
        <w:rPr>
          <w:rFonts w:ascii="Times New Roman" w:hAnsi="Times New Roman" w:cs="Times New Roman"/>
          <w:bCs/>
          <w:sz w:val="24"/>
          <w:szCs w:val="32"/>
        </w:rPr>
        <w:t>100)</w:t>
      </w:r>
    </w:p>
    <w:p w14:paraId="66E113D3" w14:textId="1D6C6380" w:rsidR="0029193B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);</w:t>
      </w:r>
    </w:p>
    <w:p w14:paraId="5893D4DF" w14:textId="7586B12A" w:rsidR="0029193B" w:rsidRPr="0029193B" w:rsidRDefault="0029193B" w:rsidP="0029193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Query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membuat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baru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bernama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MAHASIS</w:t>
      </w:r>
      <w:r>
        <w:rPr>
          <w:rFonts w:ascii="Times New Roman" w:hAnsi="Times New Roman" w:cs="Times New Roman"/>
          <w:bCs/>
          <w:sz w:val="24"/>
          <w:szCs w:val="32"/>
        </w:rPr>
        <w:t xml:space="preserve">WAW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kolom-kolom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:</w:t>
      </w:r>
    </w:p>
    <w:p w14:paraId="38A05737" w14:textId="4D7D4068" w:rsidR="0029193B" w:rsidRPr="0029193B" w:rsidRDefault="0029193B" w:rsidP="0029193B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NPM: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bertipe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integer (INT) yang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bole</w:t>
      </w:r>
      <w:r>
        <w:rPr>
          <w:rFonts w:ascii="Times New Roman" w:hAnsi="Times New Roman" w:cs="Times New Roman"/>
          <w:bCs/>
          <w:sz w:val="24"/>
          <w:szCs w:val="32"/>
        </w:rPr>
        <w:t>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kosong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(NOT NULL), </w:t>
      </w:r>
      <w:r w:rsidRPr="0029193B">
        <w:rPr>
          <w:rFonts w:ascii="Times New Roman" w:hAnsi="Times New Roman" w:cs="Times New Roman"/>
          <w:bCs/>
          <w:sz w:val="24"/>
          <w:szCs w:val="32"/>
        </w:rPr>
        <w:t>primary key.</w:t>
      </w:r>
    </w:p>
    <w:p w14:paraId="52C38F6F" w14:textId="12877EC9" w:rsidR="0029193B" w:rsidRPr="0029193B" w:rsidRDefault="0029193B" w:rsidP="0029193B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NAMA: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bertipe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VARCHAR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panjang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maksimum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255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karakter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boleh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kosong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>.</w:t>
      </w:r>
    </w:p>
    <w:p w14:paraId="63A2A0AB" w14:textId="4F9A5218" w:rsidR="0029193B" w:rsidRPr="0029193B" w:rsidRDefault="0029193B" w:rsidP="0029193B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KELAS: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bertipe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VARCHAR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panjang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maksimum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1</w:t>
      </w:r>
      <w:r>
        <w:rPr>
          <w:rFonts w:ascii="Times New Roman" w:hAnsi="Times New Roman" w:cs="Times New Roman"/>
          <w:bCs/>
          <w:sz w:val="24"/>
          <w:szCs w:val="32"/>
        </w:rPr>
        <w:t xml:space="preserve">0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karakter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boleh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kosong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.</w:t>
      </w:r>
    </w:p>
    <w:p w14:paraId="405B8A51" w14:textId="4C57ED8B" w:rsidR="0029193B" w:rsidRDefault="0029193B" w:rsidP="0029193B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JURUSAN: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bertipe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VARCHAR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panjang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maksimum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100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karakter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>.</w:t>
      </w:r>
    </w:p>
    <w:p w14:paraId="6440C336" w14:textId="77777777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3A6657C4" w14:textId="77777777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--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</w:p>
    <w:p w14:paraId="6695D324" w14:textId="0341C25D" w:rsid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SELECT * FROM MAHASISWAW;</w:t>
      </w:r>
    </w:p>
    <w:p w14:paraId="03BB0222" w14:textId="5F1597DF" w:rsid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Query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menampilkan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semua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MAHASISWAW.</w:t>
      </w:r>
    </w:p>
    <w:p w14:paraId="5A702612" w14:textId="77777777" w:rsid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019926EC" w14:textId="77777777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-- MEMASUKKAN DATA KEDALAM TABLE</w:t>
      </w:r>
    </w:p>
    <w:p w14:paraId="6B76E2A8" w14:textId="77777777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INSERT INTO MAHASISWAW VALUES</w:t>
      </w:r>
    </w:p>
    <w:p w14:paraId="4AE22657" w14:textId="77777777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(51422161,'BARIQ','3IA11', 'INFORMATIKA');</w:t>
      </w:r>
    </w:p>
    <w:p w14:paraId="546ED1C0" w14:textId="6887CCEF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Query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memasukkan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satu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baris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data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MAHASISWAW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>:</w:t>
      </w:r>
    </w:p>
    <w:p w14:paraId="3555BE8C" w14:textId="3CCDE310" w:rsidR="0029193B" w:rsidRPr="0029193B" w:rsidRDefault="0029193B" w:rsidP="0029193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NPM: 51422161</w:t>
      </w:r>
    </w:p>
    <w:p w14:paraId="6C482DC6" w14:textId="7CCC3EC9" w:rsidR="0029193B" w:rsidRPr="0029193B" w:rsidRDefault="0029193B" w:rsidP="0029193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NAMA: BARIQ</w:t>
      </w:r>
    </w:p>
    <w:p w14:paraId="2D8EF73D" w14:textId="4E67BD0B" w:rsidR="0029193B" w:rsidRPr="0029193B" w:rsidRDefault="0029193B" w:rsidP="0029193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KELAS: 3IA11</w:t>
      </w:r>
    </w:p>
    <w:p w14:paraId="60E5BEC8" w14:textId="60AFAC09" w:rsidR="0029193B" w:rsidRPr="0029193B" w:rsidRDefault="0029193B" w:rsidP="0029193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JURUSAN: INFORMATIKA</w:t>
      </w:r>
    </w:p>
    <w:p w14:paraId="68D4DD10" w14:textId="77777777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lastRenderedPageBreak/>
        <w:t>-- MENAMBAHKAN KOLOM ADDRESS</w:t>
      </w:r>
    </w:p>
    <w:p w14:paraId="4931A9EB" w14:textId="77777777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ALTER TABLE MAHASISWAW ADD ADDRESS </w:t>
      </w:r>
      <w:proofErr w:type="gramStart"/>
      <w:r w:rsidRPr="0029193B">
        <w:rPr>
          <w:rFonts w:ascii="Times New Roman" w:hAnsi="Times New Roman" w:cs="Times New Roman"/>
          <w:bCs/>
          <w:sz w:val="24"/>
          <w:szCs w:val="32"/>
        </w:rPr>
        <w:t>VARCHAR(</w:t>
      </w:r>
      <w:proofErr w:type="gramEnd"/>
      <w:r w:rsidRPr="0029193B">
        <w:rPr>
          <w:rFonts w:ascii="Times New Roman" w:hAnsi="Times New Roman" w:cs="Times New Roman"/>
          <w:bCs/>
          <w:sz w:val="24"/>
          <w:szCs w:val="32"/>
        </w:rPr>
        <w:t>255);</w:t>
      </w:r>
    </w:p>
    <w:p w14:paraId="115086EC" w14:textId="78CAF67A" w:rsid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Query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menambahkan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baru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bernama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ADDRESS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dengan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tipe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data VARCHAR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panjang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maksimum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255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karakter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ke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dalam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MAHASISWAW</w:t>
      </w:r>
    </w:p>
    <w:p w14:paraId="1D5EA04E" w14:textId="77777777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</w:p>
    <w:p w14:paraId="5954CA73" w14:textId="77777777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>-- MENGHAPUS KOLOM ADDRESS</w:t>
      </w:r>
    </w:p>
    <w:p w14:paraId="77B18346" w14:textId="52389F16" w:rsid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ALTER TABLE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mahasiswaw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DROP COLUMN ADDRESS;</w:t>
      </w:r>
    </w:p>
    <w:p w14:paraId="613BE528" w14:textId="3470EE5D" w:rsidR="0029193B" w:rsidRPr="0029193B" w:rsidRDefault="0029193B" w:rsidP="002919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r w:rsidRPr="0029193B">
        <w:rPr>
          <w:rFonts w:ascii="Times New Roman" w:hAnsi="Times New Roman" w:cs="Times New Roman"/>
          <w:bCs/>
          <w:sz w:val="24"/>
          <w:szCs w:val="32"/>
        </w:rPr>
        <w:t xml:space="preserve">Query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ini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digunakan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menghapus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kolom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ADDRESS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dari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 w:rsidRPr="0029193B">
        <w:rPr>
          <w:rFonts w:ascii="Times New Roman" w:hAnsi="Times New Roman" w:cs="Times New Roman"/>
          <w:bCs/>
          <w:sz w:val="24"/>
          <w:szCs w:val="32"/>
        </w:rPr>
        <w:t>tabel</w:t>
      </w:r>
      <w:proofErr w:type="spellEnd"/>
      <w:r w:rsidRPr="0029193B">
        <w:rPr>
          <w:rFonts w:ascii="Times New Roman" w:hAnsi="Times New Roman" w:cs="Times New Roman"/>
          <w:bCs/>
          <w:sz w:val="24"/>
          <w:szCs w:val="32"/>
        </w:rPr>
        <w:t xml:space="preserve"> MAHASISWAW.</w:t>
      </w:r>
    </w:p>
    <w:sectPr w:rsidR="0029193B" w:rsidRPr="0029193B" w:rsidSect="00DA34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5263"/>
    <w:multiLevelType w:val="hybridMultilevel"/>
    <w:tmpl w:val="F03E2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628CA"/>
    <w:multiLevelType w:val="hybridMultilevel"/>
    <w:tmpl w:val="EA8EC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E1AD2"/>
    <w:multiLevelType w:val="hybridMultilevel"/>
    <w:tmpl w:val="8B18C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25AA"/>
    <w:multiLevelType w:val="hybridMultilevel"/>
    <w:tmpl w:val="57281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8081D"/>
    <w:multiLevelType w:val="hybridMultilevel"/>
    <w:tmpl w:val="FD1846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247A"/>
    <w:multiLevelType w:val="multilevel"/>
    <w:tmpl w:val="136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C4C25"/>
    <w:multiLevelType w:val="hybridMultilevel"/>
    <w:tmpl w:val="C2FC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0339E"/>
    <w:multiLevelType w:val="multilevel"/>
    <w:tmpl w:val="DBE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A23E1"/>
    <w:multiLevelType w:val="multilevel"/>
    <w:tmpl w:val="4B9AA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63455F"/>
    <w:multiLevelType w:val="multilevel"/>
    <w:tmpl w:val="30A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4B7F75"/>
    <w:multiLevelType w:val="hybridMultilevel"/>
    <w:tmpl w:val="10E44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E03F22"/>
    <w:multiLevelType w:val="hybridMultilevel"/>
    <w:tmpl w:val="92DC7A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B36123"/>
    <w:multiLevelType w:val="hybridMultilevel"/>
    <w:tmpl w:val="7B7CD1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135237"/>
    <w:multiLevelType w:val="multilevel"/>
    <w:tmpl w:val="8254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13"/>
  </w:num>
  <w:num w:numId="6">
    <w:abstractNumId w:val="12"/>
  </w:num>
  <w:num w:numId="7">
    <w:abstractNumId w:val="8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39"/>
    <w:rsid w:val="000E6EF8"/>
    <w:rsid w:val="00103DD1"/>
    <w:rsid w:val="001B788C"/>
    <w:rsid w:val="00216507"/>
    <w:rsid w:val="00241E0B"/>
    <w:rsid w:val="0029193B"/>
    <w:rsid w:val="00292180"/>
    <w:rsid w:val="003C2C6E"/>
    <w:rsid w:val="004025CC"/>
    <w:rsid w:val="005B4DF5"/>
    <w:rsid w:val="005F03BA"/>
    <w:rsid w:val="00632B42"/>
    <w:rsid w:val="00794529"/>
    <w:rsid w:val="007D210E"/>
    <w:rsid w:val="008A255E"/>
    <w:rsid w:val="008C6A86"/>
    <w:rsid w:val="008F73B3"/>
    <w:rsid w:val="00980BEA"/>
    <w:rsid w:val="00991E05"/>
    <w:rsid w:val="009A1C0F"/>
    <w:rsid w:val="00B31C09"/>
    <w:rsid w:val="00BA3F8D"/>
    <w:rsid w:val="00BB2D53"/>
    <w:rsid w:val="00BC6307"/>
    <w:rsid w:val="00BF7EB8"/>
    <w:rsid w:val="00C65A92"/>
    <w:rsid w:val="00C73753"/>
    <w:rsid w:val="00CA70DE"/>
    <w:rsid w:val="00D006B6"/>
    <w:rsid w:val="00D04746"/>
    <w:rsid w:val="00DA3239"/>
    <w:rsid w:val="00DA3492"/>
    <w:rsid w:val="00DA41AF"/>
    <w:rsid w:val="00DF0C81"/>
    <w:rsid w:val="00E46E5A"/>
    <w:rsid w:val="00E97808"/>
    <w:rsid w:val="00F26C5A"/>
    <w:rsid w:val="00F770D7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FDC9"/>
  <w15:chartTrackingRefBased/>
  <w15:docId w15:val="{524CA375-CB95-4717-8AFA-B47B1177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239"/>
    <w:pPr>
      <w:spacing w:line="256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 fakhri</dc:creator>
  <cp:keywords/>
  <dc:description/>
  <cp:lastModifiedBy>ASUS</cp:lastModifiedBy>
  <cp:revision>8</cp:revision>
  <cp:lastPrinted>2024-11-02T11:23:00Z</cp:lastPrinted>
  <dcterms:created xsi:type="dcterms:W3CDTF">2024-11-01T09:10:00Z</dcterms:created>
  <dcterms:modified xsi:type="dcterms:W3CDTF">2024-11-08T09:07:00Z</dcterms:modified>
</cp:coreProperties>
</file>