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5110" w14:textId="77777777" w:rsidR="00DA3239" w:rsidRPr="00C65A92" w:rsidRDefault="00DA3239" w:rsidP="00DA32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C65A92">
        <w:rPr>
          <w:rFonts w:ascii="Times New Roman" w:hAnsi="Times New Roman" w:cs="Times New Roman"/>
          <w:b/>
          <w:bCs/>
          <w:sz w:val="32"/>
          <w:szCs w:val="32"/>
          <w:lang w:val="fi-FI"/>
        </w:rPr>
        <w:t>LAPORAN AKHIR PRAKTIKUM</w:t>
      </w:r>
    </w:p>
    <w:p w14:paraId="70DA7FEB" w14:textId="77777777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096A418D" w14:textId="1D1820CF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Mata Praktikum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632B42">
        <w:rPr>
          <w:rFonts w:ascii="Times New Roman" w:hAnsi="Times New Roman" w:cs="Times New Roman"/>
          <w:sz w:val="24"/>
          <w:szCs w:val="24"/>
          <w:lang w:val="fi-FI"/>
        </w:rPr>
        <w:t>SISTEM BASIS DATA 1</w:t>
      </w:r>
    </w:p>
    <w:p w14:paraId="4C617658" w14:textId="326CE32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Kelas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  <w:lang w:val="fi-FI"/>
        </w:rPr>
        <w:t>3IA11</w:t>
      </w:r>
    </w:p>
    <w:p w14:paraId="5205E9AE" w14:textId="4D841955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63646">
        <w:rPr>
          <w:rFonts w:ascii="Times New Roman" w:hAnsi="Times New Roman" w:cs="Times New Roman"/>
          <w:sz w:val="24"/>
          <w:szCs w:val="24"/>
        </w:rPr>
        <w:t>4</w:t>
      </w:r>
    </w:p>
    <w:p w14:paraId="47E29EA3" w14:textId="35FBFAC2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63646">
        <w:rPr>
          <w:rFonts w:ascii="Times New Roman" w:hAnsi="Times New Roman" w:cs="Times New Roman"/>
          <w:sz w:val="24"/>
          <w:szCs w:val="24"/>
        </w:rPr>
        <w:t>22</w:t>
      </w:r>
      <w:r w:rsidR="00F26C5A">
        <w:rPr>
          <w:rFonts w:ascii="Times New Roman" w:hAnsi="Times New Roman" w:cs="Times New Roman"/>
          <w:sz w:val="24"/>
          <w:szCs w:val="24"/>
        </w:rPr>
        <w:t>/11/2024</w:t>
      </w:r>
    </w:p>
    <w:p w14:paraId="5BECB8AB" w14:textId="381C7441" w:rsidR="00DA3239" w:rsidRPr="007D210E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7D210E">
        <w:rPr>
          <w:rFonts w:ascii="Times New Roman" w:hAnsi="Times New Roman" w:cs="Times New Roman"/>
          <w:sz w:val="24"/>
          <w:szCs w:val="24"/>
        </w:rPr>
        <w:t>Materi</w:t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63646">
        <w:rPr>
          <w:rFonts w:ascii="Times New Roman" w:hAnsi="Times New Roman" w:cs="Times New Roman"/>
          <w:sz w:val="24"/>
          <w:szCs w:val="24"/>
        </w:rPr>
        <w:t>SELECT DML DAN OPERASI ARITMATIKA</w:t>
      </w:r>
    </w:p>
    <w:p w14:paraId="23754FB7" w14:textId="5B1DEF4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NPM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51422161</w:t>
      </w:r>
    </w:p>
    <w:p w14:paraId="667FDFEB" w14:textId="1EC4204C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Nama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MUHAMMAD TARMIDZI BARIQ</w:t>
      </w:r>
    </w:p>
    <w:p w14:paraId="52BE1C4D" w14:textId="0F5D712B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Ketua Asisten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632B42">
        <w:rPr>
          <w:rFonts w:ascii="Times New Roman" w:hAnsi="Times New Roman" w:cs="Times New Roman"/>
          <w:sz w:val="24"/>
          <w:szCs w:val="24"/>
          <w:lang w:val="fi-FI"/>
        </w:rPr>
        <w:t>SEBASTIAN DWI</w:t>
      </w:r>
    </w:p>
    <w:p w14:paraId="49FCF577" w14:textId="6BA4A62A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Jumlah Lembar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86032D">
        <w:rPr>
          <w:rFonts w:ascii="Times New Roman" w:hAnsi="Times New Roman" w:cs="Times New Roman"/>
          <w:sz w:val="24"/>
          <w:szCs w:val="24"/>
          <w:lang w:val="fi-FI"/>
        </w:rPr>
        <w:t>5</w:t>
      </w:r>
      <w:bookmarkStart w:id="0" w:name="_GoBack"/>
      <w:bookmarkEnd w:id="0"/>
    </w:p>
    <w:p w14:paraId="0861A68F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253F64A3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263A6" wp14:editId="6E35AF6B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8CE5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259DF234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37617388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14:paraId="3099FC8D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14:paraId="602408BF" w14:textId="54A09078" w:rsidR="00CA70DE" w:rsidRDefault="00FF336F" w:rsidP="00FF336F">
      <w:pPr>
        <w:tabs>
          <w:tab w:val="center" w:pos="4513"/>
          <w:tab w:val="left" w:pos="549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A3239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DF0C81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ED3225D" w14:textId="77777777" w:rsidR="00FF336F" w:rsidRDefault="00FF336F" w:rsidP="00FF336F">
      <w:pPr>
        <w:tabs>
          <w:tab w:val="center" w:pos="4513"/>
          <w:tab w:val="left" w:pos="549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13BE528" w14:textId="12446733" w:rsidR="0029193B" w:rsidRDefault="00063646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lastRenderedPageBreak/>
        <w:t>Jelaskan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kembali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select DML &amp;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Operasi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aritmatika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apa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saja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activity,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jelaskan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kembali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operasi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select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tersebut</w:t>
      </w:r>
      <w:proofErr w:type="spellEnd"/>
    </w:p>
    <w:p w14:paraId="6537B969" w14:textId="1C420E3F" w:rsidR="00063646" w:rsidRDefault="00063646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2D294AD0" w14:textId="2B776911" w:rsidR="00063646" w:rsidRDefault="00063646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1.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seluruh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isi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mahasiswa</w:t>
      </w:r>
      <w:proofErr w:type="spellEnd"/>
    </w:p>
    <w:p w14:paraId="0C4B2835" w14:textId="77777777" w:rsidR="00063646" w:rsidRPr="00063646" w:rsidRDefault="00063646" w:rsidP="00063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063646">
        <w:rPr>
          <w:rFonts w:ascii="Times New Roman" w:hAnsi="Times New Roman" w:cs="Times New Roman"/>
          <w:bCs/>
          <w:sz w:val="24"/>
          <w:szCs w:val="32"/>
        </w:rPr>
        <w:t>-- MENAMPILKAN TABEL</w:t>
      </w:r>
    </w:p>
    <w:p w14:paraId="79510F04" w14:textId="3A5231AD" w:rsidR="00063646" w:rsidRDefault="00063646" w:rsidP="00063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063646">
        <w:rPr>
          <w:rFonts w:ascii="Times New Roman" w:hAnsi="Times New Roman" w:cs="Times New Roman"/>
          <w:bCs/>
          <w:sz w:val="24"/>
          <w:szCs w:val="32"/>
        </w:rPr>
        <w:t>SELECT * FROM MAHASISWA</w:t>
      </w:r>
    </w:p>
    <w:p w14:paraId="591E73A7" w14:textId="78F93F96" w:rsidR="00063646" w:rsidRDefault="00063646" w:rsidP="00063646">
      <w:pPr>
        <w:spacing w:line="360" w:lineRule="auto"/>
        <w:jc w:val="center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7009124C" w14:textId="6DCDB58F" w:rsidR="00063646" w:rsidRDefault="00063646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caps/>
          <w:sz w:val="24"/>
          <w:szCs w:val="32"/>
        </w:rPr>
        <w:t xml:space="preserve">2.  </w:t>
      </w:r>
      <w:proofErr w:type="spellStart"/>
      <w:r w:rsidR="00F54F0A">
        <w:rPr>
          <w:rFonts w:ascii="Times New Roman" w:hAnsi="Times New Roman" w:cs="Times New Roman"/>
          <w:bCs/>
          <w:sz w:val="24"/>
          <w:szCs w:val="32"/>
        </w:rPr>
        <w:t>Menam</w:t>
      </w:r>
      <w:r>
        <w:rPr>
          <w:rFonts w:ascii="Times New Roman" w:hAnsi="Times New Roman" w:cs="Times New Roman"/>
          <w:bCs/>
          <w:sz w:val="24"/>
          <w:szCs w:val="32"/>
        </w:rPr>
        <w:t>pil</w:t>
      </w:r>
      <w:r w:rsidR="00F54F0A">
        <w:rPr>
          <w:rFonts w:ascii="Times New Roman" w:hAnsi="Times New Roman" w:cs="Times New Roman"/>
          <w:bCs/>
          <w:sz w:val="24"/>
          <w:szCs w:val="32"/>
        </w:rPr>
        <w:t>k</w:t>
      </w:r>
      <w:r>
        <w:rPr>
          <w:rFonts w:ascii="Times New Roman" w:hAnsi="Times New Roman" w:cs="Times New Roman"/>
          <w:bCs/>
          <w:sz w:val="24"/>
          <w:szCs w:val="32"/>
        </w:rPr>
        <w:t>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seluruh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isi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UTS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diantara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90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95</w:t>
      </w:r>
    </w:p>
    <w:p w14:paraId="0AD034B5" w14:textId="77777777" w:rsidR="00063646" w:rsidRPr="00063646" w:rsidRDefault="00063646" w:rsidP="00063646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063646">
        <w:rPr>
          <w:rFonts w:ascii="Times New Roman" w:hAnsi="Times New Roman" w:cs="Times New Roman"/>
          <w:bCs/>
          <w:caps/>
          <w:sz w:val="24"/>
          <w:szCs w:val="32"/>
        </w:rPr>
        <w:t>SELECT * FROM MAHASISWA</w:t>
      </w:r>
    </w:p>
    <w:p w14:paraId="6DEA5D3B" w14:textId="151E53F4" w:rsidR="00063646" w:rsidRDefault="00063646" w:rsidP="00063646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063646">
        <w:rPr>
          <w:rFonts w:ascii="Times New Roman" w:hAnsi="Times New Roman" w:cs="Times New Roman"/>
          <w:bCs/>
          <w:caps/>
          <w:sz w:val="24"/>
          <w:szCs w:val="32"/>
        </w:rPr>
        <w:t>WHERE UTS BETWEEN 90 AND 95;</w:t>
      </w:r>
    </w:p>
    <w:p w14:paraId="47877E13" w14:textId="77777777" w:rsidR="00F54F0A" w:rsidRDefault="00F54F0A" w:rsidP="00063646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478403C2" w14:textId="2810C281" w:rsidR="00F54F0A" w:rsidRPr="00F54F0A" w:rsidRDefault="00063646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>
        <w:rPr>
          <w:rFonts w:ascii="Times New Roman" w:hAnsi="Times New Roman" w:cs="Times New Roman"/>
          <w:bCs/>
          <w:caps/>
          <w:sz w:val="24"/>
          <w:szCs w:val="32"/>
        </w:rPr>
        <w:t xml:space="preserve">3. </w:t>
      </w:r>
      <w:r w:rsidR="00F54F0A" w:rsidRPr="00F54F0A">
        <w:rPr>
          <w:rFonts w:ascii="Times New Roman" w:hAnsi="Times New Roman" w:cs="Times New Roman"/>
          <w:bCs/>
          <w:sz w:val="24"/>
          <w:szCs w:val="32"/>
        </w:rPr>
        <w:t xml:space="preserve">Where </w:t>
      </w:r>
      <w:proofErr w:type="spellStart"/>
      <w:r w:rsidR="00F54F0A" w:rsidRPr="00F54F0A">
        <w:rPr>
          <w:rFonts w:ascii="Times New Roman" w:hAnsi="Times New Roman" w:cs="Times New Roman"/>
          <w:bCs/>
          <w:sz w:val="24"/>
          <w:szCs w:val="32"/>
        </w:rPr>
        <w:t>uts</w:t>
      </w:r>
      <w:proofErr w:type="spellEnd"/>
      <w:r w:rsidR="00F54F0A" w:rsidRPr="00F54F0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gramStart"/>
      <w:r w:rsidR="00F54F0A" w:rsidRPr="00F54F0A">
        <w:rPr>
          <w:rFonts w:ascii="Times New Roman" w:hAnsi="Times New Roman" w:cs="Times New Roman"/>
          <w:bCs/>
          <w:sz w:val="24"/>
          <w:szCs w:val="32"/>
        </w:rPr>
        <w:t>in(</w:t>
      </w:r>
      <w:proofErr w:type="gramEnd"/>
      <w:r w:rsidR="00F54F0A" w:rsidRPr="00F54F0A">
        <w:rPr>
          <w:rFonts w:ascii="Times New Roman" w:hAnsi="Times New Roman" w:cs="Times New Roman"/>
          <w:bCs/>
          <w:sz w:val="24"/>
          <w:szCs w:val="32"/>
        </w:rPr>
        <w:t xml:space="preserve">95,96): </w:t>
      </w:r>
      <w:proofErr w:type="spellStart"/>
      <w:r w:rsidR="00F54F0A" w:rsidRPr="00F54F0A">
        <w:rPr>
          <w:rFonts w:ascii="Times New Roman" w:hAnsi="Times New Roman" w:cs="Times New Roman"/>
          <w:bCs/>
          <w:sz w:val="24"/>
          <w:szCs w:val="32"/>
        </w:rPr>
        <w:t>menyaring</w:t>
      </w:r>
      <w:proofErr w:type="spellEnd"/>
      <w:r w:rsidR="00F54F0A" w:rsidRPr="00F54F0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F54F0A" w:rsidRPr="00F54F0A">
        <w:rPr>
          <w:rFonts w:ascii="Times New Roman" w:hAnsi="Times New Roman" w:cs="Times New Roman"/>
          <w:bCs/>
          <w:sz w:val="24"/>
          <w:szCs w:val="32"/>
        </w:rPr>
        <w:t>baris-baris</w:t>
      </w:r>
      <w:proofErr w:type="spellEnd"/>
      <w:r w:rsidR="00F54F0A" w:rsidRPr="00F54F0A">
        <w:rPr>
          <w:rFonts w:ascii="Times New Roman" w:hAnsi="Times New Roman" w:cs="Times New Roman"/>
          <w:bCs/>
          <w:sz w:val="24"/>
          <w:szCs w:val="32"/>
        </w:rPr>
        <w:t xml:space="preserve"> di mana </w:t>
      </w:r>
      <w:proofErr w:type="spellStart"/>
      <w:r w:rsidR="00F54F0A" w:rsidRPr="00F54F0A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="00F54F0A" w:rsidRPr="00F54F0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F54F0A" w:rsidRPr="00F54F0A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="00F54F0A" w:rsidRPr="00F54F0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F54F0A" w:rsidRPr="00F54F0A">
        <w:rPr>
          <w:rFonts w:ascii="Times New Roman" w:hAnsi="Times New Roman" w:cs="Times New Roman"/>
          <w:bCs/>
          <w:sz w:val="24"/>
          <w:szCs w:val="32"/>
        </w:rPr>
        <w:t>uts</w:t>
      </w:r>
      <w:proofErr w:type="spellEnd"/>
      <w:r w:rsidR="00F54F0A" w:rsidRPr="00F54F0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F54F0A" w:rsidRPr="00F54F0A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="00F54F0A" w:rsidRPr="00F54F0A">
        <w:rPr>
          <w:rFonts w:ascii="Times New Roman" w:hAnsi="Times New Roman" w:cs="Times New Roman"/>
          <w:bCs/>
          <w:sz w:val="24"/>
          <w:szCs w:val="32"/>
        </w:rPr>
        <w:t xml:space="preserve"> 95 </w:t>
      </w:r>
      <w:proofErr w:type="spellStart"/>
      <w:r w:rsidR="00F54F0A" w:rsidRPr="00F54F0A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="00F54F0A" w:rsidRPr="00F54F0A">
        <w:rPr>
          <w:rFonts w:ascii="Times New Roman" w:hAnsi="Times New Roman" w:cs="Times New Roman"/>
          <w:bCs/>
          <w:sz w:val="24"/>
          <w:szCs w:val="32"/>
        </w:rPr>
        <w:t xml:space="preserve"> 96.</w:t>
      </w:r>
    </w:p>
    <w:p w14:paraId="2E90F874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SELECT * FROM MAHASISWA</w:t>
      </w:r>
    </w:p>
    <w:p w14:paraId="0A983EDA" w14:textId="7D7C66CB" w:rsid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 xml:space="preserve">WHERE UTS </w:t>
      </w:r>
      <w:proofErr w:type="gramStart"/>
      <w:r w:rsidRPr="00F54F0A">
        <w:rPr>
          <w:rFonts w:ascii="Times New Roman" w:hAnsi="Times New Roman" w:cs="Times New Roman"/>
          <w:bCs/>
          <w:caps/>
          <w:sz w:val="24"/>
          <w:szCs w:val="32"/>
        </w:rPr>
        <w:t>IN(</w:t>
      </w:r>
      <w:proofErr w:type="gramEnd"/>
      <w:r w:rsidRPr="00F54F0A">
        <w:rPr>
          <w:rFonts w:ascii="Times New Roman" w:hAnsi="Times New Roman" w:cs="Times New Roman"/>
          <w:bCs/>
          <w:caps/>
          <w:sz w:val="24"/>
          <w:szCs w:val="32"/>
        </w:rPr>
        <w:t>95,96);</w:t>
      </w:r>
    </w:p>
    <w:p w14:paraId="288071A2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0DAFFA54" w14:textId="62E59322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>
        <w:rPr>
          <w:rFonts w:ascii="Times New Roman" w:hAnsi="Times New Roman" w:cs="Times New Roman"/>
          <w:bCs/>
          <w:caps/>
          <w:sz w:val="24"/>
          <w:szCs w:val="32"/>
        </w:rPr>
        <w:t xml:space="preserve">4.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Mengembalikan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semua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mahasiswa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memiliki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de</w:t>
      </w:r>
      <w:r>
        <w:rPr>
          <w:rFonts w:ascii="Times New Roman" w:hAnsi="Times New Roman" w:cs="Times New Roman"/>
          <w:bCs/>
          <w:sz w:val="24"/>
          <w:szCs w:val="32"/>
        </w:rPr>
        <w:t>pan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dimulai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huruf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'T</w:t>
      </w:r>
    </w:p>
    <w:p w14:paraId="332326C8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SELECT * FROM MAHASISWA</w:t>
      </w:r>
    </w:p>
    <w:p w14:paraId="66939E52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WHERE FIRST_NAME LIKE 'T%';</w:t>
      </w:r>
    </w:p>
    <w:p w14:paraId="482D9D8F" w14:textId="1C4A651B" w:rsid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6D1589E8" w14:textId="7CA4A05A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>
        <w:rPr>
          <w:rFonts w:ascii="Times New Roman" w:hAnsi="Times New Roman" w:cs="Times New Roman"/>
          <w:bCs/>
          <w:caps/>
          <w:sz w:val="24"/>
          <w:szCs w:val="32"/>
        </w:rPr>
        <w:t xml:space="preserve">5.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FIRST_NAME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diubah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namanya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menjadi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NAMA_DEPAN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hasil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query</w:t>
      </w:r>
      <w:r w:rsidRPr="00F54F0A">
        <w:rPr>
          <w:rFonts w:ascii="Times New Roman" w:hAnsi="Times New Roman" w:cs="Times New Roman"/>
          <w:bCs/>
          <w:caps/>
          <w:sz w:val="24"/>
          <w:szCs w:val="32"/>
        </w:rPr>
        <w:t>.</w:t>
      </w:r>
    </w:p>
    <w:p w14:paraId="190254C3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SELECT FIRST_NAME AS NAMA_DEPAN, UTS, UAS</w:t>
      </w:r>
    </w:p>
    <w:p w14:paraId="097A8034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FROM MAHASISWA;</w:t>
      </w:r>
    </w:p>
    <w:p w14:paraId="3B9509AE" w14:textId="52A89867" w:rsid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28EB7D10" w14:textId="6D2999E3" w:rsid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3B71AAC0" w14:textId="378F751E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>
        <w:rPr>
          <w:rFonts w:ascii="Times New Roman" w:hAnsi="Times New Roman" w:cs="Times New Roman"/>
          <w:bCs/>
          <w:caps/>
          <w:sz w:val="24"/>
          <w:szCs w:val="32"/>
        </w:rPr>
        <w:lastRenderedPageBreak/>
        <w:t xml:space="preserve">6.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Memilih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FIRST_NAME, UTS, DAN UAS.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FIRST_NAME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diubah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namanya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menjadi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NAMA_DEPAN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hasil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query,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hanya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unik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F54F0A">
        <w:rPr>
          <w:rFonts w:ascii="Times New Roman" w:hAnsi="Times New Roman" w:cs="Times New Roman"/>
          <w:bCs/>
          <w:sz w:val="24"/>
          <w:szCs w:val="32"/>
        </w:rPr>
        <w:t>ditampilkan</w:t>
      </w:r>
      <w:proofErr w:type="spellEnd"/>
      <w:r w:rsidRPr="00F54F0A">
        <w:rPr>
          <w:rFonts w:ascii="Times New Roman" w:hAnsi="Times New Roman" w:cs="Times New Roman"/>
          <w:bCs/>
          <w:sz w:val="24"/>
          <w:szCs w:val="32"/>
        </w:rPr>
        <w:t>.</w:t>
      </w:r>
    </w:p>
    <w:p w14:paraId="12B06749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-- SS6</w:t>
      </w:r>
    </w:p>
    <w:p w14:paraId="147725B4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SELECT DISTINCT FIRST_NAME AS NAMA_DEPAN, UTS, UAS</w:t>
      </w:r>
    </w:p>
    <w:p w14:paraId="39EE1720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FROM MAHASISWA;</w:t>
      </w:r>
    </w:p>
    <w:p w14:paraId="7DF9EAF5" w14:textId="5125038D" w:rsidR="00F54F0A" w:rsidRPr="00F54F0A" w:rsidRDefault="0086032D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>
        <w:rPr>
          <w:rFonts w:ascii="Times New Roman" w:hAnsi="Times New Roman" w:cs="Times New Roman"/>
          <w:bCs/>
          <w:caps/>
          <w:sz w:val="24"/>
          <w:szCs w:val="32"/>
        </w:rPr>
        <w:t xml:space="preserve">7. </w:t>
      </w:r>
      <w:proofErr w:type="spellStart"/>
      <w:r>
        <w:rPr>
          <w:rFonts w:ascii="Times New Roman" w:hAnsi="Times New Roman" w:cs="Times New Roman"/>
          <w:bCs/>
          <w:caps/>
          <w:sz w:val="24"/>
          <w:szCs w:val="32"/>
        </w:rPr>
        <w:t>m</w:t>
      </w:r>
      <w:r>
        <w:rPr>
          <w:rFonts w:ascii="Times New Roman" w:hAnsi="Times New Roman" w:cs="Times New Roman"/>
          <w:bCs/>
          <w:sz w:val="24"/>
          <w:szCs w:val="32"/>
        </w:rPr>
        <w:t>enghapus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ID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besar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bCs/>
          <w:caps/>
          <w:sz w:val="24"/>
          <w:szCs w:val="32"/>
        </w:rPr>
        <w:t xml:space="preserve"> 5</w:t>
      </w:r>
    </w:p>
    <w:p w14:paraId="77B7AC04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-- DELETE DATA YANG DITAMBAHKAN</w:t>
      </w:r>
    </w:p>
    <w:p w14:paraId="5C4F0EC3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DELETE FROM MAHASISWA</w:t>
      </w:r>
    </w:p>
    <w:p w14:paraId="5FF62BAD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WHERE ID_MAHASISWA &gt; 6;</w:t>
      </w:r>
    </w:p>
    <w:p w14:paraId="01F667B7" w14:textId="140627CB" w:rsid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4B315BFB" w14:textId="7E4E8BF9" w:rsidR="0086032D" w:rsidRPr="00F54F0A" w:rsidRDefault="0086032D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>
        <w:rPr>
          <w:rFonts w:ascii="Times New Roman" w:hAnsi="Times New Roman" w:cs="Times New Roman"/>
          <w:bCs/>
          <w:caps/>
          <w:sz w:val="24"/>
          <w:szCs w:val="32"/>
        </w:rPr>
        <w:t xml:space="preserve">8.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UTS = 93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UAS = 97</w:t>
      </w:r>
    </w:p>
    <w:p w14:paraId="64F57F1E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-- SS7</w:t>
      </w:r>
    </w:p>
    <w:p w14:paraId="391A7F1D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SELECT * FROM MAHASISWA</w:t>
      </w:r>
    </w:p>
    <w:p w14:paraId="488B4484" w14:textId="44DAF323" w:rsid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WHERE UTS = 93 AND UAS = 97;</w:t>
      </w:r>
    </w:p>
    <w:p w14:paraId="1EAE590A" w14:textId="77777777" w:rsidR="0086032D" w:rsidRPr="00F54F0A" w:rsidRDefault="0086032D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21D052A6" w14:textId="621FD792" w:rsidR="00F54F0A" w:rsidRPr="00F54F0A" w:rsidRDefault="0086032D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>
        <w:rPr>
          <w:rFonts w:ascii="Times New Roman" w:hAnsi="Times New Roman" w:cs="Times New Roman"/>
          <w:bCs/>
          <w:caps/>
          <w:sz w:val="24"/>
          <w:szCs w:val="32"/>
        </w:rPr>
        <w:t>9</w:t>
      </w:r>
      <w:r>
        <w:rPr>
          <w:rFonts w:ascii="Times New Roman" w:hAnsi="Times New Roman" w:cs="Times New Roman"/>
          <w:bCs/>
          <w:caps/>
          <w:sz w:val="24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UTS = 93</w:t>
      </w:r>
    </w:p>
    <w:p w14:paraId="4FFF63D9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-- SS8</w:t>
      </w:r>
    </w:p>
    <w:p w14:paraId="13A668DB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 xml:space="preserve">SELECT * FROM MAHASISWA </w:t>
      </w:r>
    </w:p>
    <w:p w14:paraId="7211580C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WHERE NOT UTS = 93;</w:t>
      </w:r>
    </w:p>
    <w:p w14:paraId="1E6BB0EF" w14:textId="7A9DD8F2" w:rsid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1498C51C" w14:textId="775506C0" w:rsidR="0086032D" w:rsidRPr="00F54F0A" w:rsidRDefault="0086032D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>
        <w:rPr>
          <w:rFonts w:ascii="Times New Roman" w:hAnsi="Times New Roman" w:cs="Times New Roman"/>
          <w:bCs/>
          <w:caps/>
          <w:sz w:val="24"/>
          <w:szCs w:val="32"/>
        </w:rPr>
        <w:t>10</w:t>
      </w:r>
      <w:r>
        <w:rPr>
          <w:rFonts w:ascii="Times New Roman" w:hAnsi="Times New Roman" w:cs="Times New Roman"/>
          <w:bCs/>
          <w:caps/>
          <w:sz w:val="24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Cs/>
          <w:sz w:val="24"/>
          <w:szCs w:val="32"/>
        </w:rPr>
        <w:t xml:space="preserve">di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urutkan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UTS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terkecil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besar</w:t>
      </w:r>
      <w:proofErr w:type="spellEnd"/>
    </w:p>
    <w:p w14:paraId="246F7BF2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-- SS9</w:t>
      </w:r>
    </w:p>
    <w:p w14:paraId="63F2B274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 xml:space="preserve">SELECT * FROM MAHASISWA </w:t>
      </w:r>
    </w:p>
    <w:p w14:paraId="70B4E72D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ORDER BY UTS ASC;</w:t>
      </w:r>
    </w:p>
    <w:p w14:paraId="67159DC9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1BB7E164" w14:textId="2909563C" w:rsidR="0086032D" w:rsidRDefault="0086032D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>
        <w:rPr>
          <w:rFonts w:ascii="Times New Roman" w:hAnsi="Times New Roman" w:cs="Times New Roman"/>
          <w:bCs/>
          <w:caps/>
          <w:sz w:val="24"/>
          <w:szCs w:val="32"/>
        </w:rPr>
        <w:lastRenderedPageBreak/>
        <w:t>11</w:t>
      </w:r>
      <w:r>
        <w:rPr>
          <w:rFonts w:ascii="Times New Roman" w:hAnsi="Times New Roman" w:cs="Times New Roman"/>
          <w:bCs/>
          <w:caps/>
          <w:sz w:val="24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3 data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saja</w:t>
      </w:r>
      <w:proofErr w:type="spellEnd"/>
    </w:p>
    <w:p w14:paraId="43530C59" w14:textId="13F0E618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-- SS10</w:t>
      </w:r>
    </w:p>
    <w:p w14:paraId="640D947C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SELECT * FROM MAHASISWA</w:t>
      </w:r>
    </w:p>
    <w:p w14:paraId="7806574C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LIMIT 3;</w:t>
      </w:r>
    </w:p>
    <w:p w14:paraId="26500149" w14:textId="663DFA83" w:rsid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5274D2DB" w14:textId="77777777" w:rsidR="0086032D" w:rsidRDefault="0086032D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>
        <w:rPr>
          <w:rFonts w:ascii="Times New Roman" w:hAnsi="Times New Roman" w:cs="Times New Roman"/>
          <w:bCs/>
          <w:caps/>
          <w:sz w:val="24"/>
          <w:szCs w:val="32"/>
        </w:rPr>
        <w:t xml:space="preserve">12. </w:t>
      </w:r>
    </w:p>
    <w:p w14:paraId="6E452B4D" w14:textId="77777777" w:rsidR="0086032D" w:rsidRPr="00F54F0A" w:rsidRDefault="0086032D" w:rsidP="0086032D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SELECT 10 + 5 AS "PENJUMLAHAN 10 + 5",</w:t>
      </w:r>
    </w:p>
    <w:p w14:paraId="72C04EB3" w14:textId="5BA7E123" w:rsidR="0086032D" w:rsidRDefault="0086032D" w:rsidP="00F54F0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Melakukan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operasi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penjumlahan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10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5, yang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hasilnya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15.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Kemudian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hasil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tersebut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diberi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label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sebagai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"PENJUMLAHAN 10 + 5".</w:t>
      </w:r>
    </w:p>
    <w:p w14:paraId="4DC48058" w14:textId="77777777" w:rsidR="0086032D" w:rsidRPr="00F54F0A" w:rsidRDefault="0086032D" w:rsidP="0086032D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|/25 AS "AKAR DARI 25";</w:t>
      </w:r>
    </w:p>
    <w:p w14:paraId="78186A03" w14:textId="77DA28CA" w:rsidR="0086032D" w:rsidRPr="0086032D" w:rsidRDefault="0086032D" w:rsidP="00F54F0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M</w:t>
      </w:r>
      <w:r w:rsidRPr="0086032D">
        <w:rPr>
          <w:rFonts w:ascii="Times New Roman" w:hAnsi="Times New Roman" w:cs="Times New Roman"/>
          <w:bCs/>
          <w:sz w:val="24"/>
          <w:szCs w:val="32"/>
        </w:rPr>
        <w:t>enghitung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akar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kuadrat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25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menggunakan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fungsi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SQRT.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Hasilnya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5,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diberi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label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sebagai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"AKAR DARI 25".</w:t>
      </w:r>
    </w:p>
    <w:p w14:paraId="664E1EF7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-- SS11</w:t>
      </w:r>
    </w:p>
    <w:p w14:paraId="5E06D494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SELECT 10 + 5 AS "PENJUMLAHAN 10 + 5",</w:t>
      </w:r>
    </w:p>
    <w:p w14:paraId="47160C5B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|/25 AS "AKAR DARI 25";</w:t>
      </w:r>
    </w:p>
    <w:p w14:paraId="33E4C9B0" w14:textId="075BD0E3" w:rsid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68693F8C" w14:textId="28F6DDC5" w:rsidR="0086032D" w:rsidRPr="0086032D" w:rsidRDefault="0086032D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>
        <w:rPr>
          <w:rFonts w:ascii="Times New Roman" w:hAnsi="Times New Roman" w:cs="Times New Roman"/>
          <w:bCs/>
          <w:caps/>
          <w:sz w:val="24"/>
          <w:szCs w:val="32"/>
        </w:rPr>
        <w:t xml:space="preserve">13.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Menghitung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jumlah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baris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mahasiswa</w:t>
      </w:r>
      <w:proofErr w:type="spellEnd"/>
    </w:p>
    <w:p w14:paraId="6B1A3B7A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-- SS12</w:t>
      </w:r>
    </w:p>
    <w:p w14:paraId="6868AFA7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 xml:space="preserve">SELECT </w:t>
      </w:r>
      <w:proofErr w:type="gramStart"/>
      <w:r w:rsidRPr="00F54F0A">
        <w:rPr>
          <w:rFonts w:ascii="Times New Roman" w:hAnsi="Times New Roman" w:cs="Times New Roman"/>
          <w:bCs/>
          <w:caps/>
          <w:sz w:val="24"/>
          <w:szCs w:val="32"/>
        </w:rPr>
        <w:t>COUNT(</w:t>
      </w:r>
      <w:proofErr w:type="gramEnd"/>
      <w:r w:rsidRPr="00F54F0A">
        <w:rPr>
          <w:rFonts w:ascii="Times New Roman" w:hAnsi="Times New Roman" w:cs="Times New Roman"/>
          <w:bCs/>
          <w:caps/>
          <w:sz w:val="24"/>
          <w:szCs w:val="32"/>
        </w:rPr>
        <w:t>*) FROM MAHASISWA;</w:t>
      </w:r>
    </w:p>
    <w:p w14:paraId="13278F15" w14:textId="5A3FB37D" w:rsid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58D599A0" w14:textId="46589D0A" w:rsidR="0086032D" w:rsidRPr="00F54F0A" w:rsidRDefault="0086032D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>
        <w:rPr>
          <w:rFonts w:ascii="Times New Roman" w:hAnsi="Times New Roman" w:cs="Times New Roman"/>
          <w:bCs/>
          <w:caps/>
          <w:sz w:val="24"/>
          <w:szCs w:val="32"/>
        </w:rPr>
        <w:t xml:space="preserve">13.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Menghitung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total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jumlah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UAS.</w:t>
      </w:r>
    </w:p>
    <w:p w14:paraId="6FA8E44E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-- SS13</w:t>
      </w:r>
    </w:p>
    <w:p w14:paraId="3D4B6FB5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SELECT SUM(UAS) FROM MAHASISWA;</w:t>
      </w:r>
    </w:p>
    <w:p w14:paraId="120957D6" w14:textId="508D6578" w:rsid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5B7A8874" w14:textId="06D1BE82" w:rsidR="0086032D" w:rsidRDefault="0086032D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37863813" w14:textId="3681F6C4" w:rsidR="0086032D" w:rsidRPr="00F54F0A" w:rsidRDefault="0086032D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>
        <w:rPr>
          <w:rFonts w:ascii="Times New Roman" w:hAnsi="Times New Roman" w:cs="Times New Roman"/>
          <w:bCs/>
          <w:caps/>
          <w:sz w:val="24"/>
          <w:szCs w:val="32"/>
        </w:rPr>
        <w:lastRenderedPageBreak/>
        <w:t xml:space="preserve">14.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Menampilkan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maksimum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tertinggi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86032D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86032D">
        <w:rPr>
          <w:rFonts w:ascii="Times New Roman" w:hAnsi="Times New Roman" w:cs="Times New Roman"/>
          <w:bCs/>
          <w:sz w:val="24"/>
          <w:szCs w:val="32"/>
        </w:rPr>
        <w:t xml:space="preserve"> UTS.</w:t>
      </w:r>
    </w:p>
    <w:p w14:paraId="0B7B617F" w14:textId="77777777" w:rsidR="00F54F0A" w:rsidRPr="00F54F0A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-- SS14</w:t>
      </w:r>
    </w:p>
    <w:p w14:paraId="763573C3" w14:textId="1757F3D2" w:rsidR="00F54F0A" w:rsidRPr="00063646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F54F0A">
        <w:rPr>
          <w:rFonts w:ascii="Times New Roman" w:hAnsi="Times New Roman" w:cs="Times New Roman"/>
          <w:bCs/>
          <w:caps/>
          <w:sz w:val="24"/>
          <w:szCs w:val="32"/>
        </w:rPr>
        <w:t>SELECT MAX(UTS) FROM MAHASISWA;</w:t>
      </w:r>
    </w:p>
    <w:sectPr w:rsidR="00F54F0A" w:rsidRPr="00063646" w:rsidSect="00DA34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95263"/>
    <w:multiLevelType w:val="hybridMultilevel"/>
    <w:tmpl w:val="F03E2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628CA"/>
    <w:multiLevelType w:val="hybridMultilevel"/>
    <w:tmpl w:val="EA8EC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E1AD2"/>
    <w:multiLevelType w:val="hybridMultilevel"/>
    <w:tmpl w:val="8B18C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025AA"/>
    <w:multiLevelType w:val="hybridMultilevel"/>
    <w:tmpl w:val="57281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8081D"/>
    <w:multiLevelType w:val="hybridMultilevel"/>
    <w:tmpl w:val="FD1846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C247A"/>
    <w:multiLevelType w:val="multilevel"/>
    <w:tmpl w:val="136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C4C25"/>
    <w:multiLevelType w:val="hybridMultilevel"/>
    <w:tmpl w:val="C2FC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0339E"/>
    <w:multiLevelType w:val="multilevel"/>
    <w:tmpl w:val="DBE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AA23E1"/>
    <w:multiLevelType w:val="multilevel"/>
    <w:tmpl w:val="4B9A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63455F"/>
    <w:multiLevelType w:val="multilevel"/>
    <w:tmpl w:val="30AE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4B7F75"/>
    <w:multiLevelType w:val="hybridMultilevel"/>
    <w:tmpl w:val="10E44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E03F22"/>
    <w:multiLevelType w:val="hybridMultilevel"/>
    <w:tmpl w:val="92DC7A6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B36123"/>
    <w:multiLevelType w:val="hybridMultilevel"/>
    <w:tmpl w:val="7B7CD12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135237"/>
    <w:multiLevelType w:val="multilevel"/>
    <w:tmpl w:val="8254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13"/>
  </w:num>
  <w:num w:numId="6">
    <w:abstractNumId w:val="12"/>
  </w:num>
  <w:num w:numId="7">
    <w:abstractNumId w:val="8"/>
  </w:num>
  <w:num w:numId="8">
    <w:abstractNumId w:val="5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9"/>
    <w:rsid w:val="00063646"/>
    <w:rsid w:val="000E6EF8"/>
    <w:rsid w:val="00103DD1"/>
    <w:rsid w:val="001B788C"/>
    <w:rsid w:val="00216507"/>
    <w:rsid w:val="00241E0B"/>
    <w:rsid w:val="0029193B"/>
    <w:rsid w:val="00292180"/>
    <w:rsid w:val="003C2C6E"/>
    <w:rsid w:val="004025CC"/>
    <w:rsid w:val="005761A0"/>
    <w:rsid w:val="005B4DF5"/>
    <w:rsid w:val="005F03BA"/>
    <w:rsid w:val="00632B42"/>
    <w:rsid w:val="00794529"/>
    <w:rsid w:val="007D210E"/>
    <w:rsid w:val="0086032D"/>
    <w:rsid w:val="008A255E"/>
    <w:rsid w:val="008C6A86"/>
    <w:rsid w:val="008F73B3"/>
    <w:rsid w:val="00980BEA"/>
    <w:rsid w:val="00991E05"/>
    <w:rsid w:val="009A1C0F"/>
    <w:rsid w:val="00B31C09"/>
    <w:rsid w:val="00BA3F8D"/>
    <w:rsid w:val="00BB2D53"/>
    <w:rsid w:val="00BC6307"/>
    <w:rsid w:val="00BF7EB8"/>
    <w:rsid w:val="00C65A92"/>
    <w:rsid w:val="00C73753"/>
    <w:rsid w:val="00CA70DE"/>
    <w:rsid w:val="00D006B6"/>
    <w:rsid w:val="00D04746"/>
    <w:rsid w:val="00DA3239"/>
    <w:rsid w:val="00DA3492"/>
    <w:rsid w:val="00DA41AF"/>
    <w:rsid w:val="00DF0C81"/>
    <w:rsid w:val="00E46E5A"/>
    <w:rsid w:val="00E97808"/>
    <w:rsid w:val="00F26C5A"/>
    <w:rsid w:val="00F54F0A"/>
    <w:rsid w:val="00F770D7"/>
    <w:rsid w:val="00F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DC9"/>
  <w15:chartTrackingRefBased/>
  <w15:docId w15:val="{524CA375-CB95-4717-8AFA-B47B117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39"/>
    <w:pPr>
      <w:spacing w:line="25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4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 fakhri</dc:creator>
  <cp:keywords/>
  <dc:description/>
  <cp:lastModifiedBy>ASUS</cp:lastModifiedBy>
  <cp:revision>10</cp:revision>
  <cp:lastPrinted>2024-11-02T11:23:00Z</cp:lastPrinted>
  <dcterms:created xsi:type="dcterms:W3CDTF">2024-11-01T09:10:00Z</dcterms:created>
  <dcterms:modified xsi:type="dcterms:W3CDTF">2024-11-22T10:08:00Z</dcterms:modified>
</cp:coreProperties>
</file>