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7607"/>
      </w:tblGrid>
      <w:tr w:rsidR="00802AAA" w14:paraId="04FA51FB" w14:textId="77777777" w:rsidTr="007956E7">
        <w:trPr>
          <w:trHeight w:val="2060"/>
        </w:trPr>
        <w:tc>
          <w:tcPr>
            <w:tcW w:w="1638" w:type="dxa"/>
          </w:tcPr>
          <w:p w14:paraId="3131EA8B" w14:textId="77777777" w:rsidR="00802AAA" w:rsidRDefault="00802AAA"/>
        </w:tc>
        <w:tc>
          <w:tcPr>
            <w:tcW w:w="7607" w:type="dxa"/>
          </w:tcPr>
          <w:p w14:paraId="62FFA8C4" w14:textId="77777777" w:rsidR="00802AAA" w:rsidRDefault="00802AAA">
            <w:r>
              <w:rPr>
                <w:noProof/>
                <w:lang w:val="id-ID" w:eastAsia="id-ID"/>
              </w:rPr>
              <w:drawing>
                <wp:inline distT="0" distB="0" distL="0" distR="0" wp14:anchorId="4EB68811" wp14:editId="4B8EC76C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14:paraId="7B50E6A3" w14:textId="77777777" w:rsidTr="007956E7">
        <w:trPr>
          <w:trHeight w:val="440"/>
        </w:trPr>
        <w:tc>
          <w:tcPr>
            <w:tcW w:w="1638" w:type="dxa"/>
          </w:tcPr>
          <w:p w14:paraId="1227B772" w14:textId="77777777" w:rsidR="00802AAA" w:rsidRDefault="00802AAA"/>
        </w:tc>
        <w:tc>
          <w:tcPr>
            <w:tcW w:w="7607" w:type="dxa"/>
            <w:vAlign w:val="bottom"/>
          </w:tcPr>
          <w:p w14:paraId="18B538CE" w14:textId="77777777"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14:paraId="3427D519" w14:textId="77777777" w:rsidTr="007956E7">
        <w:trPr>
          <w:trHeight w:val="620"/>
        </w:trPr>
        <w:tc>
          <w:tcPr>
            <w:tcW w:w="1638" w:type="dxa"/>
          </w:tcPr>
          <w:p w14:paraId="69ACF712" w14:textId="77777777" w:rsidR="001A359B" w:rsidRDefault="001A359B"/>
        </w:tc>
        <w:tc>
          <w:tcPr>
            <w:tcW w:w="7607" w:type="dxa"/>
            <w:vAlign w:val="bottom"/>
          </w:tcPr>
          <w:p w14:paraId="2B8F511F" w14:textId="77777777"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14:paraId="6852FA02" w14:textId="77777777" w:rsidTr="007956E7">
        <w:trPr>
          <w:trHeight w:val="1880"/>
        </w:trPr>
        <w:tc>
          <w:tcPr>
            <w:tcW w:w="1638" w:type="dxa"/>
          </w:tcPr>
          <w:p w14:paraId="7726FAD1" w14:textId="77777777" w:rsidR="00802AAA" w:rsidRDefault="00802AAA"/>
        </w:tc>
        <w:tc>
          <w:tcPr>
            <w:tcW w:w="7607" w:type="dxa"/>
          </w:tcPr>
          <w:p w14:paraId="2D7122DB" w14:textId="77777777" w:rsidR="00802AAA" w:rsidRDefault="00FD52C8" w:rsidP="00FD52C8">
            <w:pPr>
              <w:spacing w:line="192" w:lineRule="auto"/>
            </w:pPr>
            <w:r>
              <w:rPr>
                <w:rFonts w:ascii="Baskerville Old Face" w:hAnsi="Baskerville Old Face" w:cs="Tahoma"/>
                <w:b/>
                <w:spacing w:val="20"/>
                <w:sz w:val="100"/>
                <w:szCs w:val="100"/>
              </w:rPr>
              <w:t>Basis Data</w:t>
            </w:r>
          </w:p>
        </w:tc>
      </w:tr>
      <w:tr w:rsidR="00500281" w14:paraId="01C667C7" w14:textId="77777777" w:rsidTr="007956E7">
        <w:trPr>
          <w:trHeight w:val="971"/>
        </w:trPr>
        <w:tc>
          <w:tcPr>
            <w:tcW w:w="1638" w:type="dxa"/>
          </w:tcPr>
          <w:p w14:paraId="524DFF62" w14:textId="77777777" w:rsidR="00500281" w:rsidRDefault="00500281"/>
        </w:tc>
        <w:tc>
          <w:tcPr>
            <w:tcW w:w="7607" w:type="dxa"/>
            <w:vAlign w:val="bottom"/>
          </w:tcPr>
          <w:p w14:paraId="154B3895" w14:textId="77777777"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802AAA" w14:paraId="51FD6EBB" w14:textId="77777777" w:rsidTr="007956E7">
        <w:trPr>
          <w:trHeight w:val="1205"/>
        </w:trPr>
        <w:tc>
          <w:tcPr>
            <w:tcW w:w="1638" w:type="dxa"/>
            <w:vAlign w:val="bottom"/>
          </w:tcPr>
          <w:p w14:paraId="3387E0E3" w14:textId="77777777" w:rsidR="00802AAA" w:rsidRDefault="00802AAA" w:rsidP="00802AAA"/>
        </w:tc>
        <w:tc>
          <w:tcPr>
            <w:tcW w:w="7607" w:type="dxa"/>
          </w:tcPr>
          <w:p w14:paraId="7ECB22A7" w14:textId="77777777" w:rsidR="00802AAA" w:rsidRPr="00802AAA" w:rsidRDefault="00FD52C8" w:rsidP="00FD52C8">
            <w:pPr>
              <w:spacing w:line="216" w:lineRule="auto"/>
              <w:rPr>
                <w:rFonts w:ascii="Franklin Gothic Book" w:hAnsi="Franklin Gothic Book" w:cstheme="minorHAnsi"/>
                <w:sz w:val="56"/>
                <w:szCs w:val="56"/>
              </w:rPr>
            </w:pPr>
            <w:r>
              <w:rPr>
                <w:rFonts w:ascii="Franklin Gothic Book" w:hAnsi="Franklin Gothic Book" w:cstheme="minorHAnsi"/>
                <w:sz w:val="56"/>
                <w:szCs w:val="56"/>
              </w:rPr>
              <w:t>SQL-Data Manipulation Language – Query Multi Tabel</w:t>
            </w:r>
          </w:p>
        </w:tc>
      </w:tr>
      <w:tr w:rsidR="00500281" w14:paraId="11C14D79" w14:textId="77777777" w:rsidTr="007956E7">
        <w:trPr>
          <w:trHeight w:val="170"/>
        </w:trPr>
        <w:tc>
          <w:tcPr>
            <w:tcW w:w="1638" w:type="dxa"/>
            <w:vAlign w:val="bottom"/>
          </w:tcPr>
          <w:p w14:paraId="028DE4C3" w14:textId="77777777" w:rsidR="00500281" w:rsidRDefault="00500281" w:rsidP="00802AAA"/>
        </w:tc>
        <w:tc>
          <w:tcPr>
            <w:tcW w:w="7607" w:type="dxa"/>
          </w:tcPr>
          <w:p w14:paraId="188DC4BD" w14:textId="77777777" w:rsidR="00500281" w:rsidRPr="001A359B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</w:rPr>
            </w:pPr>
          </w:p>
        </w:tc>
      </w:tr>
    </w:tbl>
    <w:p w14:paraId="3FC5D806" w14:textId="77777777" w:rsidR="005667A7" w:rsidRPr="001A359B" w:rsidRDefault="005667A7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90"/>
        <w:gridCol w:w="1710"/>
        <w:gridCol w:w="1350"/>
        <w:gridCol w:w="1260"/>
        <w:gridCol w:w="3330"/>
        <w:gridCol w:w="720"/>
      </w:tblGrid>
      <w:tr w:rsidR="00E61000" w14:paraId="53A9265B" w14:textId="77777777" w:rsidTr="007956E7">
        <w:trPr>
          <w:trHeight w:val="99"/>
        </w:trPr>
        <w:tc>
          <w:tcPr>
            <w:tcW w:w="1530" w:type="dxa"/>
            <w:shd w:val="clear" w:color="auto" w:fill="92D050"/>
          </w:tcPr>
          <w:p w14:paraId="23FD3972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92D050"/>
          </w:tcPr>
          <w:p w14:paraId="44918708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14:paraId="1DF615BA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14:paraId="04AC2F8E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92D050"/>
          </w:tcPr>
          <w:p w14:paraId="5CA909CA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92D050"/>
          </w:tcPr>
          <w:p w14:paraId="5BE974DB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14:paraId="2634D3AC" w14:textId="77777777"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14:paraId="5A967CCA" w14:textId="77777777" w:rsidTr="007956E7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14:paraId="1B3145BB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0070C0"/>
            <w:vAlign w:val="center"/>
          </w:tcPr>
          <w:p w14:paraId="4C4CD426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14:paraId="3A739F01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14:paraId="00A7C41B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shd w:val="clear" w:color="auto" w:fill="0070C0"/>
            <w:vAlign w:val="center"/>
          </w:tcPr>
          <w:p w14:paraId="3F1AF203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shd w:val="clear" w:color="auto" w:fill="0070C0"/>
            <w:vAlign w:val="center"/>
          </w:tcPr>
          <w:p w14:paraId="07C32B65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14:paraId="65647983" w14:textId="77777777"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14:paraId="5FE8D022" w14:textId="77777777" w:rsidTr="007956E7">
        <w:trPr>
          <w:trHeight w:val="720"/>
        </w:trPr>
        <w:tc>
          <w:tcPr>
            <w:tcW w:w="1530" w:type="dxa"/>
            <w:shd w:val="clear" w:color="auto" w:fill="0070C0"/>
          </w:tcPr>
          <w:p w14:paraId="5A3E484B" w14:textId="77777777"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0070C0"/>
          </w:tcPr>
          <w:p w14:paraId="22684934" w14:textId="77777777" w:rsidR="00802AAA" w:rsidRPr="00E61000" w:rsidRDefault="00FD52C8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18"/>
                <w:szCs w:val="18"/>
              </w:rPr>
              <w:t>FASILKOM</w:t>
            </w:r>
          </w:p>
        </w:tc>
        <w:tc>
          <w:tcPr>
            <w:tcW w:w="1710" w:type="dxa"/>
            <w:shd w:val="clear" w:color="auto" w:fill="0070C0"/>
          </w:tcPr>
          <w:p w14:paraId="15CD0F35" w14:textId="77777777" w:rsidR="00122D4B" w:rsidRPr="00E61000" w:rsidRDefault="00FD52C8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18"/>
                <w:szCs w:val="18"/>
              </w:rPr>
              <w:t>TEKNIK INFORMATIKA</w:t>
            </w:r>
          </w:p>
        </w:tc>
        <w:tc>
          <w:tcPr>
            <w:tcW w:w="1350" w:type="dxa"/>
            <w:shd w:val="clear" w:color="auto" w:fill="0070C0"/>
          </w:tcPr>
          <w:p w14:paraId="76CD2A62" w14:textId="77777777" w:rsidR="00802AAA" w:rsidRPr="00E61000" w:rsidRDefault="00E61000" w:rsidP="00FD52C8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FD52C8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5</w:t>
            </w:r>
          </w:p>
        </w:tc>
        <w:tc>
          <w:tcPr>
            <w:tcW w:w="1260" w:type="dxa"/>
            <w:shd w:val="clear" w:color="auto" w:fill="0070C0"/>
          </w:tcPr>
          <w:p w14:paraId="37DFF267" w14:textId="77777777" w:rsidR="00802AAA" w:rsidRPr="00E61000" w:rsidRDefault="00802AAA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330" w:type="dxa"/>
            <w:shd w:val="clear" w:color="auto" w:fill="0070C0"/>
          </w:tcPr>
          <w:p w14:paraId="25633C8D" w14:textId="77777777" w:rsidR="00122D4B" w:rsidRPr="00E61000" w:rsidRDefault="00FD52C8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18"/>
                <w:szCs w:val="18"/>
              </w:rPr>
              <w:t>Baby Lolita Basyah, SKom.,</w:t>
            </w:r>
            <w:r w:rsidR="001F14C3">
              <w:rPr>
                <w:rFonts w:cstheme="minorHAnsi"/>
                <w:color w:val="FFFFFF" w:themeColor="background1"/>
                <w:sz w:val="18"/>
                <w:szCs w:val="18"/>
              </w:rPr>
              <w:t>MMSI</w:t>
            </w:r>
          </w:p>
        </w:tc>
        <w:tc>
          <w:tcPr>
            <w:tcW w:w="720" w:type="dxa"/>
            <w:shd w:val="clear" w:color="auto" w:fill="0070C0"/>
            <w:vAlign w:val="center"/>
          </w:tcPr>
          <w:p w14:paraId="6B16AC9C" w14:textId="77777777"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</w:tbl>
    <w:p w14:paraId="0185A51C" w14:textId="77777777" w:rsidR="00802AAA" w:rsidRDefault="00802AAA"/>
    <w:p w14:paraId="7F1BE734" w14:textId="77777777" w:rsidR="00E61000" w:rsidRDefault="00E61000"/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3"/>
        <w:gridCol w:w="3804"/>
      </w:tblGrid>
      <w:tr w:rsidR="00E61000" w14:paraId="1EDAE5AF" w14:textId="77777777" w:rsidTr="003B0439">
        <w:tc>
          <w:tcPr>
            <w:tcW w:w="3803" w:type="dxa"/>
          </w:tcPr>
          <w:p w14:paraId="6C81B365" w14:textId="77777777"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</w:tcPr>
          <w:p w14:paraId="46CC18A9" w14:textId="77777777"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14:paraId="47C876FD" w14:textId="77777777" w:rsidTr="003B0439">
        <w:trPr>
          <w:trHeight w:val="179"/>
        </w:trPr>
        <w:tc>
          <w:tcPr>
            <w:tcW w:w="3803" w:type="dxa"/>
          </w:tcPr>
          <w:p w14:paraId="4EAA3FB1" w14:textId="77777777" w:rsidR="00E61000" w:rsidRPr="00E61000" w:rsidRDefault="00E61000">
            <w:pPr>
              <w:rPr>
                <w:sz w:val="16"/>
                <w:szCs w:val="16"/>
              </w:rPr>
            </w:pPr>
          </w:p>
        </w:tc>
        <w:tc>
          <w:tcPr>
            <w:tcW w:w="3804" w:type="dxa"/>
          </w:tcPr>
          <w:p w14:paraId="745A5053" w14:textId="77777777" w:rsidR="00E61000" w:rsidRPr="00E61000" w:rsidRDefault="00E61000">
            <w:pPr>
              <w:rPr>
                <w:sz w:val="16"/>
                <w:szCs w:val="16"/>
              </w:rPr>
            </w:pPr>
          </w:p>
        </w:tc>
      </w:tr>
      <w:tr w:rsidR="00E61000" w14:paraId="78FA5455" w14:textId="77777777" w:rsidTr="003B0439">
        <w:tc>
          <w:tcPr>
            <w:tcW w:w="3803" w:type="dxa"/>
          </w:tcPr>
          <w:p w14:paraId="7089A50B" w14:textId="77777777" w:rsidR="00E61000" w:rsidRPr="00AD22BF" w:rsidRDefault="001F14C3" w:rsidP="00695367">
            <w:pPr>
              <w:spacing w:line="216" w:lineRule="auto"/>
              <w:ind w:right="9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Pada materi ini akan dibahas perintah SQL SELECT dalam sub query dan join table , serta penggunaan </w:t>
            </w:r>
            <w:r w:rsidR="00695367">
              <w:rPr>
                <w:rFonts w:ascii="Arial" w:hAnsi="Arial" w:cs="Arial"/>
                <w:sz w:val="20"/>
                <w:szCs w:val="20"/>
              </w:rPr>
              <w:t xml:space="preserve">perintah </w:t>
            </w:r>
            <w:r>
              <w:rPr>
                <w:rFonts w:ascii="Arial" w:hAnsi="Arial" w:cs="Arial"/>
                <w:sz w:val="20"/>
                <w:szCs w:val="20"/>
              </w:rPr>
              <w:t>INSERT, UPDATE dan DELETE</w:t>
            </w:r>
            <w:r w:rsidR="00B74B33">
              <w:rPr>
                <w:rFonts w:ascii="Arial" w:hAnsi="Arial" w:cs="Arial"/>
                <w:sz w:val="20"/>
                <w:szCs w:val="20"/>
              </w:rPr>
              <w:t xml:space="preserve"> untuk memanipulasi data.</w:t>
            </w:r>
          </w:p>
          <w:p w14:paraId="6B8D8EBB" w14:textId="77777777" w:rsidR="00E61000" w:rsidRDefault="00E61000" w:rsidP="00695367">
            <w:pPr>
              <w:jc w:val="both"/>
            </w:pPr>
          </w:p>
        </w:tc>
        <w:tc>
          <w:tcPr>
            <w:tcW w:w="3804" w:type="dxa"/>
          </w:tcPr>
          <w:p w14:paraId="30A97FF7" w14:textId="77777777" w:rsidR="00E61000" w:rsidRPr="00AD22BF" w:rsidRDefault="001F14C3" w:rsidP="001F14C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diharapkan dapat menulis perintah SQL SELECT dalam sub queri dan join table dan mampu memanipulasi data dengan menggunakan perintah INSERT, UPDATE, dan DELETE.</w:t>
            </w:r>
          </w:p>
          <w:p w14:paraId="719EED16" w14:textId="77777777" w:rsidR="00E61000" w:rsidRDefault="00E61000" w:rsidP="00E61000"/>
        </w:tc>
      </w:tr>
    </w:tbl>
    <w:p w14:paraId="36823E16" w14:textId="77777777" w:rsidR="00417FE5" w:rsidRDefault="00417FE5"/>
    <w:p w14:paraId="3D94998D" w14:textId="77777777" w:rsidR="00417FE5" w:rsidRDefault="00417FE5">
      <w:r>
        <w:br w:type="page"/>
      </w:r>
    </w:p>
    <w:p w14:paraId="08D37B9C" w14:textId="77777777" w:rsidR="00E61000" w:rsidRDefault="00B74B33" w:rsidP="00122D4B">
      <w:pPr>
        <w:pStyle w:val="Heading1"/>
      </w:pPr>
      <w:r>
        <w:lastRenderedPageBreak/>
        <w:t>Structure Query Language (SQL)</w:t>
      </w:r>
    </w:p>
    <w:p w14:paraId="3439CACB" w14:textId="77777777" w:rsidR="00B74B33" w:rsidRDefault="00B74B33" w:rsidP="00B74B33">
      <w:pPr>
        <w:widowControl w:val="0"/>
        <w:autoSpaceDE w:val="0"/>
        <w:autoSpaceDN w:val="0"/>
        <w:adjustRightInd w:val="0"/>
        <w:spacing w:before="29" w:after="0" w:line="360" w:lineRule="auto"/>
        <w:ind w:left="162" w:right="105"/>
        <w:jc w:val="both"/>
        <w:rPr>
          <w:rFonts w:ascii="Arial" w:hAnsi="Arial" w:cs="Arial"/>
          <w:i/>
          <w:iCs/>
          <w:sz w:val="24"/>
          <w:szCs w:val="24"/>
        </w:rPr>
      </w:pPr>
    </w:p>
    <w:p w14:paraId="28258D49" w14:textId="77777777" w:rsidR="00B74B33" w:rsidRDefault="00B74B33" w:rsidP="00B74B33">
      <w:pPr>
        <w:widowControl w:val="0"/>
        <w:autoSpaceDE w:val="0"/>
        <w:autoSpaceDN w:val="0"/>
        <w:adjustRightInd w:val="0"/>
        <w:spacing w:before="29" w:after="0" w:line="360" w:lineRule="auto"/>
        <w:ind w:right="105" w:firstLine="1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Structure</w:t>
      </w:r>
      <w:r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Query</w:t>
      </w:r>
      <w:r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Language</w:t>
      </w:r>
      <w:r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(SQL)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merupakan komponen bahasa </w:t>
      </w:r>
      <w:r>
        <w:rPr>
          <w:rFonts w:ascii="Arial" w:hAnsi="Arial" w:cs="Arial"/>
          <w:i/>
          <w:iCs/>
          <w:sz w:val="24"/>
          <w:szCs w:val="24"/>
        </w:rPr>
        <w:t>relational database syste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merupakan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bahasa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baku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(ANSI/SQL),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non procedural</w:t>
      </w:r>
      <w:r>
        <w:rPr>
          <w:rFonts w:ascii="Arial" w:hAnsi="Arial" w:cs="Arial"/>
          <w:sz w:val="24"/>
          <w:szCs w:val="24"/>
        </w:rPr>
        <w:t>, dan berorientasi himpunan</w:t>
      </w:r>
      <w:r>
        <w:rPr>
          <w:rFonts w:ascii="Arial" w:hAnsi="Arial" w:cs="Arial"/>
          <w:spacing w:val="1"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>set-oriented</w:t>
      </w:r>
      <w:r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language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dapat digunakan baik secara interaktif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atau ditempelkan </w:t>
      </w:r>
      <w:r>
        <w:rPr>
          <w:rFonts w:ascii="Arial" w:hAnsi="Arial" w:cs="Arial"/>
          <w:spacing w:val="1"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bedded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pada sebuah program aplikasi.</w:t>
      </w:r>
    </w:p>
    <w:p w14:paraId="43AA048F" w14:textId="77777777" w:rsidR="00B74B33" w:rsidRDefault="00B74B33" w:rsidP="00B74B33">
      <w:pPr>
        <w:widowControl w:val="0"/>
        <w:autoSpaceDE w:val="0"/>
        <w:autoSpaceDN w:val="0"/>
        <w:adjustRightInd w:val="0"/>
        <w:spacing w:before="29" w:after="0" w:line="360" w:lineRule="auto"/>
        <w:ind w:right="105"/>
        <w:jc w:val="both"/>
        <w:rPr>
          <w:rFonts w:ascii="Arial" w:hAnsi="Arial" w:cs="Arial"/>
          <w:sz w:val="24"/>
          <w:szCs w:val="24"/>
        </w:rPr>
      </w:pPr>
    </w:p>
    <w:p w14:paraId="6C7DB006" w14:textId="77777777" w:rsidR="00B74B33" w:rsidRPr="00B74B33" w:rsidRDefault="00B74B33" w:rsidP="00B74B33">
      <w:pPr>
        <w:pStyle w:val="Heading2"/>
      </w:pPr>
      <w:r w:rsidRPr="00B74B33">
        <w:t>DATA</w:t>
      </w:r>
      <w:r w:rsidRPr="00B74B33">
        <w:rPr>
          <w:spacing w:val="-8"/>
        </w:rPr>
        <w:t xml:space="preserve"> </w:t>
      </w:r>
      <w:r w:rsidRPr="00B74B33">
        <w:t>MANIPULATION</w:t>
      </w:r>
      <w:r w:rsidRPr="00B74B33">
        <w:rPr>
          <w:spacing w:val="-21"/>
        </w:rPr>
        <w:t xml:space="preserve"> </w:t>
      </w:r>
      <w:r w:rsidRPr="00B74B33">
        <w:t>LANGUAGE</w:t>
      </w:r>
    </w:p>
    <w:p w14:paraId="2CD6BA5C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Cs/>
          <w:sz w:val="24"/>
          <w:szCs w:val="24"/>
        </w:rPr>
      </w:pPr>
    </w:p>
    <w:p w14:paraId="44B82FB7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Perintah yang termasuk  DML meliputi :</w:t>
      </w:r>
    </w:p>
    <w:p w14:paraId="690B6694" w14:textId="77777777" w:rsidR="00FE0CD9" w:rsidRPr="00FE0CD9" w:rsidRDefault="00FE0CD9" w:rsidP="00FE0CD9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756B3991" w14:textId="77777777" w:rsidR="00B74B33" w:rsidRDefault="00B74B33" w:rsidP="00B74B33">
      <w:pPr>
        <w:widowControl w:val="0"/>
        <w:autoSpaceDE w:val="0"/>
        <w:autoSpaceDN w:val="0"/>
        <w:adjustRightInd w:val="0"/>
        <w:spacing w:before="29" w:after="0" w:line="240" w:lineRule="auto"/>
        <w:ind w:left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INSERT</w:t>
      </w:r>
    </w:p>
    <w:p w14:paraId="2D8C6EE8" w14:textId="77777777" w:rsidR="00B74B33" w:rsidRDefault="00B74B33" w:rsidP="00B74B33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7F877E3D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Fungsi 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menambah baris (record) baru</w:t>
      </w:r>
    </w:p>
    <w:p w14:paraId="0C02E0B3" w14:textId="77777777" w:rsidR="00B74B33" w:rsidRDefault="00B74B33" w:rsidP="00B74B3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6572F44A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6129CBE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313E10B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Sintaks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tbname</w:t>
      </w:r>
    </w:p>
    <w:p w14:paraId="7CAD296D" w14:textId="77777777" w:rsidR="00B74B33" w:rsidRDefault="00B74B33" w:rsidP="00B74B33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1A1B30E9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2284" w:right="33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(col1,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...)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VALUES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(value1,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...)</w:t>
      </w:r>
    </w:p>
    <w:p w14:paraId="20302D4B" w14:textId="77777777" w:rsidR="00B74B33" w:rsidRDefault="00B74B33" w:rsidP="00B74B33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Arial" w:hAnsi="Arial" w:cs="Arial"/>
          <w:sz w:val="14"/>
          <w:szCs w:val="14"/>
        </w:rPr>
      </w:pPr>
    </w:p>
    <w:p w14:paraId="73465722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C8998BA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B50EA1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Catatan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14:paraId="3DFF2874" w14:textId="77777777" w:rsidR="00B74B33" w:rsidRDefault="00B74B33" w:rsidP="00B74B33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00BFCEA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360" w:lineRule="auto"/>
        <w:ind w:left="446"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Sintaks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tersebut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dapat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digunakan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jika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jumlah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kolom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jumlah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nilai,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tetapi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jika dalam tabel semua kolom akan diisi dapat digunakan sintaks berikut ini :</w:t>
      </w:r>
    </w:p>
    <w:p w14:paraId="5966737D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69786C" w14:textId="77777777" w:rsidR="00B74B33" w:rsidRDefault="00B74B33" w:rsidP="00B74B33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14:paraId="4B3DAFC2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Sintaks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tbname</w:t>
      </w:r>
    </w:p>
    <w:p w14:paraId="188C8E3B" w14:textId="77777777" w:rsidR="00B74B33" w:rsidRDefault="00B74B33" w:rsidP="00B74B33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63391E5C" w14:textId="77777777" w:rsidR="00B74B33" w:rsidRDefault="00B74B33" w:rsidP="00B74B33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left="2284" w:right="349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VALUES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(value1,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value2,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...)</w:t>
      </w:r>
    </w:p>
    <w:p w14:paraId="214EA0B7" w14:textId="77777777" w:rsidR="00B74B33" w:rsidRDefault="00B74B33" w:rsidP="00B74B33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hAnsi="Arial" w:cs="Arial"/>
          <w:sz w:val="15"/>
          <w:szCs w:val="15"/>
        </w:rPr>
      </w:pPr>
    </w:p>
    <w:p w14:paraId="60785888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3E94143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79516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Nilai-nilai diisikan sebanyak kolom yang terdapat di tabel tersebut.</w:t>
      </w:r>
    </w:p>
    <w:p w14:paraId="1733A5E5" w14:textId="77777777" w:rsidR="00B74B33" w:rsidRDefault="00B74B33" w:rsidP="00B74B33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14:paraId="337009C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C32D022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6789D5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UPDATE</w:t>
      </w:r>
    </w:p>
    <w:p w14:paraId="431F965B" w14:textId="77777777" w:rsidR="00B74B33" w:rsidRDefault="00B74B33" w:rsidP="00B74B33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2DD80324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Fungsi 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merubah record</w:t>
      </w:r>
    </w:p>
    <w:p w14:paraId="52FD4D00" w14:textId="77777777" w:rsidR="00B74B33" w:rsidRDefault="00B74B33" w:rsidP="00B74B3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5A7FD96E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C54865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C77391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Sintaks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UPDATE tbname SET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field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ekspresi</w:t>
      </w:r>
    </w:p>
    <w:p w14:paraId="74D4E3B7" w14:textId="77777777" w:rsidR="00B74B33" w:rsidRDefault="00B74B33" w:rsidP="00B74B33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2630D992" w14:textId="77777777" w:rsidR="00B74B33" w:rsidRDefault="00B74B33" w:rsidP="003F0942">
      <w:pPr>
        <w:widowControl w:val="0"/>
        <w:tabs>
          <w:tab w:val="left" w:pos="4678"/>
          <w:tab w:val="left" w:pos="4820"/>
          <w:tab w:val="left" w:pos="5103"/>
          <w:tab w:val="left" w:pos="5387"/>
        </w:tabs>
        <w:autoSpaceDE w:val="0"/>
        <w:autoSpaceDN w:val="0"/>
        <w:adjustRightInd w:val="0"/>
        <w:spacing w:after="0" w:line="240" w:lineRule="auto"/>
        <w:ind w:left="3004" w:right="363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</w:t>
      </w:r>
      <w:r w:rsidR="003F0942">
        <w:rPr>
          <w:rFonts w:ascii="Arial" w:hAnsi="Arial" w:cs="Arial"/>
          <w:b/>
          <w:bCs/>
          <w:sz w:val="24"/>
          <w:szCs w:val="24"/>
        </w:rPr>
        <w:t xml:space="preserve">  kondisi</w:t>
      </w:r>
    </w:p>
    <w:p w14:paraId="3B1773B5" w14:textId="77777777" w:rsidR="003F0942" w:rsidRDefault="003F0942" w:rsidP="003F0942">
      <w:pPr>
        <w:widowControl w:val="0"/>
        <w:tabs>
          <w:tab w:val="left" w:pos="4678"/>
          <w:tab w:val="left" w:pos="4820"/>
          <w:tab w:val="left" w:pos="5103"/>
          <w:tab w:val="left" w:pos="5387"/>
        </w:tabs>
        <w:autoSpaceDE w:val="0"/>
        <w:autoSpaceDN w:val="0"/>
        <w:adjustRightInd w:val="0"/>
        <w:spacing w:after="0" w:line="240" w:lineRule="auto"/>
        <w:ind w:right="3633"/>
        <w:rPr>
          <w:rFonts w:ascii="Arial" w:hAnsi="Arial" w:cs="Arial"/>
          <w:b/>
          <w:bCs/>
          <w:sz w:val="24"/>
          <w:szCs w:val="24"/>
        </w:rPr>
      </w:pPr>
    </w:p>
    <w:p w14:paraId="0DBEAD0A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right="4499"/>
        <w:rPr>
          <w:rFonts w:ascii="Arial" w:hAnsi="Arial" w:cs="Arial"/>
          <w:sz w:val="24"/>
          <w:szCs w:val="24"/>
        </w:rPr>
      </w:pPr>
    </w:p>
    <w:p w14:paraId="67011AA5" w14:textId="77777777" w:rsidR="00B74B33" w:rsidRDefault="00B74B33" w:rsidP="00B74B33">
      <w:pPr>
        <w:widowControl w:val="0"/>
        <w:autoSpaceDE w:val="0"/>
        <w:autoSpaceDN w:val="0"/>
        <w:adjustRightInd w:val="0"/>
        <w:spacing w:before="29" w:after="0" w:line="240" w:lineRule="auto"/>
        <w:ind w:left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</w:t>
      </w:r>
      <w:r>
        <w:rPr>
          <w:rFonts w:ascii="Arial" w:hAnsi="Arial" w:cs="Arial"/>
          <w:b/>
          <w:bCs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DELETE</w:t>
      </w:r>
    </w:p>
    <w:p w14:paraId="306806C1" w14:textId="77777777" w:rsidR="00B74B33" w:rsidRDefault="00B74B33" w:rsidP="00B74B33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21D7F9A6" w14:textId="77777777" w:rsidR="00B74B33" w:rsidRDefault="00B74B33" w:rsidP="003F0942">
      <w:pPr>
        <w:widowControl w:val="0"/>
        <w:autoSpaceDE w:val="0"/>
        <w:autoSpaceDN w:val="0"/>
        <w:adjustRightInd w:val="0"/>
        <w:spacing w:after="0" w:line="240" w:lineRule="auto"/>
        <w:ind w:left="408" w:right="50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Fungsi 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menghapus record</w:t>
      </w:r>
    </w:p>
    <w:p w14:paraId="75911F7B" w14:textId="77777777" w:rsidR="00B74B33" w:rsidRDefault="00B74B33" w:rsidP="00B74B3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5B71AB24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BF6EDA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0C74D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Sintaks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tbname</w:t>
      </w:r>
    </w:p>
    <w:p w14:paraId="79EA44AC" w14:textId="77777777" w:rsidR="00B74B33" w:rsidRDefault="00B74B33" w:rsidP="00B74B33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2B597717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30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kondisi</w:t>
      </w:r>
    </w:p>
    <w:p w14:paraId="223A89E5" w14:textId="77777777" w:rsidR="00B74B33" w:rsidRDefault="00B74B33" w:rsidP="00B74B3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3AC8D62E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5CD8132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7E236E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b/>
          <w:bCs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SELECT</w:t>
      </w:r>
    </w:p>
    <w:p w14:paraId="3C6015CD" w14:textId="77777777" w:rsidR="00B74B33" w:rsidRDefault="00B74B33" w:rsidP="00B74B33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4D313F00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Fungsi 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menampilkan record</w:t>
      </w:r>
    </w:p>
    <w:p w14:paraId="754AC18E" w14:textId="77777777" w:rsidR="00B74B33" w:rsidRDefault="00B74B33" w:rsidP="00B74B3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4FF06DA1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5AA9BDE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D2A8073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Sintaks :  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 [DISTINCT]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colname FROM 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tbname</w:t>
      </w:r>
    </w:p>
    <w:p w14:paraId="328E655D" w14:textId="77777777" w:rsidR="00B74B33" w:rsidRDefault="00B74B33" w:rsidP="00B74B33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1BD3735C" w14:textId="77777777" w:rsidR="00B74B33" w:rsidRDefault="00B74B33" w:rsidP="00B74B33">
      <w:pPr>
        <w:widowControl w:val="0"/>
        <w:autoSpaceDE w:val="0"/>
        <w:autoSpaceDN w:val="0"/>
        <w:adjustRightInd w:val="0"/>
        <w:spacing w:after="0" w:line="360" w:lineRule="auto"/>
        <w:ind w:left="1602" w:right="55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[WHERE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kondisi] [GROUP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 kondisi] [HAVING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kondisi] [ORDER BY kondisi]</w:t>
      </w:r>
    </w:p>
    <w:p w14:paraId="19FD4A58" w14:textId="77777777" w:rsidR="00FE0CD9" w:rsidRDefault="00FE0CD9" w:rsidP="00B74B33">
      <w:pPr>
        <w:widowControl w:val="0"/>
        <w:autoSpaceDE w:val="0"/>
        <w:autoSpaceDN w:val="0"/>
        <w:adjustRightInd w:val="0"/>
        <w:spacing w:after="0" w:line="360" w:lineRule="auto"/>
        <w:ind w:left="1602" w:right="5524"/>
        <w:rPr>
          <w:rFonts w:ascii="Arial" w:hAnsi="Arial" w:cs="Arial"/>
          <w:sz w:val="24"/>
          <w:szCs w:val="24"/>
        </w:rPr>
      </w:pPr>
    </w:p>
    <w:p w14:paraId="2519D51B" w14:textId="77777777" w:rsidR="003F0942" w:rsidRDefault="003F0942" w:rsidP="003F0942">
      <w:pPr>
        <w:widowControl w:val="0"/>
        <w:autoSpaceDE w:val="0"/>
        <w:autoSpaceDN w:val="0"/>
        <w:adjustRightInd w:val="0"/>
        <w:spacing w:before="29" w:after="0" w:line="240" w:lineRule="auto"/>
        <w:ind w:left="16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Contoh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Kasus DML :</w:t>
      </w:r>
    </w:p>
    <w:p w14:paraId="6B113D0E" w14:textId="77777777" w:rsidR="00FE0CD9" w:rsidRDefault="00FE0CD9" w:rsidP="003F0942">
      <w:pPr>
        <w:widowControl w:val="0"/>
        <w:autoSpaceDE w:val="0"/>
        <w:autoSpaceDN w:val="0"/>
        <w:adjustRightInd w:val="0"/>
        <w:spacing w:before="29" w:after="0" w:line="240" w:lineRule="auto"/>
        <w:ind w:left="162"/>
        <w:rPr>
          <w:rFonts w:ascii="Arial" w:hAnsi="Arial" w:cs="Arial"/>
          <w:b/>
          <w:bCs/>
          <w:sz w:val="24"/>
          <w:szCs w:val="24"/>
        </w:rPr>
      </w:pPr>
    </w:p>
    <w:p w14:paraId="0F603089" w14:textId="77777777" w:rsidR="00FE0CD9" w:rsidRDefault="00FE0CD9" w:rsidP="00FE0CD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 Mahasiswa,</w:t>
      </w:r>
      <w:r>
        <w:rPr>
          <w:rFonts w:ascii="Arial" w:hAnsi="Arial" w:cs="Arial"/>
          <w:spacing w:val="1"/>
          <w:sz w:val="24"/>
          <w:szCs w:val="24"/>
        </w:rPr>
        <w:t xml:space="preserve"> MataKuliah</w:t>
      </w:r>
      <w:r>
        <w:rPr>
          <w:rFonts w:ascii="Arial" w:hAnsi="Arial" w:cs="Arial"/>
          <w:sz w:val="24"/>
          <w:szCs w:val="24"/>
        </w:rPr>
        <w:t xml:space="preserve"> dan Nilai berisikan dengan data-data sebagai berikut :</w:t>
      </w:r>
    </w:p>
    <w:p w14:paraId="7832A15A" w14:textId="77777777" w:rsidR="00FE0CD9" w:rsidRDefault="00FE0CD9" w:rsidP="00FE0CD9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4964F2A1" w14:textId="77777777" w:rsidR="00FE0CD9" w:rsidRDefault="00FE0CD9" w:rsidP="00FE0C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BCEAEC" w14:textId="77777777" w:rsidR="00FE0CD9" w:rsidRDefault="00FE0CD9" w:rsidP="00FE0C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8D30CF" w14:textId="77777777" w:rsidR="00FE0CD9" w:rsidRDefault="00FE0CD9" w:rsidP="00FE0CD9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71" w:lineRule="exact"/>
        <w:ind w:left="844" w:right="5768"/>
        <w:jc w:val="center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TABEL Mahasiswa</w:t>
      </w:r>
    </w:p>
    <w:p w14:paraId="05963D36" w14:textId="77777777" w:rsidR="00FE0CD9" w:rsidRDefault="00FE0CD9" w:rsidP="00FE0CD9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71" w:lineRule="exact"/>
        <w:ind w:left="844" w:right="5768"/>
        <w:jc w:val="center"/>
        <w:rPr>
          <w:rFonts w:ascii="Arial" w:hAnsi="Arial" w:cs="Arial"/>
          <w:sz w:val="24"/>
          <w:szCs w:val="24"/>
        </w:rPr>
      </w:pPr>
    </w:p>
    <w:p w14:paraId="6FB6E315" w14:textId="77777777" w:rsidR="00FE0CD9" w:rsidRDefault="00FE0CD9" w:rsidP="00FE0CD9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0" w:type="auto"/>
        <w:tblInd w:w="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31"/>
        <w:gridCol w:w="1843"/>
        <w:gridCol w:w="43"/>
      </w:tblGrid>
      <w:tr w:rsidR="00FE0CD9" w14:paraId="75F24B67" w14:textId="77777777" w:rsidTr="005667A7">
        <w:trPr>
          <w:trHeight w:hRule="exact" w:val="306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6328BBF" w14:textId="77777777" w:rsidR="00FE0CD9" w:rsidRDefault="00FE0CD9" w:rsidP="005667A7">
            <w:pPr>
              <w:widowControl w:val="0"/>
              <w:tabs>
                <w:tab w:val="left" w:pos="935"/>
              </w:tabs>
              <w:autoSpaceDE w:val="0"/>
              <w:autoSpaceDN w:val="0"/>
              <w:adjustRightInd w:val="0"/>
              <w:spacing w:after="0" w:line="273" w:lineRule="exact"/>
              <w:ind w:left="296" w:right="2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NIMmMSn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28069C" w14:textId="77777777" w:rsidR="00FE0CD9" w:rsidRPr="006B3BCA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92" w:right="-4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BCA">
              <w:rPr>
                <w:rFonts w:ascii="Times New Roman" w:hAnsi="Times New Roman" w:cs="Times New Roman"/>
                <w:b/>
                <w:sz w:val="24"/>
                <w:szCs w:val="24"/>
              </w:rPr>
              <w:t>NAMAMHS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69281E9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D8EAF92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City</w:t>
            </w:r>
          </w:p>
        </w:tc>
      </w:tr>
      <w:tr w:rsidR="00FE0CD9" w14:paraId="2C31647D" w14:textId="77777777" w:rsidTr="005667A7">
        <w:trPr>
          <w:trHeight w:hRule="exact" w:val="298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43A6AD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1029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E2938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Nuri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01240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52" w:right="354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Jakarta</w:t>
            </w:r>
          </w:p>
        </w:tc>
        <w:tc>
          <w:tcPr>
            <w:tcW w:w="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A8F0F9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FE0CD9" w14:paraId="159E5289" w14:textId="77777777" w:rsidTr="005667A7">
        <w:trPr>
          <w:trHeight w:hRule="exact" w:val="290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E8D5B0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3128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ACFAC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Budi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DFABB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Depok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E8E4CD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FE0CD9" w14:paraId="5357B787" w14:textId="77777777" w:rsidTr="005667A7">
        <w:trPr>
          <w:trHeight w:hRule="exact" w:val="292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D0FEE0" w14:textId="77777777" w:rsidR="00FE0CD9" w:rsidRPr="00F431FB" w:rsidRDefault="00FE0CD9" w:rsidP="005667A7">
            <w:pPr>
              <w:widowControl w:val="0"/>
              <w:tabs>
                <w:tab w:val="left" w:pos="1005"/>
              </w:tabs>
              <w:autoSpaceDE w:val="0"/>
              <w:autoSpaceDN w:val="0"/>
              <w:adjustRightInd w:val="0"/>
              <w:spacing w:after="0" w:line="273" w:lineRule="exact"/>
              <w:ind w:left="302" w:right="-7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4129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EBE8C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Ningrum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105B5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3" w:right="353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Bogor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F4CC8B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FE0CD9" w14:paraId="5E69D51B" w14:textId="77777777" w:rsidTr="005667A7">
        <w:trPr>
          <w:trHeight w:hRule="exact" w:val="290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28975F" w14:textId="77777777" w:rsidR="00FE0CD9" w:rsidRPr="00F431FB" w:rsidRDefault="00FE0CD9" w:rsidP="005667A7">
            <w:pPr>
              <w:widowControl w:val="0"/>
              <w:tabs>
                <w:tab w:val="left" w:pos="1005"/>
              </w:tabs>
              <w:autoSpaceDE w:val="0"/>
              <w:autoSpaceDN w:val="0"/>
              <w:adjustRightInd w:val="0"/>
              <w:spacing w:after="0" w:line="273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5010S4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415D8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Pipit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BC63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Bekasi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75EF4B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FE0CD9" w14:paraId="0E6CA592" w14:textId="77777777" w:rsidTr="005667A7">
        <w:trPr>
          <w:trHeight w:hRule="exact" w:val="299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D2143E1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2111S5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35C4C4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Adam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CA4541" w14:textId="77777777" w:rsidR="00FE0CD9" w:rsidRPr="00F431FB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Bogor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FCFB556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Athens</w:t>
            </w:r>
          </w:p>
        </w:tc>
      </w:tr>
    </w:tbl>
    <w:p w14:paraId="7918994B" w14:textId="77777777" w:rsidR="00FE0CD9" w:rsidRDefault="00FE0CD9" w:rsidP="003F0942">
      <w:pPr>
        <w:widowControl w:val="0"/>
        <w:autoSpaceDE w:val="0"/>
        <w:autoSpaceDN w:val="0"/>
        <w:adjustRightInd w:val="0"/>
        <w:spacing w:before="29" w:after="0" w:line="240" w:lineRule="auto"/>
        <w:ind w:left="162"/>
        <w:rPr>
          <w:rFonts w:ascii="Arial" w:hAnsi="Arial" w:cs="Arial"/>
          <w:sz w:val="24"/>
          <w:szCs w:val="24"/>
        </w:rPr>
      </w:pPr>
    </w:p>
    <w:p w14:paraId="3FBDC87C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position w:val="-1"/>
          <w:sz w:val="24"/>
          <w:szCs w:val="24"/>
        </w:rPr>
      </w:pPr>
    </w:p>
    <w:p w14:paraId="6EC108CC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TABEL MataKuliah</w:t>
      </w:r>
    </w:p>
    <w:p w14:paraId="7E7B6C72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2551"/>
        <w:gridCol w:w="1701"/>
      </w:tblGrid>
      <w:tr w:rsidR="00FE0CD9" w14:paraId="2DFCC132" w14:textId="77777777" w:rsidTr="005667A7">
        <w:trPr>
          <w:trHeight w:hRule="exact" w:val="305"/>
        </w:trPr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FFC58CF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KdMK</w:t>
            </w:r>
            <w:r>
              <w:rPr>
                <w:rFonts w:ascii="Arial" w:hAnsi="Arial" w:cs="Arial"/>
                <w:b/>
                <w:bCs/>
                <w:w w:val="21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E7DFBA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NamaMK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07EDD4D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SKS</w:t>
            </w:r>
          </w:p>
        </w:tc>
      </w:tr>
      <w:tr w:rsidR="00FE0CD9" w14:paraId="6209E8E0" w14:textId="77777777" w:rsidTr="005667A7">
        <w:trPr>
          <w:trHeight w:hRule="exact" w:val="298"/>
        </w:trPr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8C560F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KK021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E4E73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Basis Data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A452D0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0CD9" w14:paraId="1B93778D" w14:textId="77777777" w:rsidTr="005667A7">
        <w:trPr>
          <w:trHeight w:hRule="exact" w:val="292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37C81F" w14:textId="77777777" w:rsidR="00FE0CD9" w:rsidRDefault="00FE0CD9" w:rsidP="005667A7">
            <w:pPr>
              <w:widowControl w:val="0"/>
              <w:tabs>
                <w:tab w:val="left" w:pos="1288"/>
              </w:tabs>
              <w:autoSpaceDE w:val="0"/>
              <w:autoSpaceDN w:val="0"/>
              <w:adjustRightInd w:val="0"/>
              <w:spacing w:after="0" w:line="273" w:lineRule="exact"/>
              <w:ind w:left="307"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1292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A6458E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2C71C3F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CD9" w14:paraId="65A6539B" w14:textId="77777777" w:rsidTr="005667A7">
        <w:trPr>
          <w:trHeight w:hRule="exact" w:val="290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5E2DD3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A3B6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Pancasila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654F77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8E2572C" w14:textId="77777777" w:rsidR="00FE0CD9" w:rsidRDefault="00FE0CD9" w:rsidP="00FE0CD9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5E37021B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40" w:lineRule="auto"/>
        <w:ind w:left="162" w:firstLine="558"/>
        <w:rPr>
          <w:rFonts w:ascii="Arial" w:hAnsi="Arial" w:cs="Arial"/>
          <w:sz w:val="24"/>
          <w:szCs w:val="24"/>
        </w:rPr>
      </w:pPr>
    </w:p>
    <w:p w14:paraId="7F58BED0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40" w:lineRule="auto"/>
        <w:ind w:left="162" w:firstLine="5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 Nilai</w:t>
      </w:r>
    </w:p>
    <w:p w14:paraId="0A9D3F2E" w14:textId="77777777" w:rsidR="00FE0CD9" w:rsidRDefault="00FE0CD9" w:rsidP="00FE0CD9">
      <w:pPr>
        <w:widowControl w:val="0"/>
        <w:autoSpaceDE w:val="0"/>
        <w:autoSpaceDN w:val="0"/>
        <w:adjustRightInd w:val="0"/>
        <w:spacing w:before="29" w:after="0" w:line="240" w:lineRule="auto"/>
        <w:ind w:left="162" w:firstLine="558"/>
        <w:rPr>
          <w:rFonts w:ascii="Arial" w:hAnsi="Arial" w:cs="Arial"/>
          <w:sz w:val="24"/>
          <w:szCs w:val="24"/>
        </w:rPr>
      </w:pPr>
    </w:p>
    <w:p w14:paraId="4D8D86E0" w14:textId="77777777" w:rsidR="00FE0CD9" w:rsidRDefault="00FE0CD9" w:rsidP="00FE0CD9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134"/>
        <w:gridCol w:w="992"/>
        <w:gridCol w:w="1134"/>
        <w:gridCol w:w="1418"/>
      </w:tblGrid>
      <w:tr w:rsidR="00FE0CD9" w14:paraId="73502807" w14:textId="77777777" w:rsidTr="005667A7">
        <w:trPr>
          <w:trHeight w:hRule="exact" w:val="306"/>
        </w:trPr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97C1DEF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953C81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KdMK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D3F032C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SKS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5696E72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MID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BF05DA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FINAL</w:t>
            </w:r>
          </w:p>
        </w:tc>
      </w:tr>
      <w:tr w:rsidR="00FE0CD9" w14:paraId="5F7AE049" w14:textId="77777777" w:rsidTr="005667A7">
        <w:trPr>
          <w:trHeight w:hRule="exact" w:val="298"/>
        </w:trPr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1C7858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1C614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KK021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89547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639E7B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3BEC8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E0CD9" w14:paraId="7D226CB5" w14:textId="77777777" w:rsidTr="005667A7">
        <w:trPr>
          <w:trHeight w:hRule="exact" w:val="290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FB445D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A5038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4432B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71A5C1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F0D4D9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FE0CD9" w14:paraId="1492FFBE" w14:textId="77777777" w:rsidTr="005667A7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B160D4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F45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58421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CACC90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16A3B4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FE0CD9" w14:paraId="2BCCF963" w14:textId="77777777" w:rsidTr="005667A7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69DD36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83B82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FAA5F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679E34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2D2ABA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FE0CD9" w14:paraId="541241BC" w14:textId="77777777" w:rsidTr="005667A7">
        <w:trPr>
          <w:trHeight w:hRule="exact" w:val="290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88204E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C4C45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6B754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83D733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E39685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E0CD9" w14:paraId="2F9C190A" w14:textId="77777777" w:rsidTr="005667A7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70A5D5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6C2BC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5E6B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80A96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6ADC8E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0CD9" w14:paraId="782A3FD4" w14:textId="77777777" w:rsidTr="005667A7">
        <w:trPr>
          <w:trHeight w:hRule="exact" w:val="290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96C3A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9AD82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23628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A485E1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B0F16A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FE0CD9" w14:paraId="421F05B1" w14:textId="77777777" w:rsidTr="005667A7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DF9D6F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750B7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04875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89164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E577C" w14:textId="77777777" w:rsidR="00FE0CD9" w:rsidRDefault="00FE0CD9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</w:tbl>
    <w:p w14:paraId="3B2A2261" w14:textId="77777777" w:rsidR="00FE0CD9" w:rsidRDefault="00FE0CD9" w:rsidP="00FE0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5BD3A" w14:textId="77777777" w:rsidR="00FE0CD9" w:rsidRDefault="00FE0CD9" w:rsidP="00FE0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939AD" w14:textId="77777777" w:rsidR="00FE0CD9" w:rsidRDefault="00FE0CD9" w:rsidP="003F0942">
      <w:pPr>
        <w:widowControl w:val="0"/>
        <w:autoSpaceDE w:val="0"/>
        <w:autoSpaceDN w:val="0"/>
        <w:adjustRightInd w:val="0"/>
        <w:spacing w:before="29" w:after="0" w:line="240" w:lineRule="auto"/>
        <w:ind w:left="162"/>
        <w:rPr>
          <w:rFonts w:ascii="Arial" w:hAnsi="Arial" w:cs="Arial"/>
          <w:sz w:val="24"/>
          <w:szCs w:val="24"/>
        </w:rPr>
      </w:pPr>
    </w:p>
    <w:p w14:paraId="1B56995C" w14:textId="77777777" w:rsidR="003F0942" w:rsidRDefault="003F0942" w:rsidP="006953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Menambah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record (INSERT)</w:t>
      </w:r>
    </w:p>
    <w:p w14:paraId="64462D78" w14:textId="77777777" w:rsidR="00026314" w:rsidRDefault="00026314" w:rsidP="006953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4B46A2" w14:textId="77777777" w:rsidR="00695367" w:rsidRDefault="00695367" w:rsidP="006953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E1A03A" w14:textId="77777777" w:rsidR="00695367" w:rsidRDefault="00695367" w:rsidP="004E5E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Memasukkan data mata kuliah Perancangan Sistem dengan kode KK222 dan besarnya 4 sks </w:t>
      </w:r>
    </w:p>
    <w:p w14:paraId="4FCC8FC9" w14:textId="77777777" w:rsidR="00695367" w:rsidRDefault="00695367" w:rsidP="006953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5B4ED21" w14:textId="77777777" w:rsidR="00695367" w:rsidRDefault="00695367" w:rsidP="004E5E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MataKuliah</w:t>
      </w:r>
    </w:p>
    <w:p w14:paraId="38FA0665" w14:textId="77777777" w:rsidR="00695367" w:rsidRDefault="00695367" w:rsidP="004E5E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VALUES (</w:t>
      </w:r>
      <w:r w:rsidR="00951244">
        <w:rPr>
          <w:rFonts w:ascii="Arial" w:hAnsi="Arial" w:cs="Arial"/>
          <w:sz w:val="24"/>
          <w:szCs w:val="24"/>
        </w:rPr>
        <w:t>‘KK222’, ‘Perancangan Sistem’, 4)</w:t>
      </w:r>
    </w:p>
    <w:p w14:paraId="6AD430D2" w14:textId="77777777" w:rsidR="00026314" w:rsidRDefault="00026314" w:rsidP="004E5E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14:paraId="6961EA36" w14:textId="77777777" w:rsidR="00951244" w:rsidRDefault="00951244" w:rsidP="009512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63189E" w14:textId="77777777" w:rsidR="00951244" w:rsidRPr="00951244" w:rsidRDefault="00951244" w:rsidP="004E5E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Memasukkan data ke dalam table Nilai berupa NIM, KdMK, MID. NIM = 3122</w:t>
      </w:r>
      <w:r w:rsidR="0095364D">
        <w:rPr>
          <w:rFonts w:ascii="Arial" w:hAnsi="Arial" w:cs="Arial"/>
          <w:sz w:val="24"/>
          <w:szCs w:val="24"/>
        </w:rPr>
        <w:t xml:space="preserve">, KdMK = KK222 </w:t>
      </w:r>
      <w:r w:rsidR="003355D6">
        <w:rPr>
          <w:rFonts w:ascii="Arial" w:hAnsi="Arial" w:cs="Arial"/>
          <w:sz w:val="24"/>
          <w:szCs w:val="24"/>
        </w:rPr>
        <w:t>,</w:t>
      </w:r>
      <w:r w:rsidR="0095364D">
        <w:rPr>
          <w:rFonts w:ascii="Arial" w:hAnsi="Arial" w:cs="Arial"/>
          <w:sz w:val="24"/>
          <w:szCs w:val="24"/>
        </w:rPr>
        <w:t xml:space="preserve"> MID = 40</w:t>
      </w:r>
      <w:r w:rsidR="003355D6">
        <w:rPr>
          <w:rFonts w:ascii="Arial" w:hAnsi="Arial" w:cs="Arial"/>
          <w:sz w:val="24"/>
          <w:szCs w:val="24"/>
        </w:rPr>
        <w:t>, dan FINAL = 60</w:t>
      </w:r>
    </w:p>
    <w:p w14:paraId="30B46108" w14:textId="77777777" w:rsidR="003F0942" w:rsidRDefault="003F0942" w:rsidP="003F0942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Arial" w:hAnsi="Arial" w:cs="Arial"/>
          <w:sz w:val="14"/>
          <w:szCs w:val="14"/>
        </w:rPr>
      </w:pPr>
    </w:p>
    <w:p w14:paraId="12FB3EA9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B9F8933" w14:textId="77777777" w:rsidR="004E5E6A" w:rsidRDefault="004E5E6A" w:rsidP="004E5E6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INSERT INTO Nilai</w:t>
      </w:r>
    </w:p>
    <w:p w14:paraId="425F3F05" w14:textId="77777777" w:rsidR="004E5E6A" w:rsidRPr="004E5E6A" w:rsidRDefault="004E5E6A" w:rsidP="004E5E6A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VALUES</w:t>
      </w:r>
      <w:r w:rsidR="003355D6">
        <w:rPr>
          <w:rFonts w:ascii="Arial" w:hAnsi="Arial" w:cs="Arial"/>
          <w:sz w:val="24"/>
          <w:szCs w:val="20"/>
        </w:rPr>
        <w:t xml:space="preserve"> (‘KK3122’,’KK222’, 40, 60)</w:t>
      </w:r>
      <w:r>
        <w:rPr>
          <w:rFonts w:ascii="Arial" w:hAnsi="Arial" w:cs="Arial"/>
          <w:sz w:val="24"/>
          <w:szCs w:val="20"/>
        </w:rPr>
        <w:t xml:space="preserve"> </w:t>
      </w:r>
    </w:p>
    <w:p w14:paraId="5B018652" w14:textId="77777777" w:rsidR="004E5E6A" w:rsidRDefault="004E5E6A" w:rsidP="004E5E6A">
      <w:pPr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Arial" w:hAnsi="Arial" w:cs="Arial"/>
          <w:sz w:val="20"/>
          <w:szCs w:val="20"/>
        </w:rPr>
      </w:pPr>
    </w:p>
    <w:p w14:paraId="648ADA05" w14:textId="77777777" w:rsidR="003F0942" w:rsidRPr="004E5E6A" w:rsidRDefault="00695367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4E5E6A">
        <w:rPr>
          <w:rFonts w:ascii="Arial" w:hAnsi="Arial" w:cs="Arial"/>
          <w:sz w:val="20"/>
          <w:szCs w:val="20"/>
        </w:rPr>
        <w:tab/>
      </w:r>
    </w:p>
    <w:p w14:paraId="3DDAD0AD" w14:textId="77777777" w:rsidR="003F0942" w:rsidRDefault="003F0942" w:rsidP="004E5E6A">
      <w:pPr>
        <w:widowControl w:val="0"/>
        <w:autoSpaceDE w:val="0"/>
        <w:autoSpaceDN w:val="0"/>
        <w:adjustRightInd w:val="0"/>
        <w:spacing w:before="18" w:after="0" w:line="200" w:lineRule="exact"/>
        <w:ind w:left="720"/>
        <w:rPr>
          <w:rFonts w:ascii="Arial" w:hAnsi="Arial" w:cs="Arial"/>
          <w:sz w:val="20"/>
          <w:szCs w:val="20"/>
        </w:rPr>
      </w:pPr>
    </w:p>
    <w:p w14:paraId="0E84550B" w14:textId="77777777" w:rsidR="003F0942" w:rsidRDefault="003F0942" w:rsidP="00E03AEA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Merubah record (UPDATE)</w:t>
      </w:r>
    </w:p>
    <w:p w14:paraId="05BF3275" w14:textId="77777777" w:rsidR="00E03AEA" w:rsidRDefault="00E03AEA" w:rsidP="00E03AEA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Arial" w:hAnsi="Arial" w:cs="Arial"/>
          <w:sz w:val="24"/>
          <w:szCs w:val="24"/>
        </w:rPr>
      </w:pPr>
    </w:p>
    <w:p w14:paraId="12FF7378" w14:textId="77777777" w:rsidR="003F0942" w:rsidRDefault="003F0942" w:rsidP="003F094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14:paraId="6CFD8893" w14:textId="77777777" w:rsidR="003914C6" w:rsidRPr="003914C6" w:rsidRDefault="003F0942" w:rsidP="003355D6">
      <w:pPr>
        <w:pStyle w:val="ListParagraph"/>
        <w:widowControl w:val="0"/>
        <w:numPr>
          <w:ilvl w:val="0"/>
          <w:numId w:val="16"/>
        </w:numPr>
        <w:tabs>
          <w:tab w:val="left" w:pos="1000"/>
        </w:tabs>
        <w:autoSpaceDE w:val="0"/>
        <w:autoSpaceDN w:val="0"/>
        <w:adjustRightInd w:val="0"/>
        <w:spacing w:after="0" w:line="360" w:lineRule="auto"/>
        <w:ind w:right="105"/>
        <w:rPr>
          <w:rFonts w:ascii="Arial" w:hAnsi="Arial" w:cs="Arial"/>
          <w:sz w:val="24"/>
          <w:szCs w:val="24"/>
        </w:rPr>
      </w:pPr>
      <w:r w:rsidRPr="003355D6">
        <w:rPr>
          <w:rFonts w:ascii="Arial" w:hAnsi="Arial" w:cs="Arial"/>
          <w:sz w:val="24"/>
          <w:szCs w:val="24"/>
        </w:rPr>
        <w:t xml:space="preserve">Merubah </w:t>
      </w:r>
      <w:r w:rsidRPr="003355D6">
        <w:rPr>
          <w:rFonts w:ascii="Arial" w:hAnsi="Arial" w:cs="Arial"/>
          <w:spacing w:val="22"/>
          <w:sz w:val="24"/>
          <w:szCs w:val="24"/>
        </w:rPr>
        <w:t xml:space="preserve"> </w:t>
      </w:r>
      <w:r w:rsidR="003355D6">
        <w:rPr>
          <w:rFonts w:ascii="Arial" w:hAnsi="Arial" w:cs="Arial"/>
          <w:spacing w:val="22"/>
          <w:sz w:val="24"/>
          <w:szCs w:val="24"/>
        </w:rPr>
        <w:t>alamat mahasiswa menjadi ‘DEPOK’ untuk mahasiswa yang memiliki NIM 5010</w:t>
      </w:r>
    </w:p>
    <w:p w14:paraId="556D6244" w14:textId="77777777" w:rsidR="003914C6" w:rsidRDefault="003914C6" w:rsidP="003914C6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360"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05FB613" w14:textId="77777777" w:rsidR="003914C6" w:rsidRDefault="003914C6" w:rsidP="003914C6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360"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73D95">
        <w:rPr>
          <w:rFonts w:ascii="Arial" w:hAnsi="Arial" w:cs="Arial"/>
          <w:sz w:val="24"/>
          <w:szCs w:val="24"/>
        </w:rPr>
        <w:t xml:space="preserve">UPDATE Mahasiswa SET </w:t>
      </w:r>
      <w:r w:rsidR="004A4043">
        <w:rPr>
          <w:rFonts w:ascii="Arial" w:hAnsi="Arial" w:cs="Arial"/>
          <w:sz w:val="24"/>
          <w:szCs w:val="24"/>
        </w:rPr>
        <w:t>ALAMATMHS = ‘DEPOK’</w:t>
      </w:r>
    </w:p>
    <w:p w14:paraId="52D8DBE8" w14:textId="77777777" w:rsidR="004A4043" w:rsidRDefault="004A4043" w:rsidP="003914C6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360"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WHERE NIM = ‘5010’</w:t>
      </w:r>
    </w:p>
    <w:p w14:paraId="6479276C" w14:textId="77777777" w:rsidR="00026314" w:rsidRDefault="00026314" w:rsidP="003914C6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360" w:right="105"/>
        <w:rPr>
          <w:rFonts w:ascii="Arial" w:hAnsi="Arial" w:cs="Arial"/>
          <w:sz w:val="24"/>
          <w:szCs w:val="24"/>
        </w:rPr>
      </w:pPr>
    </w:p>
    <w:p w14:paraId="16EA59C4" w14:textId="77777777" w:rsidR="004A4043" w:rsidRPr="003914C6" w:rsidRDefault="004A4043" w:rsidP="003914C6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360" w:right="105"/>
        <w:rPr>
          <w:rFonts w:ascii="Arial" w:hAnsi="Arial" w:cs="Arial"/>
          <w:sz w:val="24"/>
          <w:szCs w:val="24"/>
        </w:rPr>
      </w:pPr>
    </w:p>
    <w:p w14:paraId="37826D86" w14:textId="77777777" w:rsidR="004A4043" w:rsidRDefault="004A4043" w:rsidP="003355D6">
      <w:pPr>
        <w:pStyle w:val="ListParagraph"/>
        <w:widowControl w:val="0"/>
        <w:numPr>
          <w:ilvl w:val="0"/>
          <w:numId w:val="16"/>
        </w:numPr>
        <w:tabs>
          <w:tab w:val="left" w:pos="1000"/>
        </w:tabs>
        <w:autoSpaceDE w:val="0"/>
        <w:autoSpaceDN w:val="0"/>
        <w:adjustRightInd w:val="0"/>
        <w:spacing w:after="0" w:line="360" w:lineRule="auto"/>
        <w:ind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Merubah nilai mahasiswa dimana nilai MIDnya ditambah 10 untuk KdMK ‘KK021</w:t>
      </w:r>
    </w:p>
    <w:p w14:paraId="21B085CC" w14:textId="77777777" w:rsidR="004A4043" w:rsidRDefault="004A4043" w:rsidP="004A4043">
      <w:pPr>
        <w:pStyle w:val="ListParagraph"/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UPDATE Nilai SET MID = MID + 10</w:t>
      </w:r>
    </w:p>
    <w:p w14:paraId="0C09ADF7" w14:textId="77777777" w:rsidR="004A4043" w:rsidRDefault="004A4043" w:rsidP="004A4043">
      <w:pPr>
        <w:pStyle w:val="ListParagraph"/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righ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WHERE KdMK = ‘KK021’</w:t>
      </w:r>
    </w:p>
    <w:p w14:paraId="0B43948A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AA61BCB" w14:textId="77777777" w:rsidR="003F0942" w:rsidRDefault="003F0942" w:rsidP="00E03A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Menghapus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record (DELETE)</w:t>
      </w:r>
    </w:p>
    <w:p w14:paraId="396810AF" w14:textId="77777777" w:rsidR="003F0942" w:rsidRDefault="003F0942" w:rsidP="003F094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14:paraId="6854CD15" w14:textId="77777777" w:rsidR="003F0942" w:rsidRDefault="003F0942" w:rsidP="00E03AE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73BE0">
        <w:rPr>
          <w:rFonts w:ascii="Arial" w:hAnsi="Arial" w:cs="Arial"/>
          <w:sz w:val="24"/>
          <w:szCs w:val="24"/>
        </w:rPr>
        <w:t xml:space="preserve">Menghapus </w:t>
      </w:r>
      <w:r w:rsidR="00E03AEA">
        <w:rPr>
          <w:rFonts w:ascii="Arial" w:hAnsi="Arial" w:cs="Arial"/>
          <w:sz w:val="24"/>
          <w:szCs w:val="24"/>
        </w:rPr>
        <w:t xml:space="preserve">data nilai mata kuliah ‘KK021’ bagi mahasiswa yang mempunyai NIM 1029 </w:t>
      </w:r>
    </w:p>
    <w:p w14:paraId="184C91B9" w14:textId="77777777" w:rsidR="00E03AEA" w:rsidRDefault="00E03AEA" w:rsidP="00E03AE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FROM Nilai</w:t>
      </w:r>
    </w:p>
    <w:p w14:paraId="4C7F19AF" w14:textId="77777777" w:rsidR="00E03AEA" w:rsidRDefault="00E03AEA" w:rsidP="00E03AE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WHERE NIM= ‘1029’ AND NoMK = ‘KK021’</w:t>
      </w:r>
    </w:p>
    <w:p w14:paraId="7FF67404" w14:textId="77777777" w:rsidR="003F0942" w:rsidRDefault="003F0942" w:rsidP="00197E74">
      <w:pPr>
        <w:pStyle w:val="Heading2"/>
      </w:pPr>
      <w:r>
        <w:t>Menampilkan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(SELECT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JOIN)</w:t>
      </w:r>
    </w:p>
    <w:p w14:paraId="2610B3A7" w14:textId="77777777" w:rsidR="00026314" w:rsidRDefault="00026314" w:rsidP="00026314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 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 dan SP isikan dengan data-data sebagai berikut :</w:t>
      </w:r>
    </w:p>
    <w:p w14:paraId="69C8E3AF" w14:textId="77777777" w:rsidR="00026314" w:rsidRDefault="00026314" w:rsidP="0002631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03743386" w14:textId="77777777" w:rsidR="00026314" w:rsidRDefault="00026314" w:rsidP="0002631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E956CD" w14:textId="77777777" w:rsidR="00026314" w:rsidRDefault="00026314" w:rsidP="00026314">
      <w:pPr>
        <w:widowControl w:val="0"/>
        <w:tabs>
          <w:tab w:val="left" w:pos="2977"/>
        </w:tabs>
        <w:autoSpaceDE w:val="0"/>
        <w:autoSpaceDN w:val="0"/>
        <w:adjustRightInd w:val="0"/>
        <w:spacing w:after="0" w:line="271" w:lineRule="exact"/>
        <w:ind w:left="844" w:right="604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TABEL Supplier</w:t>
      </w:r>
    </w:p>
    <w:p w14:paraId="61B3B603" w14:textId="77777777" w:rsidR="00026314" w:rsidRDefault="00026314" w:rsidP="00026314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0" w:type="auto"/>
        <w:tblInd w:w="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185"/>
        <w:gridCol w:w="1065"/>
        <w:gridCol w:w="1259"/>
      </w:tblGrid>
      <w:tr w:rsidR="00026314" w14:paraId="7FF8D2E7" w14:textId="77777777" w:rsidTr="005667A7">
        <w:trPr>
          <w:trHeight w:hRule="exact" w:val="306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65A6C21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96" w:righ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5F2FC11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Sname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5BCD5FE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25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6A457E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City</w:t>
            </w:r>
          </w:p>
        </w:tc>
      </w:tr>
      <w:tr w:rsidR="00026314" w14:paraId="44D142E6" w14:textId="77777777" w:rsidTr="005667A7">
        <w:trPr>
          <w:trHeight w:hRule="exact" w:val="298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FE9D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2" w:right="3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DC1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AF371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52" w:right="3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3A04A6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026314" w14:paraId="49B33E58" w14:textId="77777777" w:rsidTr="005667A7">
        <w:trPr>
          <w:trHeight w:hRule="exact" w:val="290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004F4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 w:right="3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ACA3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Jones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1D27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D4E71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026314" w14:paraId="4BF150DD" w14:textId="77777777" w:rsidTr="005667A7">
        <w:trPr>
          <w:trHeight w:hRule="exact" w:val="292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84B7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 w:right="3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F5D03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Blake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011B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3" w:right="3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52461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026314" w14:paraId="4738984F" w14:textId="77777777" w:rsidTr="005667A7">
        <w:trPr>
          <w:trHeight w:hRule="exact" w:val="290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80DE6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 w:right="3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9DB57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0679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7283D6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026314" w14:paraId="66B00FD0" w14:textId="77777777" w:rsidTr="005667A7">
        <w:trPr>
          <w:trHeight w:hRule="exact" w:val="299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137FA4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 w:right="3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A092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Adams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8E0B50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954D65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Athens</w:t>
            </w:r>
          </w:p>
        </w:tc>
      </w:tr>
    </w:tbl>
    <w:p w14:paraId="5A63314C" w14:textId="77777777" w:rsidR="00026314" w:rsidRDefault="00026314" w:rsidP="00026314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TABEL Part</w:t>
      </w: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245"/>
        <w:gridCol w:w="1125"/>
        <w:gridCol w:w="1125"/>
        <w:gridCol w:w="1124"/>
      </w:tblGrid>
      <w:tr w:rsidR="00026314" w14:paraId="69E6A329" w14:textId="77777777" w:rsidTr="00584079">
        <w:trPr>
          <w:trHeight w:hRule="exact" w:val="290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0C60FE5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Pn</w:t>
            </w:r>
            <w:r>
              <w:rPr>
                <w:rFonts w:ascii="Arial" w:hAnsi="Arial" w:cs="Arial"/>
                <w:b/>
                <w:bCs/>
                <w:w w:val="210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5C957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Pname</w:t>
            </w:r>
            <w:r>
              <w:rPr>
                <w:rFonts w:ascii="Arial" w:hAnsi="Arial" w:cs="Arial"/>
                <w:b/>
                <w:bCs/>
                <w:w w:val="210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DFB952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D5619E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90EDAA5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City</w:t>
            </w:r>
          </w:p>
        </w:tc>
      </w:tr>
      <w:tr w:rsidR="00026314" w14:paraId="0584116C" w14:textId="77777777" w:rsidTr="00584079">
        <w:trPr>
          <w:trHeight w:hRule="exact" w:val="283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0E5713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7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F656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29AD5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A9281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7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A33062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026314" w14:paraId="366DA89D" w14:textId="77777777" w:rsidTr="00584079">
        <w:trPr>
          <w:trHeight w:hRule="exact" w:val="278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9D0C6A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2107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F0D9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8F13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86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FB580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026314" w14:paraId="35D440C5" w14:textId="77777777" w:rsidTr="00584079">
        <w:trPr>
          <w:trHeight w:hRule="exact" w:val="276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EA6A3A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E8B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1B6C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Blue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DEB9F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87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35323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Rome</w:t>
            </w:r>
          </w:p>
        </w:tc>
      </w:tr>
      <w:tr w:rsidR="00026314" w14:paraId="0E8C6787" w14:textId="77777777" w:rsidTr="00584079">
        <w:trPr>
          <w:trHeight w:hRule="exact" w:val="278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C5A8C6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87A4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831D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C220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87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5D337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026314" w14:paraId="444C5618" w14:textId="77777777" w:rsidTr="00584079">
        <w:trPr>
          <w:trHeight w:hRule="exact" w:val="276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6C4CD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D4AD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1FC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Blue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8F0E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88" w:right="3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BFB9E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026314" w14:paraId="3F8EE444" w14:textId="77777777" w:rsidTr="00584079">
        <w:trPr>
          <w:trHeight w:hRule="exact" w:val="354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F8FBBDF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273C1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Cog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43935A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CBB50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87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EC052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</w:tbl>
    <w:p w14:paraId="7454FE43" w14:textId="77777777" w:rsidR="00026314" w:rsidRDefault="00026314" w:rsidP="00584079">
      <w:pPr>
        <w:widowControl w:val="0"/>
        <w:autoSpaceDE w:val="0"/>
        <w:autoSpaceDN w:val="0"/>
        <w:adjustRightInd w:val="0"/>
        <w:spacing w:before="29" w:after="0" w:line="240" w:lineRule="auto"/>
        <w:ind w:left="162" w:firstLine="5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 SP</w:t>
      </w:r>
    </w:p>
    <w:p w14:paraId="7BAB3C88" w14:textId="77777777" w:rsidR="00026314" w:rsidRDefault="00026314" w:rsidP="00026314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"/>
        <w:gridCol w:w="852"/>
        <w:gridCol w:w="852"/>
      </w:tblGrid>
      <w:tr w:rsidR="00026314" w14:paraId="6801A76A" w14:textId="77777777" w:rsidTr="005667A7">
        <w:trPr>
          <w:trHeight w:hRule="exact" w:val="306"/>
        </w:trPr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33E38B2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11F84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Pn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D6EA020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qty</w:t>
            </w:r>
          </w:p>
        </w:tc>
      </w:tr>
      <w:tr w:rsidR="00026314" w14:paraId="70A80AE1" w14:textId="77777777" w:rsidTr="005667A7">
        <w:trPr>
          <w:trHeight w:hRule="exact" w:val="298"/>
        </w:trPr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808BC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E9427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066D9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026314" w14:paraId="30815181" w14:textId="77777777" w:rsidTr="005667A7">
        <w:trPr>
          <w:trHeight w:hRule="exact" w:val="290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B65AD6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7C2BE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86EEBC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026314" w14:paraId="1497F978" w14:textId="77777777" w:rsidTr="005667A7">
        <w:trPr>
          <w:trHeight w:hRule="exact" w:val="292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2085F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08B12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1" w:right="2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A3F91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26314" w14:paraId="600BF4A2" w14:textId="77777777" w:rsidTr="005667A7">
        <w:trPr>
          <w:trHeight w:hRule="exact" w:val="290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4A2BB7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BCB05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2859DC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026314" w14:paraId="1D65970B" w14:textId="77777777" w:rsidTr="005667A7">
        <w:trPr>
          <w:trHeight w:hRule="exact" w:val="292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B4CF0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73A20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P5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FDBDC2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026314" w14:paraId="026A2651" w14:textId="77777777" w:rsidTr="005667A7">
        <w:trPr>
          <w:trHeight w:hRule="exact" w:val="290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60331F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619F5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6EA2D8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026314" w14:paraId="1376C26C" w14:textId="77777777" w:rsidTr="005667A7">
        <w:trPr>
          <w:trHeight w:hRule="exact" w:val="292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CAFFE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8707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CEE011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026314" w14:paraId="324F3241" w14:textId="77777777" w:rsidTr="005667A7">
        <w:trPr>
          <w:trHeight w:hRule="exact" w:val="290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0D5F55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1F43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2F2FF2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</w:tr>
      <w:tr w:rsidR="00026314" w14:paraId="24C996A5" w14:textId="77777777" w:rsidTr="005667A7">
        <w:trPr>
          <w:trHeight w:hRule="exact" w:val="292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47AB33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F973A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D93B6D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026314" w14:paraId="1C5639C3" w14:textId="77777777" w:rsidTr="005667A7">
        <w:trPr>
          <w:trHeight w:hRule="exact" w:val="290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A50DCF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F9E2F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343EB4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026314" w14:paraId="6DB88DE3" w14:textId="77777777" w:rsidTr="005667A7">
        <w:trPr>
          <w:trHeight w:hRule="exact" w:val="292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F2B46C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0711F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007C97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026314" w14:paraId="2A497B3A" w14:textId="77777777" w:rsidTr="005667A7">
        <w:trPr>
          <w:trHeight w:hRule="exact" w:val="298"/>
        </w:trPr>
        <w:tc>
          <w:tcPr>
            <w:tcW w:w="84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C281FEB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A5D6E4A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P5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D5CC049" w14:textId="77777777" w:rsidR="00026314" w:rsidRDefault="00026314" w:rsidP="005667A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</w:tr>
    </w:tbl>
    <w:p w14:paraId="60091737" w14:textId="77777777" w:rsidR="00026314" w:rsidRDefault="00026314" w:rsidP="000263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C8D31" w14:textId="77777777" w:rsidR="00026314" w:rsidRDefault="00026314" w:rsidP="000263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18670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360" w:lineRule="auto"/>
        <w:ind w:right="5524"/>
        <w:rPr>
          <w:rFonts w:ascii="Arial" w:hAnsi="Arial" w:cs="Arial"/>
          <w:sz w:val="24"/>
          <w:szCs w:val="24"/>
        </w:rPr>
      </w:pPr>
    </w:p>
    <w:p w14:paraId="1B9F5746" w14:textId="77777777" w:rsidR="003F0942" w:rsidRDefault="003F0942" w:rsidP="003F0942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1012" w:right="645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Menampilkan semua supplier dan pa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yang keduanya bertempat tinggal pada kota yang sama</w:t>
      </w:r>
    </w:p>
    <w:p w14:paraId="4AE3D113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0D8AC08" w14:textId="77777777" w:rsidR="003F0942" w:rsidRDefault="003F0942" w:rsidP="003F09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14:paraId="334C787D" w14:textId="77777777" w:rsidR="00FE5020" w:rsidRDefault="003F0942" w:rsidP="003F0942">
      <w:pPr>
        <w:widowControl w:val="0"/>
        <w:autoSpaceDE w:val="0"/>
        <w:autoSpaceDN w:val="0"/>
        <w:adjustRightInd w:val="0"/>
        <w:spacing w:after="0" w:line="360" w:lineRule="auto"/>
        <w:ind w:left="1602" w:right="212" w:hanging="5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Sname,Status,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City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Pname,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Warna,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Weight</w:t>
      </w:r>
    </w:p>
    <w:p w14:paraId="17B71520" w14:textId="77777777" w:rsidR="00FE5020" w:rsidRDefault="003F0942" w:rsidP="00FE5020">
      <w:pPr>
        <w:widowControl w:val="0"/>
        <w:autoSpaceDE w:val="0"/>
        <w:autoSpaceDN w:val="0"/>
        <w:adjustRightInd w:val="0"/>
        <w:spacing w:after="0" w:line="360" w:lineRule="auto"/>
        <w:ind w:left="1602" w:right="212" w:hanging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FE5020">
        <w:rPr>
          <w:rFonts w:ascii="Arial" w:hAnsi="Arial" w:cs="Arial"/>
          <w:spacing w:val="1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FE5020">
        <w:rPr>
          <w:rFonts w:ascii="Arial" w:hAnsi="Arial" w:cs="Arial"/>
          <w:sz w:val="24"/>
          <w:szCs w:val="24"/>
        </w:rPr>
        <w:t>upplier</w:t>
      </w:r>
      <w:r>
        <w:rPr>
          <w:rFonts w:ascii="Arial" w:hAnsi="Arial" w:cs="Arial"/>
          <w:sz w:val="24"/>
          <w:szCs w:val="24"/>
        </w:rPr>
        <w:t>,</w:t>
      </w:r>
      <w:r w:rsidR="00FE50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FE5020">
        <w:rPr>
          <w:rFonts w:ascii="Arial" w:hAnsi="Arial" w:cs="Arial"/>
          <w:sz w:val="24"/>
          <w:szCs w:val="24"/>
        </w:rPr>
        <w:t>art</w:t>
      </w:r>
    </w:p>
    <w:p w14:paraId="65B22B90" w14:textId="77777777" w:rsidR="003F0942" w:rsidRDefault="003F0942" w:rsidP="00FE5020">
      <w:pPr>
        <w:widowControl w:val="0"/>
        <w:autoSpaceDE w:val="0"/>
        <w:autoSpaceDN w:val="0"/>
        <w:adjustRightInd w:val="0"/>
        <w:spacing w:after="0" w:line="360" w:lineRule="auto"/>
        <w:ind w:left="1602" w:right="212" w:firstLine="5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WHERE S.City = P.City</w:t>
      </w:r>
    </w:p>
    <w:p w14:paraId="7F3E2354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DDE3C90" w14:textId="77777777" w:rsidR="003F0942" w:rsidRDefault="003F0942" w:rsidP="003F09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14:paraId="21C61B49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Menampilkan nama supplier yang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memasok barang dengan nomor part P2</w:t>
      </w:r>
    </w:p>
    <w:p w14:paraId="4811711F" w14:textId="77777777" w:rsidR="003F0942" w:rsidRDefault="003F0942" w:rsidP="003F094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602D958A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CEC2D2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14DD83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10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Sname FROM S, SP</w:t>
      </w:r>
    </w:p>
    <w:p w14:paraId="1D82C1A9" w14:textId="77777777" w:rsidR="003F0942" w:rsidRDefault="003F0942" w:rsidP="003F094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3C4C266B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16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S.Sn = SP.Sn AND SP.Pn = 'P2'</w:t>
      </w:r>
    </w:p>
    <w:p w14:paraId="506AAF49" w14:textId="77777777" w:rsidR="003F0942" w:rsidRDefault="003F0942" w:rsidP="003F0942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hAnsi="Arial" w:cs="Arial"/>
          <w:sz w:val="15"/>
          <w:szCs w:val="15"/>
        </w:rPr>
      </w:pPr>
    </w:p>
    <w:p w14:paraId="27D36A3F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9FCDD9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1A8EB4E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Menampilkan nama supplier yang memasok part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berwarna merah</w:t>
      </w:r>
    </w:p>
    <w:p w14:paraId="3857D159" w14:textId="77777777" w:rsidR="00FE5020" w:rsidRDefault="00FE5020" w:rsidP="003F094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</w:p>
    <w:p w14:paraId="1C071E26" w14:textId="77777777" w:rsidR="003F0942" w:rsidRDefault="003F0942" w:rsidP="003F094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581C50F9" w14:textId="77777777" w:rsidR="003F0942" w:rsidRDefault="003F0942" w:rsidP="00FE5020">
      <w:pPr>
        <w:widowControl w:val="0"/>
        <w:autoSpaceDE w:val="0"/>
        <w:autoSpaceDN w:val="0"/>
        <w:adjustRightInd w:val="0"/>
        <w:spacing w:after="0" w:line="360" w:lineRule="auto"/>
        <w:ind w:left="1602" w:right="4351" w:hanging="5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Sname 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S,SP,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 WHERE S.Sn = SP.Sn</w:t>
      </w:r>
    </w:p>
    <w:p w14:paraId="515B5100" w14:textId="77777777" w:rsidR="003F0942" w:rsidRDefault="003F0942" w:rsidP="003F0942">
      <w:pPr>
        <w:widowControl w:val="0"/>
        <w:autoSpaceDE w:val="0"/>
        <w:autoSpaceDN w:val="0"/>
        <w:adjustRightInd w:val="0"/>
        <w:spacing w:before="4" w:after="0" w:line="240" w:lineRule="auto"/>
        <w:ind w:left="23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SP.Pn = P.Pn</w:t>
      </w:r>
    </w:p>
    <w:p w14:paraId="373F4019" w14:textId="77777777" w:rsidR="003F0942" w:rsidRDefault="003F0942" w:rsidP="003F094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108AC36B" w14:textId="77777777" w:rsidR="003F0942" w:rsidRDefault="003F0942" w:rsidP="00FE5020">
      <w:pPr>
        <w:widowControl w:val="0"/>
        <w:autoSpaceDE w:val="0"/>
        <w:autoSpaceDN w:val="0"/>
        <w:adjustRightInd w:val="0"/>
        <w:spacing w:after="0" w:line="240" w:lineRule="auto"/>
        <w:ind w:left="3004" w:right="321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P.COLOR = 'RED'</w:t>
      </w:r>
    </w:p>
    <w:p w14:paraId="3677AC86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2822638D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51EE04" w14:textId="77777777" w:rsidR="00FE5020" w:rsidRDefault="00FE5020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424E878" w14:textId="77777777" w:rsidR="00FE5020" w:rsidRDefault="00FE5020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6F71557" w14:textId="77777777" w:rsidR="00FE5020" w:rsidRDefault="00FE5020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FFA8AF6" w14:textId="77777777" w:rsidR="00FE5020" w:rsidRDefault="00FE5020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9B1EFD6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4AB0DF" w14:textId="77777777" w:rsidR="003F0942" w:rsidRDefault="003F0942" w:rsidP="00197E74">
      <w:pPr>
        <w:pStyle w:val="Heading2"/>
      </w:pPr>
      <w:r>
        <w:t>Menampilkan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(SELECT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Bertingkat)</w:t>
      </w:r>
    </w:p>
    <w:p w14:paraId="0E702379" w14:textId="77777777" w:rsidR="003F0942" w:rsidRDefault="003F0942" w:rsidP="003F0942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Arial" w:hAnsi="Arial" w:cs="Arial"/>
          <w:sz w:val="14"/>
          <w:szCs w:val="14"/>
        </w:rPr>
      </w:pPr>
    </w:p>
    <w:p w14:paraId="7F0D7EDE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3C90767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22DE4E5" w14:textId="77777777" w:rsidR="003F0942" w:rsidRPr="00FE5020" w:rsidRDefault="003F0942" w:rsidP="00FE502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20">
        <w:rPr>
          <w:rFonts w:ascii="Arial" w:hAnsi="Arial" w:cs="Arial"/>
          <w:sz w:val="24"/>
          <w:szCs w:val="24"/>
        </w:rPr>
        <w:t>Menampilkan nama supplier yang</w:t>
      </w:r>
      <w:r w:rsidRPr="00FE5020">
        <w:rPr>
          <w:rFonts w:ascii="Arial" w:hAnsi="Arial" w:cs="Arial"/>
          <w:spacing w:val="1"/>
          <w:sz w:val="24"/>
          <w:szCs w:val="24"/>
        </w:rPr>
        <w:t xml:space="preserve"> </w:t>
      </w:r>
      <w:r w:rsidRPr="00FE5020">
        <w:rPr>
          <w:rFonts w:ascii="Arial" w:hAnsi="Arial" w:cs="Arial"/>
          <w:sz w:val="24"/>
          <w:szCs w:val="24"/>
        </w:rPr>
        <w:t>memasok barang dengan nomor part P2</w:t>
      </w:r>
    </w:p>
    <w:p w14:paraId="05B2DCF1" w14:textId="77777777" w:rsidR="00FE5020" w:rsidRPr="00FE5020" w:rsidRDefault="00FE5020" w:rsidP="00FE502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sz w:val="24"/>
          <w:szCs w:val="24"/>
        </w:rPr>
      </w:pPr>
    </w:p>
    <w:p w14:paraId="39D2C26C" w14:textId="77777777" w:rsidR="003F0942" w:rsidRDefault="003F0942" w:rsidP="00FE5020">
      <w:pPr>
        <w:widowControl w:val="0"/>
        <w:autoSpaceDE w:val="0"/>
        <w:autoSpaceDN w:val="0"/>
        <w:adjustRightInd w:val="0"/>
        <w:spacing w:before="4" w:after="0" w:line="410" w:lineRule="atLeast"/>
        <w:ind w:left="1602" w:right="2792" w:hanging="5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Sname FROM S WHERE Sn IN (SELECT Sn FROM SP WHERE Pn = 'P2')</w:t>
      </w:r>
    </w:p>
    <w:p w14:paraId="65797DE7" w14:textId="77777777" w:rsidR="00FE5020" w:rsidRDefault="00FE5020" w:rsidP="00FE5020">
      <w:pPr>
        <w:widowControl w:val="0"/>
        <w:autoSpaceDE w:val="0"/>
        <w:autoSpaceDN w:val="0"/>
        <w:adjustRightInd w:val="0"/>
        <w:spacing w:before="4" w:after="0" w:line="410" w:lineRule="atLeast"/>
        <w:ind w:left="1602" w:right="2792" w:hanging="589"/>
        <w:rPr>
          <w:rFonts w:ascii="Arial" w:hAnsi="Arial" w:cs="Arial"/>
          <w:sz w:val="24"/>
          <w:szCs w:val="24"/>
        </w:rPr>
      </w:pPr>
    </w:p>
    <w:p w14:paraId="00DFEA80" w14:textId="77777777" w:rsidR="003F0942" w:rsidRDefault="003F0942" w:rsidP="003F094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2933F356" w14:textId="77777777" w:rsidR="003F0942" w:rsidRDefault="00FE5020" w:rsidP="003F0942">
      <w:pPr>
        <w:widowControl w:val="0"/>
        <w:autoSpaceDE w:val="0"/>
        <w:autoSpaceDN w:val="0"/>
        <w:adjustRightInd w:val="0"/>
        <w:spacing w:after="0" w:line="240" w:lineRule="auto"/>
        <w:ind w:left="10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F0942">
        <w:rPr>
          <w:rFonts w:ascii="Arial" w:hAnsi="Arial" w:cs="Arial"/>
          <w:sz w:val="24"/>
          <w:szCs w:val="24"/>
        </w:rPr>
        <w:t>tau</w:t>
      </w:r>
    </w:p>
    <w:p w14:paraId="490B04FB" w14:textId="77777777" w:rsidR="00FE5020" w:rsidRDefault="00FE5020" w:rsidP="003F0942">
      <w:pPr>
        <w:widowControl w:val="0"/>
        <w:autoSpaceDE w:val="0"/>
        <w:autoSpaceDN w:val="0"/>
        <w:adjustRightInd w:val="0"/>
        <w:spacing w:after="0" w:line="240" w:lineRule="auto"/>
        <w:ind w:left="1012"/>
        <w:rPr>
          <w:rFonts w:ascii="Arial" w:hAnsi="Arial" w:cs="Arial"/>
          <w:sz w:val="24"/>
          <w:szCs w:val="24"/>
        </w:rPr>
      </w:pPr>
    </w:p>
    <w:p w14:paraId="46CAF540" w14:textId="77777777" w:rsidR="003F0942" w:rsidRDefault="003F0942" w:rsidP="003F094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732F7529" w14:textId="77777777" w:rsidR="003F0942" w:rsidRDefault="003F0942" w:rsidP="00FE5020">
      <w:pPr>
        <w:widowControl w:val="0"/>
        <w:autoSpaceDE w:val="0"/>
        <w:autoSpaceDN w:val="0"/>
        <w:adjustRightInd w:val="0"/>
        <w:spacing w:after="0" w:line="360" w:lineRule="auto"/>
        <w:ind w:left="1602" w:right="2792" w:hanging="5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Sname FROM S WHERE Sn = ANY (SELECT Sn FROM SP WHERE Pn = 'P2')</w:t>
      </w:r>
    </w:p>
    <w:p w14:paraId="7EAE88B9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360" w:lineRule="auto"/>
        <w:ind w:right="3144"/>
        <w:rPr>
          <w:rFonts w:ascii="Arial" w:hAnsi="Arial" w:cs="Arial"/>
          <w:sz w:val="24"/>
          <w:szCs w:val="24"/>
        </w:rPr>
      </w:pPr>
    </w:p>
    <w:p w14:paraId="08C01187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360" w:lineRule="auto"/>
        <w:ind w:right="3144"/>
        <w:rPr>
          <w:rFonts w:ascii="Arial" w:hAnsi="Arial" w:cs="Arial"/>
          <w:sz w:val="24"/>
          <w:szCs w:val="24"/>
        </w:rPr>
      </w:pPr>
    </w:p>
    <w:p w14:paraId="4B6D264F" w14:textId="77777777" w:rsidR="003F0942" w:rsidRDefault="003F0942" w:rsidP="003F0942">
      <w:pPr>
        <w:widowControl w:val="0"/>
        <w:autoSpaceDE w:val="0"/>
        <w:autoSpaceDN w:val="0"/>
        <w:adjustRightInd w:val="0"/>
        <w:spacing w:before="29" w:after="0" w:line="271" w:lineRule="exact"/>
        <w:ind w:left="5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 xml:space="preserve">2.  </w:t>
      </w:r>
      <w:r>
        <w:rPr>
          <w:rFonts w:ascii="Arial" w:hAnsi="Arial" w:cs="Arial"/>
          <w:spacing w:val="2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Menampilkan nama supplier yang memasok part</w:t>
      </w:r>
      <w:r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berwarna merah</w:t>
      </w:r>
    </w:p>
    <w:p w14:paraId="35637C5E" w14:textId="77777777" w:rsidR="003F0942" w:rsidRDefault="003F0942" w:rsidP="003F0942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Arial" w:hAnsi="Arial" w:cs="Arial"/>
          <w:sz w:val="12"/>
          <w:szCs w:val="12"/>
        </w:rPr>
      </w:pPr>
    </w:p>
    <w:p w14:paraId="44A6E98E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25ACA65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0136E6B" w14:textId="77777777" w:rsidR="003F0942" w:rsidRDefault="003F0942" w:rsidP="00FE5020">
      <w:pPr>
        <w:widowControl w:val="0"/>
        <w:autoSpaceDE w:val="0"/>
        <w:autoSpaceDN w:val="0"/>
        <w:adjustRightInd w:val="0"/>
        <w:spacing w:before="29" w:after="0" w:line="360" w:lineRule="auto"/>
        <w:ind w:left="1602" w:right="2792" w:hanging="5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Sname FROM S WHERE Sn IN (SELECT Sn FROM SP WHERE Pn IN</w:t>
      </w:r>
    </w:p>
    <w:p w14:paraId="047FBDAA" w14:textId="77777777" w:rsidR="003F0942" w:rsidRDefault="003F0942" w:rsidP="00FE5020">
      <w:pPr>
        <w:widowControl w:val="0"/>
        <w:tabs>
          <w:tab w:val="left" w:pos="7230"/>
          <w:tab w:val="left" w:pos="7513"/>
        </w:tabs>
        <w:autoSpaceDE w:val="0"/>
        <w:autoSpaceDN w:val="0"/>
        <w:adjustRightInd w:val="0"/>
        <w:spacing w:before="4" w:after="0" w:line="240" w:lineRule="auto"/>
        <w:ind w:left="2284" w:right="151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(SELECT Pn 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 WHERE Warna = 'Red'))</w:t>
      </w:r>
    </w:p>
    <w:p w14:paraId="339BDE7A" w14:textId="77777777" w:rsidR="003F0942" w:rsidRDefault="003F0942" w:rsidP="003F094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7DB2CCE5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6B6E5E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775EBAE" w14:textId="77777777" w:rsidR="003F0942" w:rsidRDefault="003F0942" w:rsidP="003F0942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1012" w:right="106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Menampilkan 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no.supplier 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 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nilai 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status 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lebih 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kecil 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daripada 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nilai maksimum status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yang ada pada tabel S</w:t>
      </w:r>
    </w:p>
    <w:p w14:paraId="31DF62C1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1DC5935" w14:textId="77777777" w:rsidR="003F0942" w:rsidRDefault="003F0942" w:rsidP="003F09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14:paraId="5D5730F3" w14:textId="77777777" w:rsidR="003F0942" w:rsidRDefault="003F0942" w:rsidP="00FE5020">
      <w:pPr>
        <w:widowControl w:val="0"/>
        <w:tabs>
          <w:tab w:val="left" w:pos="5245"/>
          <w:tab w:val="left" w:pos="5387"/>
          <w:tab w:val="left" w:pos="5670"/>
        </w:tabs>
        <w:autoSpaceDE w:val="0"/>
        <w:autoSpaceDN w:val="0"/>
        <w:adjustRightInd w:val="0"/>
        <w:spacing w:after="0" w:line="360" w:lineRule="auto"/>
        <w:ind w:left="1602" w:right="3359" w:hanging="1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Sn FROM S WHERE Status &lt; (SELECT 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MAX(Status)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S)</w:t>
      </w:r>
    </w:p>
    <w:p w14:paraId="74FDCD4A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B9891E" w14:textId="77777777" w:rsidR="003F0942" w:rsidRDefault="003F0942" w:rsidP="003F09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14:paraId="33CE19D8" w14:textId="77777777" w:rsidR="003F0942" w:rsidRDefault="003F0942" w:rsidP="00FE5020">
      <w:pPr>
        <w:widowControl w:val="0"/>
        <w:autoSpaceDE w:val="0"/>
        <w:autoSpaceDN w:val="0"/>
        <w:adjustRightInd w:val="0"/>
        <w:spacing w:after="0" w:line="240" w:lineRule="auto"/>
        <w:ind w:left="993" w:hanging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Menampilkan nama supplier yang tidak memasok barang dengan nomor part</w:t>
      </w:r>
      <w:r w:rsidR="000263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P2</w:t>
      </w:r>
    </w:p>
    <w:p w14:paraId="04C23410" w14:textId="77777777" w:rsidR="003F0942" w:rsidRDefault="003F0942" w:rsidP="00FE5020">
      <w:pPr>
        <w:widowControl w:val="0"/>
        <w:autoSpaceDE w:val="0"/>
        <w:autoSpaceDN w:val="0"/>
        <w:adjustRightInd w:val="0"/>
        <w:spacing w:before="2" w:after="0" w:line="150" w:lineRule="exact"/>
        <w:ind w:left="993" w:hanging="405"/>
        <w:rPr>
          <w:rFonts w:ascii="Arial" w:hAnsi="Arial" w:cs="Arial"/>
          <w:sz w:val="15"/>
          <w:szCs w:val="15"/>
        </w:rPr>
      </w:pPr>
    </w:p>
    <w:p w14:paraId="2953ECF5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3B62DC0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05E1CF" w14:textId="77777777" w:rsidR="003F0942" w:rsidRDefault="003F0942" w:rsidP="00FE5020">
      <w:pPr>
        <w:widowControl w:val="0"/>
        <w:tabs>
          <w:tab w:val="left" w:pos="6379"/>
          <w:tab w:val="left" w:pos="6521"/>
          <w:tab w:val="left" w:pos="6804"/>
        </w:tabs>
        <w:autoSpaceDE w:val="0"/>
        <w:autoSpaceDN w:val="0"/>
        <w:adjustRightInd w:val="0"/>
        <w:spacing w:after="0" w:line="360" w:lineRule="auto"/>
        <w:ind w:left="1602" w:right="2366" w:hanging="5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Sname FROM S WHERE Sn NOT IN (SELECT Sn 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SP WHERE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Pn = 'P2')</w:t>
      </w:r>
    </w:p>
    <w:p w14:paraId="2FB4B1D8" w14:textId="77777777" w:rsidR="00866AB9" w:rsidRDefault="00866AB9" w:rsidP="00FE5020">
      <w:pPr>
        <w:widowControl w:val="0"/>
        <w:tabs>
          <w:tab w:val="left" w:pos="6379"/>
          <w:tab w:val="left" w:pos="6521"/>
          <w:tab w:val="left" w:pos="6804"/>
        </w:tabs>
        <w:autoSpaceDE w:val="0"/>
        <w:autoSpaceDN w:val="0"/>
        <w:adjustRightInd w:val="0"/>
        <w:spacing w:after="0" w:line="360" w:lineRule="auto"/>
        <w:ind w:left="1602" w:right="2366" w:hanging="589"/>
        <w:rPr>
          <w:rFonts w:ascii="Arial" w:hAnsi="Arial" w:cs="Arial"/>
          <w:sz w:val="24"/>
          <w:szCs w:val="24"/>
        </w:rPr>
      </w:pPr>
    </w:p>
    <w:p w14:paraId="421777AC" w14:textId="77777777" w:rsidR="00866AB9" w:rsidRDefault="00866AB9" w:rsidP="00FE5020">
      <w:pPr>
        <w:widowControl w:val="0"/>
        <w:tabs>
          <w:tab w:val="left" w:pos="6379"/>
          <w:tab w:val="left" w:pos="6521"/>
          <w:tab w:val="left" w:pos="6804"/>
        </w:tabs>
        <w:autoSpaceDE w:val="0"/>
        <w:autoSpaceDN w:val="0"/>
        <w:adjustRightInd w:val="0"/>
        <w:spacing w:after="0" w:line="360" w:lineRule="auto"/>
        <w:ind w:left="1602" w:right="2366" w:hanging="589"/>
        <w:rPr>
          <w:rFonts w:ascii="Arial" w:hAnsi="Arial" w:cs="Arial"/>
          <w:sz w:val="24"/>
          <w:szCs w:val="24"/>
        </w:rPr>
      </w:pPr>
    </w:p>
    <w:p w14:paraId="1956D0E9" w14:textId="77777777" w:rsidR="00866AB9" w:rsidRDefault="00866AB9" w:rsidP="00FE5020">
      <w:pPr>
        <w:widowControl w:val="0"/>
        <w:tabs>
          <w:tab w:val="left" w:pos="6379"/>
          <w:tab w:val="left" w:pos="6521"/>
          <w:tab w:val="left" w:pos="6804"/>
        </w:tabs>
        <w:autoSpaceDE w:val="0"/>
        <w:autoSpaceDN w:val="0"/>
        <w:adjustRightInd w:val="0"/>
        <w:spacing w:after="0" w:line="360" w:lineRule="auto"/>
        <w:ind w:left="1602" w:right="2366" w:hanging="589"/>
        <w:rPr>
          <w:rFonts w:ascii="Arial" w:hAnsi="Arial" w:cs="Arial"/>
          <w:sz w:val="24"/>
          <w:szCs w:val="24"/>
        </w:rPr>
      </w:pPr>
    </w:p>
    <w:p w14:paraId="329942CD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CA4893D" w14:textId="77777777" w:rsidR="003F0942" w:rsidRDefault="003F0942" w:rsidP="003F09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sz w:val="20"/>
          <w:szCs w:val="20"/>
        </w:rPr>
      </w:pPr>
    </w:p>
    <w:p w14:paraId="0F31D00A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 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Menampilkan semua nomor supplier yang sama lokasinya dengan S1</w:t>
      </w:r>
    </w:p>
    <w:p w14:paraId="0506D22C" w14:textId="77777777" w:rsidR="003F0942" w:rsidRDefault="003F0942" w:rsidP="003F094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71B9A0D9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95C8DE1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EBBE40D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10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Sn FROM S WHERE CITY =</w:t>
      </w:r>
    </w:p>
    <w:p w14:paraId="3928B58B" w14:textId="77777777" w:rsidR="003F0942" w:rsidRDefault="003F0942" w:rsidP="003F094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69C961D9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240" w:lineRule="auto"/>
        <w:ind w:left="16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(SELECT CITY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 WHERE Sn = 'S1')</w:t>
      </w:r>
    </w:p>
    <w:p w14:paraId="6DBB9F31" w14:textId="77777777" w:rsidR="003F0942" w:rsidRDefault="003F0942" w:rsidP="003F0942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51D70114" w14:textId="77777777" w:rsidR="000B5C8C" w:rsidRPr="00197E74" w:rsidRDefault="00197E74" w:rsidP="00197E74">
      <w:pPr>
        <w:pStyle w:val="Heading2"/>
      </w:pPr>
      <w:r w:rsidRPr="00197E74">
        <w:t>Penggunaan Clausa UNION, INTERSECT dan EXCEPT dalam query</w:t>
      </w:r>
    </w:p>
    <w:p w14:paraId="405133DB" w14:textId="77777777" w:rsidR="005101D8" w:rsidRDefault="00197E74" w:rsidP="000752D3">
      <w:pPr>
        <w:pStyle w:val="Materi"/>
        <w:rPr>
          <w:sz w:val="24"/>
        </w:rPr>
      </w:pPr>
      <w:r>
        <w:rPr>
          <w:sz w:val="24"/>
        </w:rPr>
        <w:lastRenderedPageBreak/>
        <w:t>Dalam SQL kita dapat menggunakan operasi himpunan UNION</w:t>
      </w:r>
      <w:r w:rsidR="005101D8">
        <w:rPr>
          <w:sz w:val="24"/>
        </w:rPr>
        <w:t xml:space="preserve"> </w:t>
      </w:r>
      <w:r>
        <w:rPr>
          <w:sz w:val="24"/>
        </w:rPr>
        <w:t>(GABUNGAN) , INTERSECTION</w:t>
      </w:r>
      <w:r w:rsidR="005101D8">
        <w:rPr>
          <w:sz w:val="24"/>
        </w:rPr>
        <w:t xml:space="preserve"> (IRISAN) </w:t>
      </w:r>
      <w:r>
        <w:rPr>
          <w:sz w:val="24"/>
        </w:rPr>
        <w:t xml:space="preserve"> dan DIFFERENCE</w:t>
      </w:r>
      <w:r w:rsidR="005101D8">
        <w:rPr>
          <w:sz w:val="24"/>
        </w:rPr>
        <w:t xml:space="preserve"> (SELISIH) untuk mengkombinasikan hasil dari dua atau lebih query ke dalam satu table hasil.</w:t>
      </w:r>
    </w:p>
    <w:p w14:paraId="063F3F5D" w14:textId="77777777" w:rsidR="005101D8" w:rsidRDefault="005101D8" w:rsidP="000752D3">
      <w:pPr>
        <w:pStyle w:val="Materi"/>
        <w:rPr>
          <w:sz w:val="24"/>
        </w:rPr>
      </w:pPr>
    </w:p>
    <w:p w14:paraId="436E8E5A" w14:textId="77777777" w:rsidR="000B5C8C" w:rsidRDefault="005101D8" w:rsidP="005101D8">
      <w:pPr>
        <w:pStyle w:val="Materi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UNION dari dua table, A dan B, adalah sebuah table yang berisi </w:t>
      </w:r>
      <w:r w:rsidR="005E3AD9">
        <w:rPr>
          <w:sz w:val="24"/>
        </w:rPr>
        <w:t xml:space="preserve">gabungan </w:t>
      </w:r>
      <w:r>
        <w:rPr>
          <w:sz w:val="24"/>
        </w:rPr>
        <w:t>seluruh baris yang ada baik di table A ataupun di table B.</w:t>
      </w:r>
    </w:p>
    <w:p w14:paraId="0357FC0C" w14:textId="77777777" w:rsidR="005101D8" w:rsidRDefault="005101D8" w:rsidP="005101D8">
      <w:pPr>
        <w:pStyle w:val="Materi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INTERSECTION dari dua table, A dan B, adalah sebuah table yang berisi </w:t>
      </w:r>
      <w:r w:rsidR="005E3AD9">
        <w:rPr>
          <w:sz w:val="24"/>
        </w:rPr>
        <w:t>baris yang ada di kedua table A dan B.</w:t>
      </w:r>
    </w:p>
    <w:p w14:paraId="616D1AAB" w14:textId="77777777" w:rsidR="005E3AD9" w:rsidRDefault="005E3AD9" w:rsidP="005101D8">
      <w:pPr>
        <w:pStyle w:val="Materi"/>
        <w:numPr>
          <w:ilvl w:val="0"/>
          <w:numId w:val="16"/>
        </w:numPr>
        <w:rPr>
          <w:sz w:val="24"/>
        </w:rPr>
      </w:pPr>
      <w:r>
        <w:rPr>
          <w:sz w:val="24"/>
        </w:rPr>
        <w:t>DIFFERENCE dari dua table, adalah sebuah table yang berisi seluruh baris yang ada di table A tapi tidak ada di table B.</w:t>
      </w:r>
    </w:p>
    <w:p w14:paraId="234FBC40" w14:textId="77777777" w:rsidR="005E3AD9" w:rsidRDefault="005E3AD9" w:rsidP="005E3AD9">
      <w:pPr>
        <w:pStyle w:val="Materi"/>
        <w:rPr>
          <w:sz w:val="24"/>
        </w:rPr>
      </w:pPr>
      <w:r>
        <w:rPr>
          <w:sz w:val="24"/>
        </w:rPr>
        <w:t>Tabel Branch dan Property adalah sebagai berikut</w:t>
      </w:r>
      <w:r w:rsidR="00166D99">
        <w:rPr>
          <w:sz w:val="24"/>
        </w:rPr>
        <w:t xml:space="preserve"> :</w:t>
      </w:r>
    </w:p>
    <w:p w14:paraId="2044A579" w14:textId="77777777" w:rsidR="00166D99" w:rsidRDefault="00166D99" w:rsidP="005E3AD9">
      <w:pPr>
        <w:pStyle w:val="Materi"/>
        <w:rPr>
          <w:sz w:val="24"/>
        </w:rPr>
      </w:pPr>
      <w:r>
        <w:rPr>
          <w:sz w:val="24"/>
        </w:rP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166D99" w14:paraId="4416524D" w14:textId="77777777" w:rsidTr="00166D99">
        <w:tc>
          <w:tcPr>
            <w:tcW w:w="2311" w:type="dxa"/>
          </w:tcPr>
          <w:p w14:paraId="048CD19A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branchNo</w:t>
            </w:r>
          </w:p>
        </w:tc>
        <w:tc>
          <w:tcPr>
            <w:tcW w:w="2311" w:type="dxa"/>
          </w:tcPr>
          <w:p w14:paraId="2951AEBA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311" w:type="dxa"/>
          </w:tcPr>
          <w:p w14:paraId="3DA8EEBC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312" w:type="dxa"/>
          </w:tcPr>
          <w:p w14:paraId="14DB81FC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postcode</w:t>
            </w:r>
          </w:p>
        </w:tc>
      </w:tr>
      <w:tr w:rsidR="00166D99" w14:paraId="6CA023B5" w14:textId="77777777" w:rsidTr="00166D99">
        <w:tc>
          <w:tcPr>
            <w:tcW w:w="2311" w:type="dxa"/>
          </w:tcPr>
          <w:p w14:paraId="27601ED4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B005</w:t>
            </w:r>
          </w:p>
        </w:tc>
        <w:tc>
          <w:tcPr>
            <w:tcW w:w="2311" w:type="dxa"/>
          </w:tcPr>
          <w:p w14:paraId="2D8B701A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22 Deer Rd</w:t>
            </w:r>
          </w:p>
        </w:tc>
        <w:tc>
          <w:tcPr>
            <w:tcW w:w="2311" w:type="dxa"/>
          </w:tcPr>
          <w:p w14:paraId="59585B0D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312" w:type="dxa"/>
          </w:tcPr>
          <w:p w14:paraId="2DA9F81C" w14:textId="77777777" w:rsidR="00166D99" w:rsidRDefault="00166D99" w:rsidP="00271078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SW1</w:t>
            </w:r>
          </w:p>
        </w:tc>
      </w:tr>
      <w:tr w:rsidR="00166D99" w14:paraId="2A191490" w14:textId="77777777" w:rsidTr="00166D99">
        <w:tc>
          <w:tcPr>
            <w:tcW w:w="2311" w:type="dxa"/>
          </w:tcPr>
          <w:p w14:paraId="5686D947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B007</w:t>
            </w:r>
          </w:p>
        </w:tc>
        <w:tc>
          <w:tcPr>
            <w:tcW w:w="2311" w:type="dxa"/>
          </w:tcPr>
          <w:p w14:paraId="0E4A62D2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16 Argyll St</w:t>
            </w:r>
          </w:p>
        </w:tc>
        <w:tc>
          <w:tcPr>
            <w:tcW w:w="2311" w:type="dxa"/>
          </w:tcPr>
          <w:p w14:paraId="56BDC697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Aberden</w:t>
            </w:r>
          </w:p>
        </w:tc>
        <w:tc>
          <w:tcPr>
            <w:tcW w:w="2312" w:type="dxa"/>
          </w:tcPr>
          <w:p w14:paraId="49786074" w14:textId="77777777" w:rsidR="00166D99" w:rsidRDefault="00166D99" w:rsidP="00271078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 xml:space="preserve">AB2 </w:t>
            </w:r>
          </w:p>
        </w:tc>
      </w:tr>
      <w:tr w:rsidR="00166D99" w14:paraId="073550A4" w14:textId="77777777" w:rsidTr="00166D99">
        <w:tc>
          <w:tcPr>
            <w:tcW w:w="2311" w:type="dxa"/>
          </w:tcPr>
          <w:p w14:paraId="1F36AAA9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B003</w:t>
            </w:r>
          </w:p>
        </w:tc>
        <w:tc>
          <w:tcPr>
            <w:tcW w:w="2311" w:type="dxa"/>
          </w:tcPr>
          <w:p w14:paraId="0F3DE0C7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163 Main St</w:t>
            </w:r>
          </w:p>
        </w:tc>
        <w:tc>
          <w:tcPr>
            <w:tcW w:w="2311" w:type="dxa"/>
          </w:tcPr>
          <w:p w14:paraId="53E4DB6D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Glasgow</w:t>
            </w:r>
          </w:p>
        </w:tc>
        <w:tc>
          <w:tcPr>
            <w:tcW w:w="2312" w:type="dxa"/>
          </w:tcPr>
          <w:p w14:paraId="0DC2DA17" w14:textId="77777777" w:rsidR="00166D99" w:rsidRDefault="00166D99" w:rsidP="00271078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 xml:space="preserve">G11 </w:t>
            </w:r>
          </w:p>
        </w:tc>
      </w:tr>
      <w:tr w:rsidR="00166D99" w14:paraId="57AB9A2D" w14:textId="77777777" w:rsidTr="00166D99">
        <w:tc>
          <w:tcPr>
            <w:tcW w:w="2311" w:type="dxa"/>
          </w:tcPr>
          <w:p w14:paraId="23636478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B004</w:t>
            </w:r>
          </w:p>
        </w:tc>
        <w:tc>
          <w:tcPr>
            <w:tcW w:w="2311" w:type="dxa"/>
          </w:tcPr>
          <w:p w14:paraId="37120E9C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32 Manse Rd</w:t>
            </w:r>
          </w:p>
        </w:tc>
        <w:tc>
          <w:tcPr>
            <w:tcW w:w="2311" w:type="dxa"/>
          </w:tcPr>
          <w:p w14:paraId="4AC7474B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Bristol</w:t>
            </w:r>
          </w:p>
        </w:tc>
        <w:tc>
          <w:tcPr>
            <w:tcW w:w="2312" w:type="dxa"/>
          </w:tcPr>
          <w:p w14:paraId="5A06F32B" w14:textId="77777777" w:rsidR="00166D99" w:rsidRDefault="00166D99" w:rsidP="00271078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BS9</w:t>
            </w:r>
          </w:p>
        </w:tc>
      </w:tr>
      <w:tr w:rsidR="00166D99" w14:paraId="2A1A1F9D" w14:textId="77777777" w:rsidTr="00166D99">
        <w:tc>
          <w:tcPr>
            <w:tcW w:w="2311" w:type="dxa"/>
          </w:tcPr>
          <w:p w14:paraId="6D469D37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B002</w:t>
            </w:r>
          </w:p>
        </w:tc>
        <w:tc>
          <w:tcPr>
            <w:tcW w:w="2311" w:type="dxa"/>
          </w:tcPr>
          <w:p w14:paraId="490A4443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56 Clover Dr</w:t>
            </w:r>
          </w:p>
        </w:tc>
        <w:tc>
          <w:tcPr>
            <w:tcW w:w="2311" w:type="dxa"/>
          </w:tcPr>
          <w:p w14:paraId="29E98CCB" w14:textId="77777777" w:rsidR="00166D99" w:rsidRDefault="00166D99" w:rsidP="005E3AD9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312" w:type="dxa"/>
          </w:tcPr>
          <w:p w14:paraId="7FCB0209" w14:textId="77777777" w:rsidR="00166D99" w:rsidRDefault="00166D99" w:rsidP="00271078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NW</w:t>
            </w:r>
            <w:r w:rsidR="00271078">
              <w:rPr>
                <w:sz w:val="24"/>
              </w:rPr>
              <w:t>1</w:t>
            </w:r>
          </w:p>
        </w:tc>
      </w:tr>
    </w:tbl>
    <w:p w14:paraId="51870E09" w14:textId="77777777" w:rsidR="00166D99" w:rsidRDefault="00166D99" w:rsidP="000752D3">
      <w:pPr>
        <w:pStyle w:val="Materi"/>
        <w:rPr>
          <w:sz w:val="24"/>
        </w:rPr>
      </w:pPr>
      <w:r>
        <w:rPr>
          <w:sz w:val="24"/>
        </w:rPr>
        <w:t xml:space="preserve">Property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184"/>
        <w:gridCol w:w="995"/>
        <w:gridCol w:w="924"/>
        <w:gridCol w:w="820"/>
        <w:gridCol w:w="884"/>
        <w:gridCol w:w="804"/>
        <w:gridCol w:w="924"/>
        <w:gridCol w:w="796"/>
        <w:gridCol w:w="977"/>
      </w:tblGrid>
      <w:tr w:rsidR="00271078" w14:paraId="2581F3B6" w14:textId="77777777" w:rsidTr="005667A7">
        <w:tc>
          <w:tcPr>
            <w:tcW w:w="937" w:type="dxa"/>
          </w:tcPr>
          <w:p w14:paraId="45324FB4" w14:textId="77777777" w:rsidR="00271078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Pro</w:t>
            </w:r>
            <w:r w:rsidR="00271078">
              <w:rPr>
                <w:sz w:val="24"/>
              </w:rPr>
              <w:t>per</w:t>
            </w:r>
          </w:p>
          <w:p w14:paraId="36287D77" w14:textId="77777777" w:rsidR="00166D99" w:rsidRDefault="00271078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ty</w:t>
            </w:r>
            <w:r w:rsidR="00166D99">
              <w:rPr>
                <w:sz w:val="24"/>
              </w:rPr>
              <w:t>No</w:t>
            </w:r>
          </w:p>
        </w:tc>
        <w:tc>
          <w:tcPr>
            <w:tcW w:w="1184" w:type="dxa"/>
          </w:tcPr>
          <w:p w14:paraId="4A62063C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995" w:type="dxa"/>
          </w:tcPr>
          <w:p w14:paraId="2D961AFE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924" w:type="dxa"/>
          </w:tcPr>
          <w:p w14:paraId="72964B07" w14:textId="77777777" w:rsidR="00166D99" w:rsidRDefault="00166D99" w:rsidP="00271078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postcd</w:t>
            </w:r>
          </w:p>
        </w:tc>
        <w:tc>
          <w:tcPr>
            <w:tcW w:w="820" w:type="dxa"/>
          </w:tcPr>
          <w:p w14:paraId="0AC933B2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84" w:type="dxa"/>
          </w:tcPr>
          <w:p w14:paraId="63D0F9B8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804" w:type="dxa"/>
          </w:tcPr>
          <w:p w14:paraId="630901AD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Rent</w:t>
            </w:r>
          </w:p>
        </w:tc>
        <w:tc>
          <w:tcPr>
            <w:tcW w:w="924" w:type="dxa"/>
          </w:tcPr>
          <w:p w14:paraId="6B923106" w14:textId="77777777" w:rsidR="00271078" w:rsidRDefault="00271078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O</w:t>
            </w:r>
            <w:r w:rsidR="00166D99">
              <w:rPr>
                <w:sz w:val="24"/>
              </w:rPr>
              <w:t>wn</w:t>
            </w:r>
            <w:r>
              <w:rPr>
                <w:sz w:val="24"/>
              </w:rPr>
              <w:t>er</w:t>
            </w:r>
          </w:p>
          <w:p w14:paraId="626F9196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96" w:type="dxa"/>
          </w:tcPr>
          <w:p w14:paraId="6D312299" w14:textId="77777777" w:rsidR="00271078" w:rsidRDefault="00271078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S</w:t>
            </w:r>
            <w:r w:rsidR="00166D99">
              <w:rPr>
                <w:sz w:val="24"/>
              </w:rPr>
              <w:t>taf</w:t>
            </w:r>
            <w:r>
              <w:rPr>
                <w:sz w:val="24"/>
              </w:rPr>
              <w:t>f</w:t>
            </w:r>
          </w:p>
          <w:p w14:paraId="11093222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77" w:type="dxa"/>
          </w:tcPr>
          <w:p w14:paraId="28D50138" w14:textId="77777777" w:rsidR="00166D99" w:rsidRDefault="00166D99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Branch</w:t>
            </w:r>
          </w:p>
          <w:p w14:paraId="0E9C8409" w14:textId="77777777" w:rsidR="00166D99" w:rsidRDefault="00271078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271078" w:rsidRPr="00271078" w14:paraId="2340B3A7" w14:textId="77777777" w:rsidTr="005667A7">
        <w:tc>
          <w:tcPr>
            <w:tcW w:w="937" w:type="dxa"/>
          </w:tcPr>
          <w:p w14:paraId="056F4791" w14:textId="77777777" w:rsidR="00166D99" w:rsidRPr="00271078" w:rsidRDefault="00271078" w:rsidP="000752D3">
            <w:pPr>
              <w:pStyle w:val="Materi"/>
              <w:rPr>
                <w:sz w:val="20"/>
              </w:rPr>
            </w:pPr>
            <w:r>
              <w:rPr>
                <w:sz w:val="20"/>
              </w:rPr>
              <w:t>PA14</w:t>
            </w:r>
          </w:p>
        </w:tc>
        <w:tc>
          <w:tcPr>
            <w:tcW w:w="1184" w:type="dxa"/>
          </w:tcPr>
          <w:p w14:paraId="19192CDE" w14:textId="77777777" w:rsidR="00166D99" w:rsidRPr="00271078" w:rsidRDefault="00271078" w:rsidP="000752D3">
            <w:pPr>
              <w:pStyle w:val="Materi"/>
              <w:rPr>
                <w:sz w:val="20"/>
              </w:rPr>
            </w:pPr>
            <w:r>
              <w:rPr>
                <w:sz w:val="20"/>
              </w:rPr>
              <w:t>16Holhead</w:t>
            </w:r>
          </w:p>
        </w:tc>
        <w:tc>
          <w:tcPr>
            <w:tcW w:w="995" w:type="dxa"/>
          </w:tcPr>
          <w:p w14:paraId="75DAF40C" w14:textId="77777777" w:rsidR="00166D99" w:rsidRPr="00271078" w:rsidRDefault="00271078" w:rsidP="000752D3">
            <w:pPr>
              <w:pStyle w:val="Materi"/>
              <w:rPr>
                <w:sz w:val="20"/>
              </w:rPr>
            </w:pPr>
            <w:r>
              <w:rPr>
                <w:sz w:val="20"/>
              </w:rPr>
              <w:t>Aberden</w:t>
            </w:r>
          </w:p>
        </w:tc>
        <w:tc>
          <w:tcPr>
            <w:tcW w:w="924" w:type="dxa"/>
          </w:tcPr>
          <w:p w14:paraId="6BD1616C" w14:textId="77777777" w:rsidR="00166D99" w:rsidRDefault="00271078" w:rsidP="000752D3">
            <w:pPr>
              <w:pStyle w:val="Materi"/>
              <w:rPr>
                <w:sz w:val="24"/>
              </w:rPr>
            </w:pPr>
            <w:r w:rsidRPr="00271078">
              <w:rPr>
                <w:sz w:val="20"/>
              </w:rPr>
              <w:t>AB7</w:t>
            </w:r>
          </w:p>
        </w:tc>
        <w:tc>
          <w:tcPr>
            <w:tcW w:w="820" w:type="dxa"/>
          </w:tcPr>
          <w:p w14:paraId="5A93702F" w14:textId="77777777" w:rsidR="00166D99" w:rsidRPr="00271078" w:rsidRDefault="00271078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884" w:type="dxa"/>
          </w:tcPr>
          <w:p w14:paraId="65438FF7" w14:textId="77777777" w:rsidR="00166D99" w:rsidRDefault="00271078" w:rsidP="000752D3">
            <w:pPr>
              <w:pStyle w:val="Materi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4" w:type="dxa"/>
          </w:tcPr>
          <w:p w14:paraId="6BF6EF36" w14:textId="77777777" w:rsidR="00166D99" w:rsidRPr="00271078" w:rsidRDefault="00271078" w:rsidP="000752D3">
            <w:pPr>
              <w:pStyle w:val="Materi"/>
              <w:rPr>
                <w:sz w:val="20"/>
              </w:rPr>
            </w:pPr>
            <w:r w:rsidRPr="00271078">
              <w:rPr>
                <w:sz w:val="20"/>
              </w:rPr>
              <w:t>650</w:t>
            </w:r>
          </w:p>
        </w:tc>
        <w:tc>
          <w:tcPr>
            <w:tcW w:w="924" w:type="dxa"/>
          </w:tcPr>
          <w:p w14:paraId="7B43EDD0" w14:textId="77777777" w:rsidR="00166D99" w:rsidRPr="00271078" w:rsidRDefault="00271078" w:rsidP="005667A7">
            <w:pPr>
              <w:pStyle w:val="Materi"/>
              <w:rPr>
                <w:sz w:val="20"/>
              </w:rPr>
            </w:pPr>
            <w:r w:rsidRPr="00271078">
              <w:rPr>
                <w:sz w:val="20"/>
              </w:rPr>
              <w:t>C</w:t>
            </w:r>
            <w:r w:rsidR="005667A7">
              <w:rPr>
                <w:sz w:val="20"/>
              </w:rPr>
              <w:t>O</w:t>
            </w:r>
            <w:r w:rsidRPr="00271078">
              <w:rPr>
                <w:sz w:val="20"/>
              </w:rPr>
              <w:t>46</w:t>
            </w:r>
          </w:p>
        </w:tc>
        <w:tc>
          <w:tcPr>
            <w:tcW w:w="796" w:type="dxa"/>
          </w:tcPr>
          <w:p w14:paraId="780746DC" w14:textId="77777777" w:rsidR="00166D99" w:rsidRPr="00271078" w:rsidRDefault="00271078" w:rsidP="00C333D0">
            <w:pPr>
              <w:pStyle w:val="Materi"/>
              <w:rPr>
                <w:sz w:val="20"/>
              </w:rPr>
            </w:pPr>
            <w:r w:rsidRPr="00271078">
              <w:rPr>
                <w:sz w:val="20"/>
              </w:rPr>
              <w:t>S</w:t>
            </w:r>
            <w:r w:rsidR="00C333D0">
              <w:rPr>
                <w:sz w:val="20"/>
              </w:rPr>
              <w:t>A</w:t>
            </w:r>
            <w:r w:rsidRPr="00271078">
              <w:rPr>
                <w:sz w:val="20"/>
              </w:rPr>
              <w:t>9</w:t>
            </w:r>
          </w:p>
        </w:tc>
        <w:tc>
          <w:tcPr>
            <w:tcW w:w="977" w:type="dxa"/>
          </w:tcPr>
          <w:p w14:paraId="4A366154" w14:textId="77777777" w:rsidR="00166D99" w:rsidRPr="00271078" w:rsidRDefault="00271078" w:rsidP="000752D3">
            <w:pPr>
              <w:pStyle w:val="Materi"/>
              <w:rPr>
                <w:sz w:val="20"/>
              </w:rPr>
            </w:pPr>
            <w:r w:rsidRPr="00271078">
              <w:rPr>
                <w:sz w:val="20"/>
              </w:rPr>
              <w:t>B007</w:t>
            </w:r>
          </w:p>
        </w:tc>
      </w:tr>
      <w:tr w:rsidR="00271078" w:rsidRPr="00B4446E" w14:paraId="2EA226F8" w14:textId="77777777" w:rsidTr="005667A7">
        <w:tc>
          <w:tcPr>
            <w:tcW w:w="937" w:type="dxa"/>
          </w:tcPr>
          <w:p w14:paraId="0438C2DF" w14:textId="77777777" w:rsidR="00166D99" w:rsidRPr="00B4446E" w:rsidRDefault="00603EBD" w:rsidP="000752D3">
            <w:pPr>
              <w:pStyle w:val="Materi"/>
              <w:rPr>
                <w:sz w:val="20"/>
                <w:szCs w:val="20"/>
              </w:rPr>
            </w:pPr>
            <w:r w:rsidRPr="00B4446E">
              <w:rPr>
                <w:sz w:val="20"/>
                <w:szCs w:val="20"/>
              </w:rPr>
              <w:t xml:space="preserve"> </w:t>
            </w:r>
            <w:r w:rsidR="00B4446E" w:rsidRPr="00B4446E">
              <w:rPr>
                <w:sz w:val="20"/>
                <w:szCs w:val="20"/>
              </w:rPr>
              <w:t>PL94</w:t>
            </w:r>
          </w:p>
        </w:tc>
        <w:tc>
          <w:tcPr>
            <w:tcW w:w="1184" w:type="dxa"/>
          </w:tcPr>
          <w:p w14:paraId="10989724" w14:textId="77777777" w:rsidR="00166D99" w:rsidRPr="00B4446E" w:rsidRDefault="00B4446E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Argyll St</w:t>
            </w:r>
          </w:p>
        </w:tc>
        <w:tc>
          <w:tcPr>
            <w:tcW w:w="995" w:type="dxa"/>
          </w:tcPr>
          <w:p w14:paraId="48EB0769" w14:textId="77777777" w:rsidR="00166D99" w:rsidRPr="00B4446E" w:rsidRDefault="00B4446E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London</w:t>
            </w:r>
          </w:p>
        </w:tc>
        <w:tc>
          <w:tcPr>
            <w:tcW w:w="924" w:type="dxa"/>
          </w:tcPr>
          <w:p w14:paraId="7B881DFC" w14:textId="77777777" w:rsidR="00166D99" w:rsidRPr="00B4446E" w:rsidRDefault="00B4446E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NW2</w:t>
            </w:r>
          </w:p>
        </w:tc>
        <w:tc>
          <w:tcPr>
            <w:tcW w:w="820" w:type="dxa"/>
          </w:tcPr>
          <w:p w14:paraId="2FF33A65" w14:textId="77777777" w:rsidR="00166D99" w:rsidRPr="00B4446E" w:rsidRDefault="00B4446E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84" w:type="dxa"/>
          </w:tcPr>
          <w:p w14:paraId="2113F342" w14:textId="77777777" w:rsidR="00166D99" w:rsidRPr="00B4446E" w:rsidRDefault="00B4446E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4" w:type="dxa"/>
          </w:tcPr>
          <w:p w14:paraId="1567F828" w14:textId="77777777" w:rsidR="00166D99" w:rsidRPr="00B4446E" w:rsidRDefault="00B4446E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924" w:type="dxa"/>
          </w:tcPr>
          <w:p w14:paraId="50A7CD74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CO87</w:t>
            </w:r>
          </w:p>
        </w:tc>
        <w:tc>
          <w:tcPr>
            <w:tcW w:w="796" w:type="dxa"/>
          </w:tcPr>
          <w:p w14:paraId="5081BA73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SL41</w:t>
            </w:r>
          </w:p>
        </w:tc>
        <w:tc>
          <w:tcPr>
            <w:tcW w:w="977" w:type="dxa"/>
          </w:tcPr>
          <w:p w14:paraId="1BDAA96B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B005</w:t>
            </w:r>
          </w:p>
        </w:tc>
      </w:tr>
      <w:tr w:rsidR="00271078" w:rsidRPr="00B4446E" w14:paraId="7E194301" w14:textId="77777777" w:rsidTr="005667A7">
        <w:tc>
          <w:tcPr>
            <w:tcW w:w="937" w:type="dxa"/>
          </w:tcPr>
          <w:p w14:paraId="1DBDBB4F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PG4</w:t>
            </w:r>
          </w:p>
        </w:tc>
        <w:tc>
          <w:tcPr>
            <w:tcW w:w="1184" w:type="dxa"/>
          </w:tcPr>
          <w:p w14:paraId="12C7768E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Lawrenc</w:t>
            </w:r>
          </w:p>
        </w:tc>
        <w:tc>
          <w:tcPr>
            <w:tcW w:w="995" w:type="dxa"/>
          </w:tcPr>
          <w:p w14:paraId="091BE98D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Glasgow</w:t>
            </w:r>
          </w:p>
        </w:tc>
        <w:tc>
          <w:tcPr>
            <w:tcW w:w="924" w:type="dxa"/>
          </w:tcPr>
          <w:p w14:paraId="0EDB7009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G119</w:t>
            </w:r>
          </w:p>
        </w:tc>
        <w:tc>
          <w:tcPr>
            <w:tcW w:w="820" w:type="dxa"/>
          </w:tcPr>
          <w:p w14:paraId="1365CA63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84" w:type="dxa"/>
          </w:tcPr>
          <w:p w14:paraId="4311E585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4" w:type="dxa"/>
          </w:tcPr>
          <w:p w14:paraId="209F09F1" w14:textId="77777777" w:rsidR="00166D99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924" w:type="dxa"/>
          </w:tcPr>
          <w:p w14:paraId="104D283D" w14:textId="77777777" w:rsidR="00166D99" w:rsidRPr="00B4446E" w:rsidRDefault="005667A7" w:rsidP="005667A7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CO40</w:t>
            </w:r>
          </w:p>
        </w:tc>
        <w:tc>
          <w:tcPr>
            <w:tcW w:w="796" w:type="dxa"/>
          </w:tcPr>
          <w:p w14:paraId="7B0D5CC9" w14:textId="77777777" w:rsidR="00166D99" w:rsidRPr="00B4446E" w:rsidRDefault="00166D99" w:rsidP="000752D3">
            <w:pPr>
              <w:pStyle w:val="Materi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4AAD86CD" w14:textId="77777777" w:rsidR="00166D99" w:rsidRPr="00B4446E" w:rsidRDefault="00C333D0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B003</w:t>
            </w:r>
          </w:p>
        </w:tc>
      </w:tr>
      <w:tr w:rsidR="005667A7" w:rsidRPr="00B4446E" w14:paraId="73621748" w14:textId="77777777" w:rsidTr="005667A7">
        <w:tc>
          <w:tcPr>
            <w:tcW w:w="937" w:type="dxa"/>
          </w:tcPr>
          <w:p w14:paraId="2A2C8A15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PG36</w:t>
            </w:r>
          </w:p>
        </w:tc>
        <w:tc>
          <w:tcPr>
            <w:tcW w:w="1184" w:type="dxa"/>
          </w:tcPr>
          <w:p w14:paraId="09B9FFE7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Manor </w:t>
            </w:r>
          </w:p>
        </w:tc>
        <w:tc>
          <w:tcPr>
            <w:tcW w:w="995" w:type="dxa"/>
          </w:tcPr>
          <w:p w14:paraId="3F9B0434" w14:textId="77777777" w:rsidR="005667A7" w:rsidRPr="00B4446E" w:rsidRDefault="005667A7" w:rsidP="005667A7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Glasgow</w:t>
            </w:r>
          </w:p>
        </w:tc>
        <w:tc>
          <w:tcPr>
            <w:tcW w:w="924" w:type="dxa"/>
          </w:tcPr>
          <w:p w14:paraId="38FD1D14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G324</w:t>
            </w:r>
          </w:p>
        </w:tc>
        <w:tc>
          <w:tcPr>
            <w:tcW w:w="820" w:type="dxa"/>
          </w:tcPr>
          <w:p w14:paraId="6151481A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84" w:type="dxa"/>
          </w:tcPr>
          <w:p w14:paraId="0648045C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4" w:type="dxa"/>
          </w:tcPr>
          <w:p w14:paraId="13DBFB04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924" w:type="dxa"/>
          </w:tcPr>
          <w:p w14:paraId="793987C4" w14:textId="77777777" w:rsidR="005667A7" w:rsidRPr="00B4446E" w:rsidRDefault="005667A7" w:rsidP="005667A7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CO93</w:t>
            </w:r>
          </w:p>
        </w:tc>
        <w:tc>
          <w:tcPr>
            <w:tcW w:w="796" w:type="dxa"/>
          </w:tcPr>
          <w:p w14:paraId="2F1A56B3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SG37</w:t>
            </w:r>
          </w:p>
        </w:tc>
        <w:tc>
          <w:tcPr>
            <w:tcW w:w="977" w:type="dxa"/>
          </w:tcPr>
          <w:p w14:paraId="207CEB78" w14:textId="77777777" w:rsidR="005667A7" w:rsidRPr="00B4446E" w:rsidRDefault="00C333D0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B003</w:t>
            </w:r>
          </w:p>
        </w:tc>
      </w:tr>
      <w:tr w:rsidR="005667A7" w:rsidRPr="00B4446E" w14:paraId="09AB7046" w14:textId="77777777" w:rsidTr="005667A7">
        <w:tc>
          <w:tcPr>
            <w:tcW w:w="937" w:type="dxa"/>
          </w:tcPr>
          <w:p w14:paraId="15242A4F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PG21</w:t>
            </w:r>
          </w:p>
        </w:tc>
        <w:tc>
          <w:tcPr>
            <w:tcW w:w="1184" w:type="dxa"/>
          </w:tcPr>
          <w:p w14:paraId="2777C3A3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Dale </w:t>
            </w:r>
          </w:p>
        </w:tc>
        <w:tc>
          <w:tcPr>
            <w:tcW w:w="995" w:type="dxa"/>
          </w:tcPr>
          <w:p w14:paraId="3898FAC3" w14:textId="77777777" w:rsidR="005667A7" w:rsidRPr="00B4446E" w:rsidRDefault="005667A7" w:rsidP="005667A7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Glasgow</w:t>
            </w:r>
          </w:p>
        </w:tc>
        <w:tc>
          <w:tcPr>
            <w:tcW w:w="924" w:type="dxa"/>
          </w:tcPr>
          <w:p w14:paraId="5FD8EDAB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G12</w:t>
            </w:r>
          </w:p>
        </w:tc>
        <w:tc>
          <w:tcPr>
            <w:tcW w:w="820" w:type="dxa"/>
          </w:tcPr>
          <w:p w14:paraId="2022A95E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884" w:type="dxa"/>
          </w:tcPr>
          <w:p w14:paraId="6CC8325E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4" w:type="dxa"/>
          </w:tcPr>
          <w:p w14:paraId="57413B54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924" w:type="dxa"/>
          </w:tcPr>
          <w:p w14:paraId="7C8DF707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CO87</w:t>
            </w:r>
          </w:p>
        </w:tc>
        <w:tc>
          <w:tcPr>
            <w:tcW w:w="796" w:type="dxa"/>
          </w:tcPr>
          <w:p w14:paraId="6D4ACEDC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SG37</w:t>
            </w:r>
          </w:p>
        </w:tc>
        <w:tc>
          <w:tcPr>
            <w:tcW w:w="977" w:type="dxa"/>
          </w:tcPr>
          <w:p w14:paraId="69EECFEC" w14:textId="77777777" w:rsidR="005667A7" w:rsidRPr="00B4446E" w:rsidRDefault="00C333D0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B003</w:t>
            </w:r>
          </w:p>
        </w:tc>
      </w:tr>
      <w:tr w:rsidR="005667A7" w:rsidRPr="00B4446E" w14:paraId="2F6B3F5B" w14:textId="77777777" w:rsidTr="005667A7">
        <w:tc>
          <w:tcPr>
            <w:tcW w:w="937" w:type="dxa"/>
          </w:tcPr>
          <w:p w14:paraId="10FED140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PG16</w:t>
            </w:r>
          </w:p>
        </w:tc>
        <w:tc>
          <w:tcPr>
            <w:tcW w:w="1184" w:type="dxa"/>
          </w:tcPr>
          <w:p w14:paraId="1AAE30FC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Novar</w:t>
            </w:r>
          </w:p>
        </w:tc>
        <w:tc>
          <w:tcPr>
            <w:tcW w:w="995" w:type="dxa"/>
          </w:tcPr>
          <w:p w14:paraId="2799F7E2" w14:textId="77777777" w:rsidR="005667A7" w:rsidRPr="00B4446E" w:rsidRDefault="005667A7" w:rsidP="005667A7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Glasgow</w:t>
            </w:r>
          </w:p>
        </w:tc>
        <w:tc>
          <w:tcPr>
            <w:tcW w:w="924" w:type="dxa"/>
          </w:tcPr>
          <w:p w14:paraId="58C765C1" w14:textId="77777777" w:rsidR="005667A7" w:rsidRPr="00B4446E" w:rsidRDefault="005667A7" w:rsidP="005667A7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G129</w:t>
            </w:r>
          </w:p>
        </w:tc>
        <w:tc>
          <w:tcPr>
            <w:tcW w:w="820" w:type="dxa"/>
          </w:tcPr>
          <w:p w14:paraId="74976FFB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884" w:type="dxa"/>
          </w:tcPr>
          <w:p w14:paraId="70AFEC56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04" w:type="dxa"/>
          </w:tcPr>
          <w:p w14:paraId="280A9EB2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924" w:type="dxa"/>
          </w:tcPr>
          <w:p w14:paraId="3A76EB74" w14:textId="77777777" w:rsidR="005667A7" w:rsidRPr="00B4446E" w:rsidRDefault="005667A7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CO93</w:t>
            </w:r>
          </w:p>
        </w:tc>
        <w:tc>
          <w:tcPr>
            <w:tcW w:w="796" w:type="dxa"/>
          </w:tcPr>
          <w:p w14:paraId="7F33A458" w14:textId="77777777" w:rsidR="005667A7" w:rsidRPr="00B4446E" w:rsidRDefault="00C333D0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SG14</w:t>
            </w:r>
          </w:p>
        </w:tc>
        <w:tc>
          <w:tcPr>
            <w:tcW w:w="977" w:type="dxa"/>
          </w:tcPr>
          <w:p w14:paraId="7B34B0B0" w14:textId="77777777" w:rsidR="005667A7" w:rsidRPr="00B4446E" w:rsidRDefault="00C333D0" w:rsidP="000752D3">
            <w:pPr>
              <w:pStyle w:val="Mater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B003</w:t>
            </w:r>
          </w:p>
        </w:tc>
      </w:tr>
    </w:tbl>
    <w:p w14:paraId="406A63CB" w14:textId="77777777" w:rsidR="00C333D0" w:rsidRDefault="00C333D0" w:rsidP="0028542F">
      <w:pPr>
        <w:pStyle w:val="Materi"/>
        <w:rPr>
          <w:sz w:val="20"/>
          <w:szCs w:val="20"/>
        </w:rPr>
      </w:pPr>
    </w:p>
    <w:p w14:paraId="4C834580" w14:textId="77777777" w:rsidR="0028542F" w:rsidRDefault="00CF68A8" w:rsidP="0028542F">
      <w:pPr>
        <w:pStyle w:val="Materi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Penggunaan </w:t>
      </w:r>
      <w:r w:rsidR="0028542F">
        <w:rPr>
          <w:sz w:val="24"/>
          <w:szCs w:val="24"/>
        </w:rPr>
        <w:t>UNION</w:t>
      </w:r>
    </w:p>
    <w:p w14:paraId="630E28C6" w14:textId="77777777" w:rsidR="0028542F" w:rsidRDefault="0028542F" w:rsidP="0028542F">
      <w:pPr>
        <w:pStyle w:val="Materi"/>
        <w:ind w:left="720"/>
        <w:rPr>
          <w:sz w:val="24"/>
          <w:szCs w:val="24"/>
        </w:rPr>
      </w:pPr>
    </w:p>
    <w:p w14:paraId="313F15A3" w14:textId="77777777" w:rsidR="0028542F" w:rsidRDefault="0028542F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Menampilkan seluruh kota yang ada baik pada table branch ataupun property</w:t>
      </w:r>
    </w:p>
    <w:p w14:paraId="5C2DE2A8" w14:textId="77777777" w:rsidR="0028542F" w:rsidRDefault="0028542F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Perintahnya adalah :</w:t>
      </w:r>
    </w:p>
    <w:p w14:paraId="675D3C11" w14:textId="77777777" w:rsidR="0028542F" w:rsidRDefault="0028542F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city FROM branch</w:t>
      </w:r>
      <w:r w:rsidR="000D53BE">
        <w:rPr>
          <w:sz w:val="24"/>
          <w:szCs w:val="24"/>
        </w:rPr>
        <w:tab/>
      </w:r>
      <w:r w:rsidR="000D53BE">
        <w:rPr>
          <w:sz w:val="24"/>
          <w:szCs w:val="24"/>
        </w:rPr>
        <w:tab/>
      </w:r>
    </w:p>
    <w:p w14:paraId="7ED64DBC" w14:textId="77777777" w:rsidR="0028542F" w:rsidRDefault="0028542F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ab/>
        <w:t>WHERE city IS NOT NULL)</w:t>
      </w:r>
    </w:p>
    <w:p w14:paraId="7E712545" w14:textId="77777777" w:rsidR="000D53BE" w:rsidRDefault="000D53BE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UNION</w:t>
      </w:r>
    </w:p>
    <w:p w14:paraId="55AFD18F" w14:textId="77777777" w:rsidR="000D53BE" w:rsidRDefault="000D53BE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city FROM property</w:t>
      </w:r>
    </w:p>
    <w:p w14:paraId="550740C7" w14:textId="77777777" w:rsidR="000D53BE" w:rsidRDefault="000D53BE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ab/>
        <w:t>WHERE city IS NOT NULL)</w:t>
      </w:r>
    </w:p>
    <w:p w14:paraId="124CE65E" w14:textId="77777777" w:rsidR="000D53BE" w:rsidRDefault="000D53BE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Atau</w:t>
      </w:r>
    </w:p>
    <w:p w14:paraId="2B2E4FFC" w14:textId="77777777" w:rsidR="000D53BE" w:rsidRDefault="000D53BE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* FROM branch</w:t>
      </w:r>
    </w:p>
    <w:p w14:paraId="2ABF33FD" w14:textId="77777777" w:rsidR="000D53BE" w:rsidRDefault="00CF68A8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ab/>
        <w:t>WHERE city IS NOT NULL)</w:t>
      </w:r>
    </w:p>
    <w:p w14:paraId="043A48A8" w14:textId="77777777" w:rsidR="00CF68A8" w:rsidRDefault="00CF68A8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UNION CORRESPONDING BY city</w:t>
      </w:r>
    </w:p>
    <w:p w14:paraId="4B01FD0B" w14:textId="77777777" w:rsidR="00CF68A8" w:rsidRDefault="00CF68A8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* FROM property</w:t>
      </w:r>
    </w:p>
    <w:p w14:paraId="265568B0" w14:textId="77777777" w:rsidR="00CF68A8" w:rsidRDefault="00CF68A8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ab/>
        <w:t>WHERE city IS NOT NULL)</w:t>
      </w:r>
    </w:p>
    <w:p w14:paraId="359DEBAC" w14:textId="77777777" w:rsidR="00CF68A8" w:rsidRDefault="00CF68A8" w:rsidP="0028542F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Hasilnya adalah :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43"/>
      </w:tblGrid>
      <w:tr w:rsidR="00CF68A8" w14:paraId="3988D760" w14:textId="77777777" w:rsidTr="00300667">
        <w:tc>
          <w:tcPr>
            <w:tcW w:w="1843" w:type="dxa"/>
          </w:tcPr>
          <w:p w14:paraId="0667071F" w14:textId="77777777" w:rsidR="00CF68A8" w:rsidRDefault="00CF68A8" w:rsidP="00300667">
            <w:pPr>
              <w:pStyle w:val="Materi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CF68A8" w14:paraId="1A12A550" w14:textId="77777777" w:rsidTr="00300667">
        <w:trPr>
          <w:trHeight w:val="424"/>
        </w:trPr>
        <w:tc>
          <w:tcPr>
            <w:tcW w:w="1843" w:type="dxa"/>
          </w:tcPr>
          <w:p w14:paraId="51BB50AC" w14:textId="77777777" w:rsidR="00CF68A8" w:rsidRDefault="00CF68A8" w:rsidP="0028542F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London</w:t>
            </w:r>
          </w:p>
        </w:tc>
      </w:tr>
      <w:tr w:rsidR="00CF68A8" w14:paraId="752C771D" w14:textId="77777777" w:rsidTr="00300667">
        <w:tc>
          <w:tcPr>
            <w:tcW w:w="1843" w:type="dxa"/>
          </w:tcPr>
          <w:p w14:paraId="585CA4D5" w14:textId="77777777" w:rsidR="00CF68A8" w:rsidRDefault="00CF68A8" w:rsidP="0028542F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Glasgow</w:t>
            </w:r>
          </w:p>
        </w:tc>
      </w:tr>
      <w:tr w:rsidR="00CF68A8" w14:paraId="1C0BFC4B" w14:textId="77777777" w:rsidTr="00300667">
        <w:tc>
          <w:tcPr>
            <w:tcW w:w="1843" w:type="dxa"/>
          </w:tcPr>
          <w:p w14:paraId="45E2776A" w14:textId="77777777" w:rsidR="00CF68A8" w:rsidRDefault="00CF68A8" w:rsidP="0028542F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Aberden</w:t>
            </w:r>
          </w:p>
        </w:tc>
      </w:tr>
      <w:tr w:rsidR="00CF68A8" w14:paraId="6764C389" w14:textId="77777777" w:rsidTr="00300667">
        <w:tc>
          <w:tcPr>
            <w:tcW w:w="1843" w:type="dxa"/>
          </w:tcPr>
          <w:p w14:paraId="12DA9A79" w14:textId="77777777" w:rsidR="00CF68A8" w:rsidRDefault="00CF68A8" w:rsidP="0028542F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Bristol</w:t>
            </w:r>
          </w:p>
        </w:tc>
      </w:tr>
    </w:tbl>
    <w:p w14:paraId="1FAE45B9" w14:textId="77777777" w:rsidR="00300667" w:rsidRDefault="00300667" w:rsidP="00300667">
      <w:pPr>
        <w:pStyle w:val="Materi"/>
        <w:ind w:left="720"/>
        <w:rPr>
          <w:sz w:val="24"/>
          <w:szCs w:val="24"/>
        </w:rPr>
      </w:pPr>
    </w:p>
    <w:p w14:paraId="7BB593B5" w14:textId="77777777" w:rsidR="00CF68A8" w:rsidRDefault="00CF68A8" w:rsidP="00CF68A8">
      <w:pPr>
        <w:pStyle w:val="Materi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Penggunaan INTERSECT</w:t>
      </w:r>
    </w:p>
    <w:p w14:paraId="7FF08E38" w14:textId="77777777" w:rsidR="00CF68A8" w:rsidRDefault="00CF68A8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Menampilkan kota yang ada di kedua table baranch dan property</w:t>
      </w:r>
    </w:p>
    <w:p w14:paraId="4A8D0A21" w14:textId="77777777" w:rsidR="00CF68A8" w:rsidRDefault="00CF68A8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Perintahnya adalah :</w:t>
      </w:r>
    </w:p>
    <w:p w14:paraId="1FCA83B5" w14:textId="77777777" w:rsidR="00CF68A8" w:rsidRDefault="00CF68A8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city</w:t>
      </w:r>
      <w:r w:rsidR="00B33BA9">
        <w:rPr>
          <w:sz w:val="24"/>
          <w:szCs w:val="24"/>
        </w:rPr>
        <w:t xml:space="preserve"> FROM branch)</w:t>
      </w:r>
    </w:p>
    <w:p w14:paraId="372B89ED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INTERSECT</w:t>
      </w:r>
    </w:p>
    <w:p w14:paraId="1C571467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city FROM property)</w:t>
      </w:r>
    </w:p>
    <w:p w14:paraId="53B67BF3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Atau</w:t>
      </w:r>
    </w:p>
    <w:p w14:paraId="1ABDEC86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* FROM branch)</w:t>
      </w:r>
    </w:p>
    <w:p w14:paraId="0327A2F4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INTERSECT CORRESPONDING BY city</w:t>
      </w:r>
    </w:p>
    <w:p w14:paraId="22A32F0D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* FROM property)</w:t>
      </w:r>
    </w:p>
    <w:p w14:paraId="6950D958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</w:p>
    <w:p w14:paraId="5DAEEAB8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Hasilnya adalah :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842"/>
      </w:tblGrid>
      <w:tr w:rsidR="00B33BA9" w14:paraId="43CD1504" w14:textId="77777777" w:rsidTr="00443354">
        <w:tc>
          <w:tcPr>
            <w:tcW w:w="1842" w:type="dxa"/>
          </w:tcPr>
          <w:p w14:paraId="1A6F8850" w14:textId="77777777" w:rsidR="00B33BA9" w:rsidRDefault="00B33BA9" w:rsidP="00CF68A8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City</w:t>
            </w:r>
          </w:p>
        </w:tc>
      </w:tr>
      <w:tr w:rsidR="00B33BA9" w14:paraId="3F03425D" w14:textId="77777777" w:rsidTr="00443354">
        <w:tc>
          <w:tcPr>
            <w:tcW w:w="1842" w:type="dxa"/>
          </w:tcPr>
          <w:p w14:paraId="2DAC1DE2" w14:textId="77777777" w:rsidR="00B33BA9" w:rsidRDefault="00B33BA9" w:rsidP="00CF68A8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Aberdeen</w:t>
            </w:r>
          </w:p>
        </w:tc>
      </w:tr>
      <w:tr w:rsidR="00B33BA9" w14:paraId="0E5D5306" w14:textId="77777777" w:rsidTr="00443354">
        <w:tc>
          <w:tcPr>
            <w:tcW w:w="1842" w:type="dxa"/>
          </w:tcPr>
          <w:p w14:paraId="7B15CCC3" w14:textId="77777777" w:rsidR="00B33BA9" w:rsidRDefault="00443354" w:rsidP="00CF68A8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Glasgow</w:t>
            </w:r>
          </w:p>
        </w:tc>
      </w:tr>
      <w:tr w:rsidR="00B33BA9" w14:paraId="0DAD4677" w14:textId="77777777" w:rsidTr="00443354">
        <w:tc>
          <w:tcPr>
            <w:tcW w:w="1842" w:type="dxa"/>
          </w:tcPr>
          <w:p w14:paraId="2D46BC29" w14:textId="77777777" w:rsidR="00B33BA9" w:rsidRDefault="00443354" w:rsidP="00CF68A8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London</w:t>
            </w:r>
          </w:p>
        </w:tc>
      </w:tr>
    </w:tbl>
    <w:p w14:paraId="4B750757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</w:p>
    <w:p w14:paraId="63A772B7" w14:textId="77777777" w:rsidR="00B33BA9" w:rsidRDefault="00B33BA9" w:rsidP="00CF68A8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29E8B5B7" w14:textId="77777777" w:rsidR="00443354" w:rsidRDefault="00443354" w:rsidP="00443354">
      <w:pPr>
        <w:pStyle w:val="Materi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Penggunaan EXCEPT</w:t>
      </w:r>
    </w:p>
    <w:p w14:paraId="5F900226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</w:p>
    <w:p w14:paraId="32AF4F63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Menampilkan seluruh kota yg ada pada table branch tapi tidak pada property</w:t>
      </w:r>
    </w:p>
    <w:p w14:paraId="0A854BCE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Perintahnya adalah :</w:t>
      </w:r>
    </w:p>
    <w:p w14:paraId="36B9D236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city FROM branch)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C23A30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EXCEPT</w:t>
      </w:r>
    </w:p>
    <w:p w14:paraId="633EEB5F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city FROM property</w:t>
      </w:r>
    </w:p>
    <w:p w14:paraId="7FD89498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Atau</w:t>
      </w:r>
    </w:p>
    <w:p w14:paraId="32C97970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* FROM branch</w:t>
      </w:r>
      <w:r w:rsidR="00156B34">
        <w:rPr>
          <w:sz w:val="24"/>
          <w:szCs w:val="24"/>
        </w:rPr>
        <w:t>)</w:t>
      </w:r>
    </w:p>
    <w:p w14:paraId="76449F04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EXCEPT CORRESPONDING BY city</w:t>
      </w:r>
    </w:p>
    <w:p w14:paraId="41955AC8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>(SELECT * FROM property</w:t>
      </w:r>
      <w:r w:rsidR="00156B34">
        <w:rPr>
          <w:sz w:val="24"/>
          <w:szCs w:val="24"/>
        </w:rPr>
        <w:t>)</w:t>
      </w:r>
    </w:p>
    <w:p w14:paraId="19C88E17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ab/>
        <w:t>Hasilnya adalah :</w:t>
      </w:r>
    </w:p>
    <w:p w14:paraId="3DFFBD41" w14:textId="77777777" w:rsidR="00443354" w:rsidRDefault="00443354" w:rsidP="00443354">
      <w:pPr>
        <w:pStyle w:val="Materi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701"/>
      </w:tblGrid>
      <w:tr w:rsidR="00443354" w14:paraId="4D702409" w14:textId="77777777" w:rsidTr="00156B34">
        <w:tc>
          <w:tcPr>
            <w:tcW w:w="1701" w:type="dxa"/>
          </w:tcPr>
          <w:p w14:paraId="170C4999" w14:textId="77777777" w:rsidR="00443354" w:rsidRDefault="00443354" w:rsidP="00156B34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443354" w14:paraId="7DBF569A" w14:textId="77777777" w:rsidTr="00156B34">
        <w:tc>
          <w:tcPr>
            <w:tcW w:w="1701" w:type="dxa"/>
          </w:tcPr>
          <w:p w14:paraId="6223429C" w14:textId="77777777" w:rsidR="00443354" w:rsidRDefault="00443354" w:rsidP="00156B34">
            <w:pPr>
              <w:pStyle w:val="Materi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Bristol</w:t>
            </w:r>
          </w:p>
        </w:tc>
      </w:tr>
    </w:tbl>
    <w:p w14:paraId="306A3C6B" w14:textId="77777777" w:rsidR="00ED39B9" w:rsidRDefault="00ED39B9" w:rsidP="00ED39B9">
      <w:pPr>
        <w:pStyle w:val="Materi"/>
      </w:pPr>
    </w:p>
    <w:p w14:paraId="769CB30E" w14:textId="77777777" w:rsidR="00B74439" w:rsidRDefault="00B74439" w:rsidP="00B74439">
      <w:pPr>
        <w:pStyle w:val="Heading1"/>
      </w:pPr>
      <w:r>
        <w:t>Daftar Pustaka</w:t>
      </w:r>
    </w:p>
    <w:p w14:paraId="748E0649" w14:textId="77777777" w:rsidR="00B74439" w:rsidRDefault="00B74439" w:rsidP="00ED39B9">
      <w:pPr>
        <w:pStyle w:val="Materi"/>
      </w:pPr>
    </w:p>
    <w:p w14:paraId="0794156F" w14:textId="77777777" w:rsidR="00866AB9" w:rsidRDefault="00866AB9" w:rsidP="00866AB9">
      <w:pPr>
        <w:widowControl w:val="0"/>
        <w:autoSpaceDE w:val="0"/>
        <w:autoSpaceDN w:val="0"/>
        <w:adjustRightInd w:val="0"/>
        <w:spacing w:after="0" w:line="338" w:lineRule="auto"/>
        <w:ind w:left="502" w:right="99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Connoly,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Thomas;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Begg,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Carolyn;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Strachan,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Anne;  </w:t>
      </w:r>
      <w:r>
        <w:rPr>
          <w:rFonts w:ascii="Arial" w:hAnsi="Arial" w:cs="Arial"/>
          <w:b/>
          <w:bCs/>
          <w:i/>
          <w:iCs/>
          <w:spacing w:val="-4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 xml:space="preserve">Database </w:t>
      </w:r>
      <w:r>
        <w:rPr>
          <w:rFonts w:ascii="Arial" w:hAnsi="Arial" w:cs="Arial"/>
          <w:b/>
          <w:bCs/>
          <w:i/>
          <w:iCs/>
          <w:spacing w:val="17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 xml:space="preserve">Systems </w:t>
      </w:r>
      <w:r>
        <w:rPr>
          <w:rFonts w:ascii="Arial" w:hAnsi="Arial" w:cs="Arial"/>
          <w:b/>
          <w:bCs/>
          <w:i/>
          <w:iCs/>
          <w:spacing w:val="17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 xml:space="preserve">: </w:t>
      </w:r>
      <w:r>
        <w:rPr>
          <w:rFonts w:ascii="Arial" w:hAnsi="Arial" w:cs="Arial"/>
          <w:b/>
          <w:bCs/>
          <w:i/>
          <w:iCs/>
          <w:spacing w:val="17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>Practical Approach to Design,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 xml:space="preserve">Implementation and </w:t>
      </w:r>
      <w:r>
        <w:rPr>
          <w:rFonts w:ascii="Arial" w:hAnsi="Arial" w:cs="Arial"/>
          <w:b/>
          <w:bCs/>
          <w:i/>
          <w:iCs/>
          <w:spacing w:val="-3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>anagemen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  <w:u w:val="thick"/>
        </w:rPr>
        <w:t>t</w:t>
      </w:r>
      <w:r>
        <w:rPr>
          <w:rFonts w:ascii="Arial" w:hAnsi="Arial" w:cs="Arial"/>
          <w:sz w:val="24"/>
          <w:szCs w:val="24"/>
        </w:rPr>
        <w:t>, 3</w:t>
      </w:r>
      <w:r>
        <w:rPr>
          <w:rFonts w:ascii="Arial" w:hAnsi="Arial" w:cs="Arial"/>
          <w:position w:val="11"/>
          <w:sz w:val="16"/>
          <w:szCs w:val="16"/>
        </w:rPr>
        <w:t>rd</w:t>
      </w:r>
      <w:r>
        <w:rPr>
          <w:rFonts w:ascii="Arial" w:hAnsi="Arial" w:cs="Arial"/>
          <w:spacing w:val="20"/>
          <w:position w:val="11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edition, Addison Wesley, 2001.</w:t>
      </w:r>
    </w:p>
    <w:p w14:paraId="570700FD" w14:textId="77777777" w:rsidR="00866AB9" w:rsidRDefault="00866AB9" w:rsidP="00866AB9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sz w:val="20"/>
          <w:szCs w:val="20"/>
        </w:rPr>
      </w:pPr>
    </w:p>
    <w:p w14:paraId="42BDD68E" w14:textId="77777777" w:rsidR="00866AB9" w:rsidRDefault="00866AB9" w:rsidP="00866AB9">
      <w:pPr>
        <w:widowControl w:val="0"/>
        <w:autoSpaceDE w:val="0"/>
        <w:autoSpaceDN w:val="0"/>
        <w:adjustRightInd w:val="0"/>
        <w:spacing w:after="0" w:line="240" w:lineRule="auto"/>
        <w:ind w:left="567" w:right="14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Korth,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H.; </w:t>
      </w:r>
      <w:r>
        <w:rPr>
          <w:rFonts w:ascii="Arial" w:hAnsi="Arial" w:cs="Arial"/>
          <w:b/>
          <w:bCs/>
          <w:i/>
          <w:iCs/>
          <w:sz w:val="24"/>
          <w:szCs w:val="24"/>
          <w:u w:val="thick"/>
        </w:rPr>
        <w:t>Database System Concept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position w:val="11"/>
          <w:sz w:val="16"/>
          <w:szCs w:val="16"/>
        </w:rPr>
        <w:t>th</w:t>
      </w:r>
      <w:r>
        <w:rPr>
          <w:rFonts w:ascii="Arial" w:hAnsi="Arial" w:cs="Arial"/>
          <w:spacing w:val="22"/>
          <w:position w:val="11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edition, Mc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Graw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Hill, New York,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1991</w:t>
      </w:r>
    </w:p>
    <w:p w14:paraId="07DCEDF7" w14:textId="77777777" w:rsidR="00866AB9" w:rsidRPr="002D450D" w:rsidRDefault="00EE2847" w:rsidP="00866AB9">
      <w:pPr>
        <w:pStyle w:val="Materi"/>
        <w:ind w:left="142"/>
        <w:rPr>
          <w:sz w:val="24"/>
        </w:rPr>
      </w:pPr>
      <w:r>
        <w:rPr>
          <w:sz w:val="24"/>
        </w:rPr>
        <w:t xml:space="preserve">      </w:t>
      </w:r>
      <w:r w:rsidR="00866AB9" w:rsidRPr="002D450D">
        <w:rPr>
          <w:sz w:val="24"/>
        </w:rPr>
        <w:t xml:space="preserve">3. </w:t>
      </w:r>
      <w:r w:rsidR="00866AB9">
        <w:rPr>
          <w:sz w:val="24"/>
        </w:rPr>
        <w:t xml:space="preserve"> </w:t>
      </w:r>
      <w:r w:rsidR="00866AB9" w:rsidRPr="002D450D">
        <w:rPr>
          <w:sz w:val="24"/>
        </w:rPr>
        <w:t xml:space="preserve">Linda Marlinda; </w:t>
      </w:r>
      <w:r w:rsidR="00866AB9" w:rsidRPr="002D450D">
        <w:rPr>
          <w:b/>
          <w:i/>
          <w:sz w:val="24"/>
          <w:u w:val="single"/>
        </w:rPr>
        <w:t>Sistem Basis Data;</w:t>
      </w:r>
      <w:r w:rsidR="00866AB9" w:rsidRPr="002D450D">
        <w:rPr>
          <w:sz w:val="24"/>
        </w:rPr>
        <w:t xml:space="preserve"> edisi 1, Andi Offset,  Yogyakarta, 2004</w:t>
      </w:r>
    </w:p>
    <w:p w14:paraId="41A1D12E" w14:textId="77777777" w:rsidR="00ED39B9" w:rsidRDefault="00ED39B9" w:rsidP="00ED39B9">
      <w:pPr>
        <w:pStyle w:val="Materi"/>
      </w:pPr>
    </w:p>
    <w:p w14:paraId="77E2B13E" w14:textId="77777777" w:rsidR="00ED39B9" w:rsidRPr="00ED39B9" w:rsidRDefault="00ED39B9" w:rsidP="00ED39B9">
      <w:pPr>
        <w:pStyle w:val="Materi"/>
      </w:pPr>
    </w:p>
    <w:sectPr w:rsidR="00ED39B9" w:rsidRPr="00ED39B9" w:rsidSect="00651F72">
      <w:footerReference w:type="default" r:id="rId9"/>
      <w:pgSz w:w="11909" w:h="16834" w:code="9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E97E5" w14:textId="77777777" w:rsidR="000B70ED" w:rsidRDefault="000B70ED" w:rsidP="00417FE5">
      <w:pPr>
        <w:spacing w:after="0" w:line="240" w:lineRule="auto"/>
      </w:pPr>
      <w:r>
        <w:separator/>
      </w:r>
    </w:p>
  </w:endnote>
  <w:endnote w:type="continuationSeparator" w:id="0">
    <w:p w14:paraId="64368355" w14:textId="77777777" w:rsidR="000B70ED" w:rsidRDefault="000B70ED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"/>
      <w:gridCol w:w="545"/>
      <w:gridCol w:w="3015"/>
      <w:gridCol w:w="5253"/>
    </w:tblGrid>
    <w:tr w:rsidR="00156B34" w14:paraId="7AFF5C6F" w14:textId="77777777" w:rsidTr="007854DF">
      <w:tc>
        <w:tcPr>
          <w:tcW w:w="402" w:type="dxa"/>
          <w:tcBorders>
            <w:top w:val="single" w:sz="4" w:space="0" w:color="auto"/>
          </w:tcBorders>
          <w:shd w:val="clear" w:color="auto" w:fill="92D050"/>
          <w:vAlign w:val="center"/>
        </w:tcPr>
        <w:p w14:paraId="4AC902DE" w14:textId="77777777" w:rsidR="00156B34" w:rsidRPr="00325F36" w:rsidRDefault="00156B34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  <w:lang w:val="id-ID" w:eastAsia="id-ID"/>
            </w:rPr>
            <w:drawing>
              <wp:anchor distT="0" distB="0" distL="114300" distR="114300" simplePos="0" relativeHeight="251659264" behindDoc="1" locked="0" layoutInCell="1" allowOverlap="1" wp14:anchorId="2B972AB6" wp14:editId="614E4C73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4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9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14:paraId="1C7FDDCF" w14:textId="77777777" w:rsidR="00156B34" w:rsidRPr="00F60351" w:rsidRDefault="00C96CA6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156B34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1F068B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9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58" w:type="dxa"/>
          <w:tcBorders>
            <w:top w:val="single" w:sz="4" w:space="0" w:color="auto"/>
            <w:right w:val="single" w:sz="4" w:space="0" w:color="auto"/>
          </w:tcBorders>
        </w:tcPr>
        <w:p w14:paraId="706D1BE6" w14:textId="77777777" w:rsidR="00156B34" w:rsidRPr="002C00F5" w:rsidRDefault="00156B34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 w:rsidRPr="002C00F5">
            <w:rPr>
              <w:rFonts w:ascii="Tahoma" w:hAnsi="Tahoma" w:cs="Tahoma"/>
              <w:b/>
              <w:sz w:val="14"/>
              <w:szCs w:val="14"/>
            </w:rPr>
            <w:t>Nama Mata Kuliah dari Modul</w:t>
          </w:r>
        </w:p>
      </w:tc>
      <w:tc>
        <w:tcPr>
          <w:tcW w:w="5326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14:paraId="24D42E42" w14:textId="77777777" w:rsidR="00156B34" w:rsidRPr="00F60351" w:rsidRDefault="00156B34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156B34" w14:paraId="67ECBF16" w14:textId="77777777" w:rsidTr="007854DF">
      <w:tc>
        <w:tcPr>
          <w:tcW w:w="402" w:type="dxa"/>
        </w:tcPr>
        <w:p w14:paraId="318A12F3" w14:textId="77777777" w:rsidR="00156B34" w:rsidRPr="00F60351" w:rsidRDefault="00156B34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9" w:type="dxa"/>
          <w:vMerge/>
          <w:shd w:val="clear" w:color="auto" w:fill="0070C0"/>
        </w:tcPr>
        <w:p w14:paraId="1905BB3D" w14:textId="77777777" w:rsidR="00156B34" w:rsidRPr="00F60351" w:rsidRDefault="00156B34">
          <w:pPr>
            <w:pStyle w:val="Footer"/>
            <w:rPr>
              <w:sz w:val="14"/>
              <w:szCs w:val="14"/>
            </w:rPr>
          </w:pPr>
        </w:p>
      </w:tc>
      <w:tc>
        <w:tcPr>
          <w:tcW w:w="3058" w:type="dxa"/>
          <w:tcBorders>
            <w:right w:val="single" w:sz="4" w:space="0" w:color="auto"/>
          </w:tcBorders>
        </w:tcPr>
        <w:p w14:paraId="0BECC72A" w14:textId="77777777" w:rsidR="00156B34" w:rsidRPr="002C00F5" w:rsidRDefault="00156B34" w:rsidP="0038741A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2C00F5">
            <w:rPr>
              <w:rFonts w:ascii="Arial" w:hAnsi="Arial" w:cs="Arial"/>
              <w:sz w:val="14"/>
              <w:szCs w:val="14"/>
            </w:rPr>
            <w:t xml:space="preserve">Dosen </w:t>
          </w:r>
          <w:r>
            <w:rPr>
              <w:rFonts w:ascii="Arial" w:hAnsi="Arial" w:cs="Arial"/>
              <w:sz w:val="14"/>
              <w:szCs w:val="14"/>
            </w:rPr>
            <w:t>Penyusun</w:t>
          </w:r>
        </w:p>
      </w:tc>
      <w:tc>
        <w:tcPr>
          <w:tcW w:w="5326" w:type="dxa"/>
          <w:tcBorders>
            <w:left w:val="single" w:sz="4" w:space="0" w:color="auto"/>
          </w:tcBorders>
        </w:tcPr>
        <w:p w14:paraId="15A14BFC" w14:textId="77777777" w:rsidR="00156B34" w:rsidRPr="002C00F5" w:rsidRDefault="00156B34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14:paraId="006BA635" w14:textId="77777777" w:rsidR="00156B34" w:rsidRDefault="0015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BA530" w14:textId="77777777" w:rsidR="000B70ED" w:rsidRDefault="000B70ED" w:rsidP="00417FE5">
      <w:pPr>
        <w:spacing w:after="0" w:line="240" w:lineRule="auto"/>
      </w:pPr>
      <w:r>
        <w:separator/>
      </w:r>
    </w:p>
  </w:footnote>
  <w:footnote w:type="continuationSeparator" w:id="0">
    <w:p w14:paraId="42B524D4" w14:textId="77777777" w:rsidR="000B70ED" w:rsidRDefault="000B70ED" w:rsidP="0041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0F5"/>
    <w:multiLevelType w:val="hybridMultilevel"/>
    <w:tmpl w:val="94CAA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98C"/>
    <w:multiLevelType w:val="hybridMultilevel"/>
    <w:tmpl w:val="FBE40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52757"/>
    <w:multiLevelType w:val="hybridMultilevel"/>
    <w:tmpl w:val="64D6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519B"/>
    <w:multiLevelType w:val="hybridMultilevel"/>
    <w:tmpl w:val="FBB2A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4506"/>
    <w:multiLevelType w:val="hybridMultilevel"/>
    <w:tmpl w:val="66EE2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00367"/>
    <w:multiLevelType w:val="hybridMultilevel"/>
    <w:tmpl w:val="65BA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02E0E"/>
    <w:multiLevelType w:val="hybridMultilevel"/>
    <w:tmpl w:val="B386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E2639"/>
    <w:multiLevelType w:val="multilevel"/>
    <w:tmpl w:val="FEE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A0CBC"/>
    <w:multiLevelType w:val="hybridMultilevel"/>
    <w:tmpl w:val="A712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B329C"/>
    <w:multiLevelType w:val="hybridMultilevel"/>
    <w:tmpl w:val="76029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6469D"/>
    <w:multiLevelType w:val="hybridMultilevel"/>
    <w:tmpl w:val="7D802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032A0"/>
    <w:multiLevelType w:val="hybridMultilevel"/>
    <w:tmpl w:val="C20A6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2840"/>
    <w:multiLevelType w:val="hybridMultilevel"/>
    <w:tmpl w:val="C610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83E59"/>
    <w:multiLevelType w:val="hybridMultilevel"/>
    <w:tmpl w:val="D68E9620"/>
    <w:lvl w:ilvl="0" w:tplc="C2D8567A">
      <w:start w:val="1"/>
      <w:numFmt w:val="decimal"/>
      <w:lvlText w:val="%1."/>
      <w:lvlJc w:val="left"/>
      <w:pPr>
        <w:ind w:left="993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4" w15:restartNumberingAfterBreak="0">
    <w:nsid w:val="5CCC4583"/>
    <w:multiLevelType w:val="hybridMultilevel"/>
    <w:tmpl w:val="EB84C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D4F82"/>
    <w:multiLevelType w:val="hybridMultilevel"/>
    <w:tmpl w:val="F1D4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33E9F"/>
    <w:multiLevelType w:val="hybridMultilevel"/>
    <w:tmpl w:val="17F8C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D2D96"/>
    <w:multiLevelType w:val="multilevel"/>
    <w:tmpl w:val="0DC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D5231"/>
    <w:multiLevelType w:val="hybridMultilevel"/>
    <w:tmpl w:val="BAC0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724"/>
    <w:multiLevelType w:val="multilevel"/>
    <w:tmpl w:val="0B5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501948">
    <w:abstractNumId w:val="8"/>
  </w:num>
  <w:num w:numId="2" w16cid:durableId="1720204446">
    <w:abstractNumId w:val="15"/>
  </w:num>
  <w:num w:numId="3" w16cid:durableId="262225831">
    <w:abstractNumId w:val="6"/>
  </w:num>
  <w:num w:numId="4" w16cid:durableId="642083962">
    <w:abstractNumId w:val="4"/>
  </w:num>
  <w:num w:numId="5" w16cid:durableId="2117095087">
    <w:abstractNumId w:val="2"/>
  </w:num>
  <w:num w:numId="6" w16cid:durableId="1700357593">
    <w:abstractNumId w:val="11"/>
  </w:num>
  <w:num w:numId="7" w16cid:durableId="668296100">
    <w:abstractNumId w:val="5"/>
  </w:num>
  <w:num w:numId="8" w16cid:durableId="903374882">
    <w:abstractNumId w:val="3"/>
  </w:num>
  <w:num w:numId="9" w16cid:durableId="604464409">
    <w:abstractNumId w:val="0"/>
  </w:num>
  <w:num w:numId="10" w16cid:durableId="483158972">
    <w:abstractNumId w:val="19"/>
  </w:num>
  <w:num w:numId="11" w16cid:durableId="313337087">
    <w:abstractNumId w:val="17"/>
  </w:num>
  <w:num w:numId="12" w16cid:durableId="1403530683">
    <w:abstractNumId w:val="1"/>
  </w:num>
  <w:num w:numId="13" w16cid:durableId="82184666">
    <w:abstractNumId w:val="7"/>
  </w:num>
  <w:num w:numId="14" w16cid:durableId="1725716979">
    <w:abstractNumId w:val="14"/>
  </w:num>
  <w:num w:numId="15" w16cid:durableId="1713143270">
    <w:abstractNumId w:val="16"/>
  </w:num>
  <w:num w:numId="16" w16cid:durableId="421997404">
    <w:abstractNumId w:val="18"/>
  </w:num>
  <w:num w:numId="17" w16cid:durableId="183055138">
    <w:abstractNumId w:val="13"/>
  </w:num>
  <w:num w:numId="18" w16cid:durableId="408037950">
    <w:abstractNumId w:val="12"/>
  </w:num>
  <w:num w:numId="19" w16cid:durableId="963269278">
    <w:abstractNumId w:val="9"/>
  </w:num>
  <w:num w:numId="20" w16cid:durableId="13706487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AAA"/>
    <w:rsid w:val="00026314"/>
    <w:rsid w:val="00043097"/>
    <w:rsid w:val="00043762"/>
    <w:rsid w:val="0006783F"/>
    <w:rsid w:val="000752D3"/>
    <w:rsid w:val="00087F67"/>
    <w:rsid w:val="000B5C8C"/>
    <w:rsid w:val="000B70ED"/>
    <w:rsid w:val="000D53BE"/>
    <w:rsid w:val="000D5DD0"/>
    <w:rsid w:val="000E3023"/>
    <w:rsid w:val="001065C8"/>
    <w:rsid w:val="00122D4B"/>
    <w:rsid w:val="001368D4"/>
    <w:rsid w:val="001530CF"/>
    <w:rsid w:val="00156B34"/>
    <w:rsid w:val="0016388E"/>
    <w:rsid w:val="00166D99"/>
    <w:rsid w:val="001747BA"/>
    <w:rsid w:val="0019080D"/>
    <w:rsid w:val="00197E74"/>
    <w:rsid w:val="001A359B"/>
    <w:rsid w:val="001F068B"/>
    <w:rsid w:val="001F14C3"/>
    <w:rsid w:val="00271078"/>
    <w:rsid w:val="00273D95"/>
    <w:rsid w:val="00276F34"/>
    <w:rsid w:val="0028542F"/>
    <w:rsid w:val="002C00F5"/>
    <w:rsid w:val="00300667"/>
    <w:rsid w:val="003152E7"/>
    <w:rsid w:val="00323C5A"/>
    <w:rsid w:val="00325F36"/>
    <w:rsid w:val="003355D6"/>
    <w:rsid w:val="00350EC2"/>
    <w:rsid w:val="0038741A"/>
    <w:rsid w:val="003914C6"/>
    <w:rsid w:val="003B0439"/>
    <w:rsid w:val="003F0942"/>
    <w:rsid w:val="00417FE5"/>
    <w:rsid w:val="00422FC6"/>
    <w:rsid w:val="00443354"/>
    <w:rsid w:val="004A4043"/>
    <w:rsid w:val="004B124F"/>
    <w:rsid w:val="004E5E6A"/>
    <w:rsid w:val="00500281"/>
    <w:rsid w:val="005101D8"/>
    <w:rsid w:val="005114FA"/>
    <w:rsid w:val="005663C4"/>
    <w:rsid w:val="005667A7"/>
    <w:rsid w:val="00584079"/>
    <w:rsid w:val="005B6045"/>
    <w:rsid w:val="005E3AD9"/>
    <w:rsid w:val="00603EBD"/>
    <w:rsid w:val="006116E6"/>
    <w:rsid w:val="00647CDE"/>
    <w:rsid w:val="00651F72"/>
    <w:rsid w:val="00690C7A"/>
    <w:rsid w:val="00695367"/>
    <w:rsid w:val="006B6F44"/>
    <w:rsid w:val="006D3485"/>
    <w:rsid w:val="006E5B85"/>
    <w:rsid w:val="006F681C"/>
    <w:rsid w:val="0075132D"/>
    <w:rsid w:val="007854DF"/>
    <w:rsid w:val="00793A6E"/>
    <w:rsid w:val="007956E7"/>
    <w:rsid w:val="007D73A8"/>
    <w:rsid w:val="00802AAA"/>
    <w:rsid w:val="00807522"/>
    <w:rsid w:val="008513FB"/>
    <w:rsid w:val="00857145"/>
    <w:rsid w:val="00866AB9"/>
    <w:rsid w:val="008A1808"/>
    <w:rsid w:val="008E5FD2"/>
    <w:rsid w:val="00902AC8"/>
    <w:rsid w:val="00937A7B"/>
    <w:rsid w:val="00951244"/>
    <w:rsid w:val="00951CC5"/>
    <w:rsid w:val="0095364D"/>
    <w:rsid w:val="009657D4"/>
    <w:rsid w:val="009F34B7"/>
    <w:rsid w:val="00B05CE0"/>
    <w:rsid w:val="00B130B0"/>
    <w:rsid w:val="00B33BA9"/>
    <w:rsid w:val="00B425CD"/>
    <w:rsid w:val="00B4446E"/>
    <w:rsid w:val="00B56C85"/>
    <w:rsid w:val="00B67E2F"/>
    <w:rsid w:val="00B73BE0"/>
    <w:rsid w:val="00B74439"/>
    <w:rsid w:val="00B74B33"/>
    <w:rsid w:val="00B828A2"/>
    <w:rsid w:val="00C17333"/>
    <w:rsid w:val="00C333D0"/>
    <w:rsid w:val="00C54003"/>
    <w:rsid w:val="00C818A5"/>
    <w:rsid w:val="00C8544D"/>
    <w:rsid w:val="00C96CA6"/>
    <w:rsid w:val="00CF68A8"/>
    <w:rsid w:val="00D37D15"/>
    <w:rsid w:val="00D50F0E"/>
    <w:rsid w:val="00DA2428"/>
    <w:rsid w:val="00DC66B8"/>
    <w:rsid w:val="00E03AEA"/>
    <w:rsid w:val="00E27EFE"/>
    <w:rsid w:val="00E27FB6"/>
    <w:rsid w:val="00E454E3"/>
    <w:rsid w:val="00E61000"/>
    <w:rsid w:val="00EB41CF"/>
    <w:rsid w:val="00EC3432"/>
    <w:rsid w:val="00ED39B9"/>
    <w:rsid w:val="00ED46F9"/>
    <w:rsid w:val="00EE0ECA"/>
    <w:rsid w:val="00EE2847"/>
    <w:rsid w:val="00F00BA6"/>
    <w:rsid w:val="00F010A8"/>
    <w:rsid w:val="00F055CD"/>
    <w:rsid w:val="00F411FD"/>
    <w:rsid w:val="00F55218"/>
    <w:rsid w:val="00F60351"/>
    <w:rsid w:val="00F97E55"/>
    <w:rsid w:val="00FB6790"/>
    <w:rsid w:val="00FD52C8"/>
    <w:rsid w:val="00FE0CD9"/>
    <w:rsid w:val="00FE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BA09E"/>
  <w15:docId w15:val="{BBEF4F30-3F4D-4ECC-99A3-8DA8062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C1BF1-0755-4418-93C2-88A2D20B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Safira Maulana</cp:lastModifiedBy>
  <cp:revision>5</cp:revision>
  <cp:lastPrinted>2013-01-04T11:00:00Z</cp:lastPrinted>
  <dcterms:created xsi:type="dcterms:W3CDTF">2020-05-07T07:58:00Z</dcterms:created>
  <dcterms:modified xsi:type="dcterms:W3CDTF">2025-01-09T00:02:00Z</dcterms:modified>
</cp:coreProperties>
</file>