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159" w:rsidRDefault="00131405">
      <w:r>
        <w:t>MUHAMMAD TARMIDZI BARIQ</w:t>
      </w:r>
    </w:p>
    <w:p w:rsidR="00131405" w:rsidRDefault="00131405">
      <w:r>
        <w:t>51422161</w:t>
      </w:r>
    </w:p>
    <w:p w:rsidR="00131405" w:rsidRDefault="00131405">
      <w:r>
        <w:t>3IA11</w:t>
      </w:r>
    </w:p>
    <w:p w:rsidR="00131405" w:rsidRDefault="00131405" w:rsidP="00131405">
      <w:pPr>
        <w:jc w:val="center"/>
      </w:pPr>
      <w:r>
        <w:t>M6</w:t>
      </w:r>
    </w:p>
    <w:p w:rsidR="00131405" w:rsidRDefault="00131405">
      <w:r w:rsidRPr="00131405">
        <w:drawing>
          <wp:inline distT="0" distB="0" distL="0" distR="0" wp14:anchorId="1E5600A4" wp14:editId="5FC481C3">
            <wp:extent cx="5854700" cy="6350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05" w:rsidRDefault="00131405"/>
    <w:p w:rsidR="00131405" w:rsidRDefault="00131405"/>
    <w:p w:rsidR="00131405" w:rsidRDefault="00131405"/>
    <w:p w:rsidR="00131405" w:rsidRDefault="00131405"/>
    <w:p w:rsidR="00131405" w:rsidRDefault="00131405"/>
    <w:p w:rsidR="00131405" w:rsidRDefault="00131405" w:rsidP="00131405">
      <w:pPr>
        <w:jc w:val="center"/>
      </w:pPr>
      <w:r w:rsidRPr="00131405">
        <w:lastRenderedPageBreak/>
        <w:drawing>
          <wp:inline distT="0" distB="0" distL="0" distR="0" wp14:anchorId="002B366D" wp14:editId="23978CA3">
            <wp:extent cx="5115639" cy="5268060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05" w:rsidRDefault="00131405" w:rsidP="00131405">
      <w:pPr>
        <w:jc w:val="center"/>
      </w:pPr>
      <w:r w:rsidRPr="00131405">
        <w:lastRenderedPageBreak/>
        <w:drawing>
          <wp:inline distT="0" distB="0" distL="0" distR="0" wp14:anchorId="352A4A83" wp14:editId="39045D16">
            <wp:extent cx="3352866" cy="4243754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5713" cy="424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405">
        <w:drawing>
          <wp:inline distT="0" distB="0" distL="0" distR="0" wp14:anchorId="6AF313EA" wp14:editId="5B1ACDCA">
            <wp:extent cx="3399692" cy="31876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1103" cy="319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05" w:rsidRDefault="00131405" w:rsidP="00131405">
      <w:pPr>
        <w:jc w:val="center"/>
      </w:pPr>
    </w:p>
    <w:p w:rsidR="00131405" w:rsidRDefault="00131405" w:rsidP="00131405">
      <w:pPr>
        <w:jc w:val="center"/>
      </w:pPr>
    </w:p>
    <w:p w:rsidR="00131405" w:rsidRDefault="00131405" w:rsidP="00131405">
      <w:pPr>
        <w:jc w:val="center"/>
      </w:pPr>
    </w:p>
    <w:p w:rsidR="00131405" w:rsidRDefault="00131405" w:rsidP="00131405">
      <w:pPr>
        <w:jc w:val="center"/>
      </w:pPr>
      <w:r w:rsidRPr="00131405">
        <w:lastRenderedPageBreak/>
        <w:drawing>
          <wp:inline distT="0" distB="0" distL="0" distR="0" wp14:anchorId="7485BFF4" wp14:editId="6DB079BD">
            <wp:extent cx="5854700" cy="4628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05" w:rsidRDefault="00131405" w:rsidP="00131405">
      <w:pPr>
        <w:jc w:val="center"/>
      </w:pPr>
    </w:p>
    <w:p w:rsidR="00131405" w:rsidRDefault="00131405" w:rsidP="00131405">
      <w:pPr>
        <w:jc w:val="center"/>
      </w:pPr>
    </w:p>
    <w:p w:rsidR="00131405" w:rsidRDefault="00131405" w:rsidP="00131405">
      <w:pPr>
        <w:jc w:val="center"/>
      </w:pPr>
      <w:r w:rsidRPr="00131405">
        <w:lastRenderedPageBreak/>
        <w:drawing>
          <wp:inline distT="0" distB="0" distL="0" distR="0" wp14:anchorId="7AC50DE9" wp14:editId="737C1A4C">
            <wp:extent cx="3187944" cy="38501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4807" cy="385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05" w:rsidRDefault="00131405" w:rsidP="00131405">
      <w:pPr>
        <w:jc w:val="center"/>
      </w:pPr>
      <w:r w:rsidRPr="00131405">
        <w:drawing>
          <wp:inline distT="0" distB="0" distL="0" distR="0" wp14:anchorId="59699695" wp14:editId="31845DCF">
            <wp:extent cx="3191396" cy="375724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6975" cy="37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05" w:rsidRDefault="00131405" w:rsidP="00131405">
      <w:pPr>
        <w:jc w:val="center"/>
      </w:pPr>
    </w:p>
    <w:p w:rsidR="00131405" w:rsidRDefault="00131405" w:rsidP="00131405">
      <w:pPr>
        <w:jc w:val="center"/>
      </w:pPr>
      <w:r w:rsidRPr="00131405">
        <w:lastRenderedPageBreak/>
        <w:drawing>
          <wp:inline distT="0" distB="0" distL="0" distR="0" wp14:anchorId="190DC946" wp14:editId="3444D565">
            <wp:extent cx="3477110" cy="7154273"/>
            <wp:effectExtent l="0" t="0" r="952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1405" w:rsidSect="009919CE">
      <w:type w:val="continuous"/>
      <w:pgSz w:w="12240" w:h="15840"/>
      <w:pgMar w:top="1420" w:right="1720" w:bottom="280" w:left="13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405"/>
    <w:rsid w:val="00131405"/>
    <w:rsid w:val="006B3159"/>
    <w:rsid w:val="007B6205"/>
    <w:rsid w:val="009919CE"/>
    <w:rsid w:val="00DF6B1F"/>
    <w:rsid w:val="00F4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350B"/>
  <w15:chartTrackingRefBased/>
  <w15:docId w15:val="{2205C8FF-4C13-4240-AF69-89D88245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2025-04-26T10:41:00Z</dcterms:created>
  <dcterms:modified xsi:type="dcterms:W3CDTF">2025-04-26T11:01:00Z</dcterms:modified>
</cp:coreProperties>
</file>