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D22C2" w14:textId="77777777" w:rsidR="00272023" w:rsidRDefault="00000000">
      <w:pPr>
        <w:spacing w:after="14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6DB3142" w14:textId="77777777" w:rsidR="00272023" w:rsidRDefault="00000000">
      <w:pPr>
        <w:spacing w:after="14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1FDA771" w14:textId="77777777" w:rsidR="00272023" w:rsidRDefault="00000000">
      <w:pPr>
        <w:spacing w:after="14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B0D5431" w14:textId="77777777" w:rsidR="00272023" w:rsidRDefault="00000000">
      <w:pPr>
        <w:spacing w:after="14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963DA35" w14:textId="77777777" w:rsidR="00272023" w:rsidRDefault="00000000">
      <w:pPr>
        <w:spacing w:after="14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6B6FE25" w14:textId="77777777" w:rsidR="00272023" w:rsidRDefault="00000000">
      <w:pPr>
        <w:spacing w:after="97"/>
        <w:ind w:left="35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ISIAN SERTIFIKAT SETARA SARJANA MUDA </w:t>
      </w:r>
    </w:p>
    <w:p w14:paraId="05409195" w14:textId="77777777" w:rsidR="00272023" w:rsidRDefault="00000000">
      <w:pPr>
        <w:spacing w:after="0"/>
        <w:ind w:left="36"/>
        <w:jc w:val="center"/>
      </w:pPr>
      <w:r>
        <w:rPr>
          <w:rFonts w:ascii="Times New Roman" w:eastAsia="Times New Roman" w:hAnsi="Times New Roman" w:cs="Times New Roman"/>
          <w:b/>
          <w:sz w:val="18"/>
        </w:rPr>
        <w:t xml:space="preserve">(ISI DENGAN HURUF CETAK) </w:t>
      </w:r>
    </w:p>
    <w:tbl>
      <w:tblPr>
        <w:tblStyle w:val="TableGrid"/>
        <w:tblW w:w="906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161"/>
        <w:gridCol w:w="108"/>
        <w:gridCol w:w="2278"/>
        <w:gridCol w:w="926"/>
        <w:gridCol w:w="2278"/>
        <w:gridCol w:w="1316"/>
      </w:tblGrid>
      <w:tr w:rsidR="00272023" w14:paraId="17595E76" w14:textId="77777777">
        <w:trPr>
          <w:trHeight w:val="313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191DC731" w14:textId="77777777" w:rsidR="002720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69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66F4FE9" w14:textId="77777777" w:rsidR="00272023" w:rsidRDefault="00272023"/>
        </w:tc>
      </w:tr>
      <w:tr w:rsidR="00272023" w14:paraId="2DE8CD4D" w14:textId="77777777">
        <w:trPr>
          <w:trHeight w:val="406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A898CEA" w14:textId="77777777" w:rsidR="00272023" w:rsidRDefault="00000000">
            <w:pPr>
              <w:tabs>
                <w:tab w:val="center" w:pos="144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No. Sertifikat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</w:tc>
        <w:tc>
          <w:tcPr>
            <w:tcW w:w="69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9EFC1C0" w14:textId="77777777" w:rsidR="00272023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: …………………………………………………………………………………..…(*) </w:t>
            </w:r>
          </w:p>
        </w:tc>
      </w:tr>
      <w:tr w:rsidR="00272023" w14:paraId="72FDBFC3" w14:textId="77777777">
        <w:trPr>
          <w:trHeight w:val="40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718C1B0" w14:textId="77777777" w:rsidR="00272023" w:rsidRDefault="00000000">
            <w:pPr>
              <w:tabs>
                <w:tab w:val="center" w:pos="144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Tanggal Lulus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</w:tc>
        <w:tc>
          <w:tcPr>
            <w:tcW w:w="69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BCB580C" w14:textId="77777777" w:rsidR="00272023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: …………………………………………………………………………………..…(*) </w:t>
            </w:r>
          </w:p>
        </w:tc>
      </w:tr>
      <w:tr w:rsidR="00272023" w14:paraId="3497CF33" w14:textId="77777777">
        <w:trPr>
          <w:trHeight w:val="40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BB2A257" w14:textId="77777777" w:rsidR="00272023" w:rsidRDefault="00000000">
            <w:pPr>
              <w:tabs>
                <w:tab w:val="center" w:pos="144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NAMA 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</w:tc>
        <w:tc>
          <w:tcPr>
            <w:tcW w:w="69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F0A98E1" w14:textId="389A0A41" w:rsidR="00272023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  <w:r w:rsidR="00D2744A">
              <w:rPr>
                <w:rFonts w:ascii="Times New Roman" w:eastAsia="Times New Roman" w:hAnsi="Times New Roman" w:cs="Times New Roman"/>
                <w:sz w:val="20"/>
              </w:rPr>
              <w:t>MUHAMMAD TARMIDZI BARQ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72023" w14:paraId="7EF74AB2" w14:textId="77777777">
        <w:trPr>
          <w:trHeight w:val="40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EF49ABD" w14:textId="77777777" w:rsidR="00272023" w:rsidRDefault="00000000">
            <w:pPr>
              <w:tabs>
                <w:tab w:val="center" w:pos="144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N.P.M 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</w:tc>
        <w:tc>
          <w:tcPr>
            <w:tcW w:w="69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8E11BE0" w14:textId="6EE15E6B" w:rsidR="00272023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  <w:r w:rsidR="00D2744A">
              <w:rPr>
                <w:rFonts w:ascii="Times New Roman" w:eastAsia="Times New Roman" w:hAnsi="Times New Roman" w:cs="Times New Roman"/>
                <w:sz w:val="20"/>
              </w:rPr>
              <w:t>51422161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72023" w14:paraId="5B66435B" w14:textId="77777777">
        <w:trPr>
          <w:trHeight w:val="40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FF98533" w14:textId="77777777" w:rsidR="002720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Tempat, Tanggal Lahir </w:t>
            </w:r>
          </w:p>
        </w:tc>
        <w:tc>
          <w:tcPr>
            <w:tcW w:w="69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277DD01" w14:textId="0BA24843" w:rsidR="00272023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  <w:r w:rsidR="00D2744A">
              <w:rPr>
                <w:rFonts w:ascii="Times New Roman" w:eastAsia="Times New Roman" w:hAnsi="Times New Roman" w:cs="Times New Roman"/>
                <w:sz w:val="20"/>
              </w:rPr>
              <w:t>DEPOK, 30 JULI 2025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72023" w14:paraId="4CF8D9E0" w14:textId="77777777">
        <w:trPr>
          <w:trHeight w:val="40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D32EBA5" w14:textId="77777777" w:rsidR="00272023" w:rsidRDefault="00000000">
            <w:pPr>
              <w:tabs>
                <w:tab w:val="center" w:pos="144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Alamat 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</w:tc>
        <w:tc>
          <w:tcPr>
            <w:tcW w:w="69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587273B" w14:textId="5EBE1E33" w:rsidR="00272023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:</w:t>
            </w:r>
            <w:r w:rsidR="00D2744A">
              <w:rPr>
                <w:rFonts w:ascii="Times New Roman" w:eastAsia="Times New Roman" w:hAnsi="Times New Roman" w:cs="Times New Roman"/>
                <w:sz w:val="20"/>
              </w:rPr>
              <w:t xml:space="preserve"> JL. PEKAPURAN GG 1000 NO. 200 RT 06 RW 05 KEL. SUKAMAJU BARU, </w:t>
            </w:r>
          </w:p>
        </w:tc>
      </w:tr>
      <w:tr w:rsidR="00272023" w14:paraId="2F48327C" w14:textId="77777777">
        <w:trPr>
          <w:trHeight w:val="40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01CB3F3E" w14:textId="77777777" w:rsidR="002720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</w:tc>
        <w:tc>
          <w:tcPr>
            <w:tcW w:w="69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D45F155" w14:textId="344E0E0A" w:rsidR="00272023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D2744A">
              <w:rPr>
                <w:rFonts w:ascii="Times New Roman" w:eastAsia="Times New Roman" w:hAnsi="Times New Roman" w:cs="Times New Roman"/>
                <w:sz w:val="20"/>
              </w:rPr>
              <w:t xml:space="preserve"> KEC. TAPOS, KOTA DEPOK   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</w:rPr>
              <w:t>Kode Pos</w:t>
            </w:r>
            <w:r w:rsidR="00D2744A">
              <w:rPr>
                <w:rFonts w:ascii="Times New Roman" w:eastAsia="Times New Roman" w:hAnsi="Times New Roman" w:cs="Times New Roman"/>
                <w:sz w:val="20"/>
              </w:rPr>
              <w:t>: 16462</w:t>
            </w:r>
          </w:p>
        </w:tc>
      </w:tr>
      <w:tr w:rsidR="00272023" w14:paraId="0909F8AF" w14:textId="77777777">
        <w:trPr>
          <w:trHeight w:val="40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FC578F6" w14:textId="77777777" w:rsidR="00272023" w:rsidRDefault="00000000">
            <w:pPr>
              <w:tabs>
                <w:tab w:val="center" w:pos="144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Telepon 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</w:tc>
        <w:tc>
          <w:tcPr>
            <w:tcW w:w="69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5BE853A" w14:textId="27A280D3" w:rsidR="00272023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  <w:r w:rsidR="00D2744A">
              <w:rPr>
                <w:rFonts w:ascii="Times New Roman" w:eastAsia="Times New Roman" w:hAnsi="Times New Roman" w:cs="Times New Roman"/>
                <w:sz w:val="20"/>
              </w:rPr>
              <w:t>0895331742368</w:t>
            </w:r>
          </w:p>
        </w:tc>
      </w:tr>
      <w:tr w:rsidR="00272023" w14:paraId="56AFDD03" w14:textId="77777777">
        <w:trPr>
          <w:trHeight w:val="40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E9619A7" w14:textId="77777777" w:rsidR="00272023" w:rsidRDefault="00000000">
            <w:pPr>
              <w:tabs>
                <w:tab w:val="center" w:pos="1440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Pembimbing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</w:tc>
        <w:tc>
          <w:tcPr>
            <w:tcW w:w="69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F6311D5" w14:textId="00B0F523" w:rsidR="00272023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  <w:r w:rsidR="00D2744A" w:rsidRPr="00D2744A">
              <w:rPr>
                <w:rFonts w:ascii="Times New Roman" w:eastAsia="Times New Roman" w:hAnsi="Times New Roman" w:cs="Times New Roman"/>
                <w:sz w:val="20"/>
              </w:rPr>
              <w:t>DR. AHMAD SABRI, S.SI., M.SI.</w:t>
            </w:r>
            <w:r w:rsidR="00D2744A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72023" w14:paraId="1BA40D50" w14:textId="77777777">
        <w:trPr>
          <w:trHeight w:val="40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33BEA49E" w14:textId="77777777" w:rsidR="002720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Judul Penulisan   </w:t>
            </w:r>
          </w:p>
        </w:tc>
        <w:tc>
          <w:tcPr>
            <w:tcW w:w="69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3BE03C9" w14:textId="658E0FB8" w:rsidR="00272023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: </w:t>
            </w:r>
            <w:r w:rsidR="00D2744A">
              <w:rPr>
                <w:rFonts w:ascii="Times New Roman" w:eastAsia="Times New Roman" w:hAnsi="Times New Roman" w:cs="Times New Roman"/>
                <w:sz w:val="20"/>
              </w:rPr>
              <w:t>PEMBUATAN WEBSITE JUAL BELI MOBIL SHOWROOM YONO MOBILINDO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72023" w14:paraId="7EF6C413" w14:textId="77777777">
        <w:trPr>
          <w:trHeight w:val="407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7F9F80FD" w14:textId="77777777" w:rsidR="002720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</w:tc>
        <w:tc>
          <w:tcPr>
            <w:tcW w:w="690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5245C54" w14:textId="475CB5EA" w:rsidR="00272023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  <w:r w:rsidR="00D2744A">
              <w:rPr>
                <w:rFonts w:ascii="Times New Roman" w:eastAsia="Times New Roman" w:hAnsi="Times New Roman" w:cs="Times New Roman"/>
                <w:sz w:val="20"/>
              </w:rPr>
              <w:t xml:space="preserve"> MENGGUNAKAN LARAVEL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72023" w14:paraId="63921FAE" w14:textId="77777777">
        <w:trPr>
          <w:trHeight w:val="315"/>
        </w:trPr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5BCD0AA1" w14:textId="77777777" w:rsidR="0027202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</w:tc>
        <w:tc>
          <w:tcPr>
            <w:tcW w:w="6906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1DBABF" w14:textId="17025760" w:rsidR="00272023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</w:p>
        </w:tc>
      </w:tr>
      <w:tr w:rsidR="00272023" w14:paraId="4ABE94F7" w14:textId="77777777">
        <w:tblPrEx>
          <w:tblCellMar>
            <w:top w:w="125" w:type="dxa"/>
            <w:left w:w="115" w:type="dxa"/>
            <w:right w:w="115" w:type="dxa"/>
          </w:tblCellMar>
        </w:tblPrEx>
        <w:trPr>
          <w:gridBefore w:val="2"/>
          <w:gridAfter w:val="1"/>
          <w:wBefore w:w="2268" w:type="dxa"/>
          <w:wAfter w:w="1316" w:type="dxa"/>
          <w:trHeight w:val="2880"/>
        </w:trPr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D63E6F" w14:textId="77777777" w:rsidR="00272023" w:rsidRDefault="00000000">
            <w:pPr>
              <w:spacing w:after="218"/>
              <w:ind w:right="1"/>
              <w:jc w:val="center"/>
            </w:pPr>
            <w:r>
              <w:t xml:space="preserve">PAS FOTO </w:t>
            </w:r>
          </w:p>
          <w:p w14:paraId="71261B90" w14:textId="77777777" w:rsidR="00272023" w:rsidRDefault="00000000">
            <w:pPr>
              <w:spacing w:after="0"/>
              <w:ind w:left="1"/>
              <w:jc w:val="center"/>
            </w:pPr>
            <w:r>
              <w:t xml:space="preserve">4 X 6 </w:t>
            </w:r>
          </w:p>
        </w:tc>
        <w:tc>
          <w:tcPr>
            <w:tcW w:w="926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5DFC4B16" w14:textId="77777777" w:rsidR="00272023" w:rsidRDefault="00272023"/>
        </w:tc>
        <w:tc>
          <w:tcPr>
            <w:tcW w:w="22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2D97ADC" w14:textId="77777777" w:rsidR="00272023" w:rsidRDefault="00000000">
            <w:pPr>
              <w:spacing w:after="218"/>
              <w:jc w:val="center"/>
            </w:pPr>
            <w:r>
              <w:t xml:space="preserve">PAS FOTO </w:t>
            </w:r>
          </w:p>
          <w:p w14:paraId="5C4B2B07" w14:textId="77777777" w:rsidR="00272023" w:rsidRDefault="00000000">
            <w:pPr>
              <w:spacing w:after="0"/>
              <w:ind w:left="2"/>
              <w:jc w:val="center"/>
            </w:pPr>
            <w:r>
              <w:t xml:space="preserve">4 X 6 </w:t>
            </w:r>
          </w:p>
        </w:tc>
      </w:tr>
    </w:tbl>
    <w:p w14:paraId="0C65B761" w14:textId="77777777" w:rsidR="00272023" w:rsidRDefault="00000000">
      <w:pPr>
        <w:tabs>
          <w:tab w:val="center" w:pos="5040"/>
          <w:tab w:val="center" w:pos="5760"/>
          <w:tab w:val="right" w:pos="8991"/>
        </w:tabs>
        <w:spacing w:after="212"/>
        <w:ind w:left="-15"/>
      </w:pPr>
      <w:r>
        <w:rPr>
          <w:rFonts w:ascii="Times New Roman" w:eastAsia="Times New Roman" w:hAnsi="Times New Roman" w:cs="Times New Roman"/>
          <w:b/>
          <w:sz w:val="20"/>
        </w:rPr>
        <w:t xml:space="preserve">Foto harus HITAM PUTIH dan memakai baju putih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..……………, ……….............. </w:t>
      </w:r>
    </w:p>
    <w:p w14:paraId="3538AA14" w14:textId="77777777" w:rsidR="00272023" w:rsidRDefault="00000000">
      <w:pPr>
        <w:tabs>
          <w:tab w:val="center" w:pos="2160"/>
          <w:tab w:val="center" w:pos="2880"/>
          <w:tab w:val="center" w:pos="3600"/>
          <w:tab w:val="center" w:pos="4320"/>
          <w:tab w:val="center" w:pos="5040"/>
          <w:tab w:val="right" w:pos="8991"/>
        </w:tabs>
        <w:spacing w:after="123"/>
      </w:pPr>
      <w:r>
        <w:rPr>
          <w:rFonts w:ascii="Times New Roman" w:eastAsia="Times New Roman" w:hAnsi="Times New Roman" w:cs="Times New Roman"/>
          <w:b/>
          <w:i/>
          <w:sz w:val="20"/>
        </w:rPr>
        <w:t>Pria : Berdasi tanpa jas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    </w:t>
      </w:r>
      <w:r>
        <w:rPr>
          <w:rFonts w:ascii="Times New Roman" w:eastAsia="Times New Roman" w:hAnsi="Times New Roman" w:cs="Times New Roman"/>
          <w:sz w:val="24"/>
        </w:rPr>
        <w:t xml:space="preserve">Tanda Tangan Mahasiswa, </w:t>
      </w:r>
    </w:p>
    <w:p w14:paraId="59E190B0" w14:textId="77777777" w:rsidR="00272023" w:rsidRDefault="00000000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6481"/>
        </w:tabs>
        <w:spacing w:after="161"/>
        <w:ind w:left="-15"/>
      </w:pPr>
      <w:r>
        <w:rPr>
          <w:rFonts w:ascii="Times New Roman" w:eastAsia="Times New Roman" w:hAnsi="Times New Roman" w:cs="Times New Roman"/>
          <w:b/>
          <w:sz w:val="20"/>
        </w:rPr>
        <w:t xml:space="preserve">(*) Hanya diisi oleh bagian PI  </w:t>
      </w:r>
      <w:r>
        <w:rPr>
          <w:rFonts w:ascii="Times New Roman" w:eastAsia="Times New Roman" w:hAnsi="Times New Roman" w:cs="Times New Roman"/>
          <w:b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  <w:t xml:space="preserve">     </w:t>
      </w:r>
    </w:p>
    <w:p w14:paraId="3D789E75" w14:textId="77777777" w:rsidR="00272023" w:rsidRDefault="00000000">
      <w:pPr>
        <w:spacing w:after="154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763C545" w14:textId="155CFAB8" w:rsidR="00272023" w:rsidRDefault="00000000" w:rsidP="00D2744A">
      <w:pPr>
        <w:tabs>
          <w:tab w:val="center" w:pos="6379"/>
          <w:tab w:val="center" w:pos="7201"/>
          <w:tab w:val="center" w:pos="7921"/>
          <w:tab w:val="right" w:pos="8991"/>
        </w:tabs>
        <w:spacing w:after="0"/>
      </w:pPr>
      <w:r>
        <w:tab/>
      </w:r>
      <w:r>
        <w:rPr>
          <w:rFonts w:ascii="Times New Roman" w:eastAsia="Times New Roman" w:hAnsi="Times New Roman" w:cs="Times New Roman"/>
          <w:b/>
          <w:sz w:val="20"/>
        </w:rPr>
        <w:t>(</w:t>
      </w:r>
      <w:r>
        <w:rPr>
          <w:rFonts w:ascii="Times New Roman" w:eastAsia="Times New Roman" w:hAnsi="Times New Roman" w:cs="Times New Roman"/>
          <w:b/>
          <w:sz w:val="20"/>
        </w:rPr>
        <w:tab/>
      </w:r>
      <w:r w:rsidR="00D2744A">
        <w:rPr>
          <w:rFonts w:ascii="Times New Roman" w:eastAsia="Times New Roman" w:hAnsi="Times New Roman" w:cs="Times New Roman"/>
          <w:b/>
          <w:sz w:val="20"/>
        </w:rPr>
        <w:t>Muhammad Tarmidzi Bariq</w:t>
      </w:r>
      <w:r>
        <w:rPr>
          <w:rFonts w:ascii="Times New Roman" w:eastAsia="Times New Roman" w:hAnsi="Times New Roman" w:cs="Times New Roman"/>
          <w:sz w:val="20"/>
        </w:rPr>
        <w:t>)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sectPr w:rsidR="00272023">
      <w:pgSz w:w="11908" w:h="16838"/>
      <w:pgMar w:top="1440" w:right="147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023"/>
    <w:rsid w:val="00272023"/>
    <w:rsid w:val="00355F08"/>
    <w:rsid w:val="00D27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A3C86B"/>
  <w15:docId w15:val="{A203EF44-5A3E-BB45-9A64-3424DEA6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tarmidzibariq</dc:creator>
  <cp:keywords/>
  <cp:lastModifiedBy>tarmidzibariq</cp:lastModifiedBy>
  <cp:revision>2</cp:revision>
  <dcterms:created xsi:type="dcterms:W3CDTF">2025-07-23T04:27:00Z</dcterms:created>
  <dcterms:modified xsi:type="dcterms:W3CDTF">2025-07-23T04:27:00Z</dcterms:modified>
</cp:coreProperties>
</file>