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D22C2" w14:textId="77777777" w:rsidR="00272023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DB3142" w14:textId="77777777" w:rsidR="00272023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0D5431" w14:textId="08F9C82E" w:rsidR="00272023" w:rsidRDefault="00272023" w:rsidP="00BD478D">
      <w:pPr>
        <w:spacing w:after="149"/>
      </w:pPr>
    </w:p>
    <w:p w14:paraId="4963DA35" w14:textId="77777777" w:rsidR="00272023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B6FE25" w14:textId="77777777" w:rsidR="00272023" w:rsidRDefault="00000000">
      <w:pPr>
        <w:spacing w:after="97"/>
        <w:ind w:left="3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ISIAN SERTIFIKAT SETARA SARJANA MUDA </w:t>
      </w:r>
    </w:p>
    <w:p w14:paraId="05409195" w14:textId="77777777" w:rsidR="00272023" w:rsidRDefault="00000000">
      <w:pPr>
        <w:spacing w:after="0"/>
        <w:ind w:left="36"/>
        <w:jc w:val="center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(ISI DENGAN HURUF CETAK) </w:t>
      </w:r>
    </w:p>
    <w:p w14:paraId="068B22FC" w14:textId="77777777" w:rsidR="00BD478D" w:rsidRDefault="00BD478D">
      <w:pPr>
        <w:spacing w:after="0"/>
        <w:ind w:left="36"/>
        <w:jc w:val="center"/>
      </w:pP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1874"/>
        <w:gridCol w:w="108"/>
        <w:gridCol w:w="2498"/>
        <w:gridCol w:w="926"/>
        <w:gridCol w:w="2499"/>
        <w:gridCol w:w="1162"/>
      </w:tblGrid>
      <w:tr w:rsidR="00272023" w14:paraId="17595E76" w14:textId="77777777">
        <w:trPr>
          <w:trHeight w:val="31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1DC731" w14:textId="77777777" w:rsidR="00272023" w:rsidRDefault="00000000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6F4FE9" w14:textId="77777777" w:rsidR="00272023" w:rsidRDefault="00272023"/>
        </w:tc>
      </w:tr>
      <w:tr w:rsidR="00272023" w14:paraId="2DE8CD4D" w14:textId="77777777">
        <w:trPr>
          <w:trHeight w:val="40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898CEA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No. Sertifikat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EFC1C0" w14:textId="77777777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…………………………………………………………………………………..…(*) </w:t>
            </w:r>
          </w:p>
        </w:tc>
      </w:tr>
      <w:tr w:rsidR="00272023" w14:paraId="72FDBFC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718C1B0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Tanggal Lulus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CB580C" w14:textId="77777777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…………………………………………………………………………………..…(*) </w:t>
            </w:r>
          </w:p>
        </w:tc>
      </w:tr>
      <w:tr w:rsidR="00272023" w14:paraId="3497CF3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B2A257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NAMA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0A98E1" w14:textId="389A0A41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MUHAMMAD TARMIDZI BARQ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7EF74AB2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F49ABD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N.P.M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E11BE0" w14:textId="6EE15E6B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51422161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5B66435B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F98533" w14:textId="77777777" w:rsidR="0027202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Tempat, Tanggal Lahir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77DD01" w14:textId="0BA24843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DEPOK, 30 JULI 2025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4CF8D9E0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32EBA5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Alamat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87273B" w14:textId="5EBE1E33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JL. PEKAPURAN GG 1000 NO. 200 RT 06 RW 05 KEL. SUKAMAJU BARU, </w:t>
            </w:r>
          </w:p>
        </w:tc>
      </w:tr>
      <w:tr w:rsidR="00272023" w14:paraId="2F48327C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CB3F3E" w14:textId="77777777" w:rsidR="0027202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45F155" w14:textId="344E0E0A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KEC. TAPOS, KOTA DEPOK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Kode Pos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: 16462</w:t>
            </w:r>
          </w:p>
        </w:tc>
      </w:tr>
      <w:tr w:rsidR="00272023" w14:paraId="0909F8AF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C578F6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Telepon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BE853A" w14:textId="27A280D3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0895331742368</w:t>
            </w:r>
          </w:p>
        </w:tc>
      </w:tr>
      <w:tr w:rsidR="00272023" w14:paraId="56AFDD0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9619A7" w14:textId="77777777" w:rsidR="00272023" w:rsidRDefault="00000000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Pembimbing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6311D5" w14:textId="00B0F523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 w:rsidRPr="00D2744A">
              <w:rPr>
                <w:rFonts w:ascii="Times New Roman" w:eastAsia="Times New Roman" w:hAnsi="Times New Roman" w:cs="Times New Roman"/>
                <w:sz w:val="20"/>
              </w:rPr>
              <w:t>DR. AHMAD SABRI, S.SI., M.SI.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1BA40D50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3BEA49E" w14:textId="77777777" w:rsidR="0027202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Judul Penulisan  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BE03C9" w14:textId="658E0FB8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PEMBUATAN WEBSITE JUAL BELI MOBIL SHOWROOM YONO MOBILINDO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7EF6C41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9F80FD" w14:textId="77777777" w:rsidR="0027202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245C54" w14:textId="475CB5EA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MENGGUNAKAN LARAVEL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63921FAE" w14:textId="77777777">
        <w:trPr>
          <w:trHeight w:val="3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CD0AA1" w14:textId="77777777" w:rsidR="00272023" w:rsidRDefault="0000000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DBABF" w14:textId="17025760" w:rsidR="00272023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</w:tr>
      <w:tr w:rsidR="00272023" w14:paraId="4ABE94F7" w14:textId="77777777">
        <w:tblPrEx>
          <w:tblCellMar>
            <w:top w:w="125" w:type="dxa"/>
            <w:left w:w="115" w:type="dxa"/>
            <w:right w:w="115" w:type="dxa"/>
          </w:tblCellMar>
        </w:tblPrEx>
        <w:trPr>
          <w:gridBefore w:val="2"/>
          <w:gridAfter w:val="1"/>
          <w:wBefore w:w="2268" w:type="dxa"/>
          <w:wAfter w:w="1316" w:type="dxa"/>
          <w:trHeight w:val="2880"/>
        </w:trPr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61B90" w14:textId="6596CAEF" w:rsidR="00272023" w:rsidRDefault="00EE66ED">
            <w:pPr>
              <w:ind w:left="1"/>
              <w:jc w:val="center"/>
            </w:pPr>
            <w:r>
              <w:rPr>
                <w:noProof/>
              </w:rPr>
              <w:drawing>
                <wp:inline distT="0" distB="0" distL="0" distR="0" wp14:anchorId="64F41461" wp14:editId="2FF49E69">
                  <wp:extent cx="1440000" cy="1896296"/>
                  <wp:effectExtent l="0" t="0" r="0" b="0"/>
                  <wp:docPr id="755976177" name="Gambar 2" descr="Sebuah gambar berisi orang, Wajah manusia, pakaian, potret&#10;&#10;Konten yang dihasilkan AI mungkin sala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76177" name="Gambar 2" descr="Sebuah gambar berisi orang, Wajah manusia, pakaian, potret&#10;&#10;Konten yang dihasilkan AI mungkin salah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9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</w:tc>
        <w:tc>
          <w:tcPr>
            <w:tcW w:w="9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FC4B16" w14:textId="77777777" w:rsidR="00272023" w:rsidRDefault="00272023"/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B2B07" w14:textId="5CBF05FC" w:rsidR="00272023" w:rsidRDefault="00EE66ED">
            <w:pPr>
              <w:ind w:left="2"/>
              <w:jc w:val="center"/>
            </w:pPr>
            <w:r>
              <w:rPr>
                <w:noProof/>
              </w:rPr>
              <w:drawing>
                <wp:inline distT="0" distB="0" distL="0" distR="0" wp14:anchorId="27557B47" wp14:editId="2C9374CD">
                  <wp:extent cx="1440000" cy="1896296"/>
                  <wp:effectExtent l="0" t="0" r="0" b="0"/>
                  <wp:docPr id="455633351" name="Gambar 2" descr="Sebuah gambar berisi orang, Wajah manusia, pakaian, potret&#10;&#10;Konten yang dihasilkan AI mungkin sala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76177" name="Gambar 2" descr="Sebuah gambar berisi orang, Wajah manusia, pakaian, potret&#10;&#10;Konten yang dihasilkan AI mungkin salah.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96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0000">
              <w:t xml:space="preserve"> </w:t>
            </w:r>
          </w:p>
        </w:tc>
      </w:tr>
    </w:tbl>
    <w:p w14:paraId="797A348C" w14:textId="77777777" w:rsidR="00BD478D" w:rsidRDefault="00BD478D">
      <w:pPr>
        <w:tabs>
          <w:tab w:val="center" w:pos="5040"/>
          <w:tab w:val="center" w:pos="5760"/>
          <w:tab w:val="right" w:pos="8991"/>
        </w:tabs>
        <w:spacing w:after="212"/>
        <w:ind w:left="-15"/>
        <w:rPr>
          <w:rFonts w:ascii="Times New Roman" w:eastAsia="Times New Roman" w:hAnsi="Times New Roman" w:cs="Times New Roman"/>
          <w:b/>
          <w:sz w:val="20"/>
        </w:rPr>
      </w:pPr>
    </w:p>
    <w:p w14:paraId="0C65B761" w14:textId="5E944725" w:rsidR="00272023" w:rsidRDefault="00000000">
      <w:pPr>
        <w:tabs>
          <w:tab w:val="center" w:pos="5040"/>
          <w:tab w:val="center" w:pos="5760"/>
          <w:tab w:val="right" w:pos="8991"/>
        </w:tabs>
        <w:spacing w:after="212"/>
        <w:ind w:left="-15"/>
      </w:pPr>
      <w:r>
        <w:rPr>
          <w:rFonts w:ascii="Times New Roman" w:eastAsia="Times New Roman" w:hAnsi="Times New Roman" w:cs="Times New Roman"/>
          <w:b/>
          <w:sz w:val="20"/>
        </w:rPr>
        <w:t xml:space="preserve">Foto harus HITAM PUTIH dan memakai baju putih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..……………, ……….............. </w:t>
      </w:r>
    </w:p>
    <w:p w14:paraId="3538AA14" w14:textId="77777777" w:rsidR="00272023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right" w:pos="8991"/>
        </w:tabs>
        <w:spacing w:after="123"/>
      </w:pPr>
      <w:r>
        <w:rPr>
          <w:rFonts w:ascii="Times New Roman" w:eastAsia="Times New Roman" w:hAnsi="Times New Roman" w:cs="Times New Roman"/>
          <w:b/>
          <w:i/>
          <w:sz w:val="20"/>
        </w:rPr>
        <w:t>Pria : Berdasi tanpa jas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Tanda Tangan Mahasiswa, </w:t>
      </w:r>
    </w:p>
    <w:p w14:paraId="59E190B0" w14:textId="77777777" w:rsidR="00272023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1"/>
        </w:tabs>
        <w:spacing w:after="161"/>
        <w:ind w:left="-15"/>
      </w:pPr>
      <w:r>
        <w:rPr>
          <w:rFonts w:ascii="Times New Roman" w:eastAsia="Times New Roman" w:hAnsi="Times New Roman" w:cs="Times New Roman"/>
          <w:b/>
          <w:sz w:val="20"/>
        </w:rPr>
        <w:t xml:space="preserve">(*) Hanya diisi oleh bagian PI 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</w:t>
      </w:r>
    </w:p>
    <w:p w14:paraId="3D789E75" w14:textId="77777777" w:rsidR="00272023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63C545" w14:textId="155CFAB8" w:rsidR="00272023" w:rsidRDefault="00000000" w:rsidP="00D2744A">
      <w:pPr>
        <w:tabs>
          <w:tab w:val="center" w:pos="6379"/>
          <w:tab w:val="center" w:pos="7201"/>
          <w:tab w:val="center" w:pos="7921"/>
          <w:tab w:val="right" w:pos="899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="00D2744A">
        <w:rPr>
          <w:rFonts w:ascii="Times New Roman" w:eastAsia="Times New Roman" w:hAnsi="Times New Roman" w:cs="Times New Roman"/>
          <w:b/>
          <w:sz w:val="20"/>
        </w:rPr>
        <w:t>Muhammad Tarmidzi Bariq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272023">
      <w:pgSz w:w="11908" w:h="16838"/>
      <w:pgMar w:top="1440" w:right="14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23"/>
    <w:rsid w:val="00272023"/>
    <w:rsid w:val="00355F08"/>
    <w:rsid w:val="004E4E51"/>
    <w:rsid w:val="00BD478D"/>
    <w:rsid w:val="00D2744A"/>
    <w:rsid w:val="00E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3C86B"/>
  <w15:docId w15:val="{A203EF44-5A3E-BB45-9A64-3424DEA6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tarmidzibariq</dc:creator>
  <cp:keywords/>
  <cp:lastModifiedBy>tarmidzibariq</cp:lastModifiedBy>
  <cp:revision>4</cp:revision>
  <dcterms:created xsi:type="dcterms:W3CDTF">2025-07-23T04:27:00Z</dcterms:created>
  <dcterms:modified xsi:type="dcterms:W3CDTF">2025-07-25T16:23:00Z</dcterms:modified>
</cp:coreProperties>
</file>