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8E6" w:rsidRDefault="00DD7224">
      <w:r>
        <w:t>First Step:</w:t>
      </w:r>
    </w:p>
    <w:p w:rsidR="00DD7224" w:rsidRDefault="00DD7224" w:rsidP="00DD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FNs = 0.42 TPs = 0.58 FPs = 0.42 TNs = 0.58</w:t>
      </w:r>
    </w:p>
    <w:p w:rsidR="00DD7224" w:rsidRDefault="00DD7224" w:rsidP="00DD7224">
      <w:r>
        <w:rPr>
          <w:rFonts w:ascii="Consolas" w:hAnsi="Consolas" w:cs="Consolas"/>
          <w:color w:val="000000"/>
          <w:sz w:val="20"/>
          <w:szCs w:val="20"/>
        </w:rPr>
        <w:t>fMeasure = 0.5790321684538029</w:t>
      </w:r>
    </w:p>
    <w:p w:rsidR="00DD7224" w:rsidRDefault="00DD7224">
      <w:r>
        <w:t>Second Step:</w:t>
      </w:r>
    </w:p>
    <w:p w:rsidR="006505A4" w:rsidRDefault="006505A4" w:rsidP="0065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FNs = 0.03 TPs = 0.97 FPs = 0.76 TNs = 0.24</w:t>
      </w:r>
    </w:p>
    <w:p w:rsidR="006505A4" w:rsidRDefault="006505A4" w:rsidP="0065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fMeasure = 0.7120929099325917</w:t>
      </w:r>
    </w:p>
    <w:p w:rsidR="006505A4" w:rsidRDefault="006505A4"/>
    <w:p w:rsidR="00DD7224" w:rsidRDefault="00DD7224">
      <w:r>
        <w:t>Third Step:</w:t>
      </w:r>
    </w:p>
    <w:p w:rsidR="00D82904" w:rsidRDefault="00D82904" w:rsidP="00D8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FNs = 0.18 TPs = 0.82 FPs = 0.55 TNs = 0.45</w:t>
      </w:r>
    </w:p>
    <w:p w:rsidR="00D82904" w:rsidRDefault="00D82904" w:rsidP="00D82904">
      <w:r>
        <w:rPr>
          <w:rFonts w:ascii="Consolas" w:hAnsi="Consolas" w:cs="Consolas"/>
          <w:color w:val="000000"/>
          <w:sz w:val="20"/>
          <w:szCs w:val="20"/>
        </w:rPr>
        <w:t>fMeasure = 0.6949510102667478</w:t>
      </w:r>
    </w:p>
    <w:p w:rsidR="00DD7224" w:rsidRDefault="00DD7224">
      <w:r>
        <w:t>Fourth Step:</w:t>
      </w:r>
    </w:p>
    <w:p w:rsidR="00195450" w:rsidRDefault="00195450" w:rsidP="0019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FNs = 0.07 TPs = 0.93 FPs = 0.55 TNs = 0.45</w:t>
      </w:r>
    </w:p>
    <w:p w:rsidR="00195450" w:rsidRDefault="00195450" w:rsidP="0019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fMeasure = 0.7478619083866924</w:t>
      </w:r>
    </w:p>
    <w:p w:rsidR="00195450" w:rsidRDefault="00195450"/>
    <w:p w:rsidR="00DD7224" w:rsidRDefault="00DD7224">
      <w:r>
        <w:t>Fifth Step:</w:t>
      </w:r>
    </w:p>
    <w:p w:rsidR="000A6C80" w:rsidRDefault="000A6C80" w:rsidP="000A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FNs = 0.22 TPs = 0.78 FPs = 0.39 TNs = 0.61</w:t>
      </w:r>
    </w:p>
    <w:p w:rsidR="00DD7224" w:rsidRDefault="000A6C80" w:rsidP="000A6C8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fMeasure = 0.7192991444233824</w:t>
      </w:r>
    </w:p>
    <w:p w:rsidR="000A6C80" w:rsidRDefault="000A6C80" w:rsidP="000A6C8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Sixth Step:</w:t>
      </w:r>
    </w:p>
    <w:p w:rsidR="000A6C80" w:rsidRDefault="000A6C80" w:rsidP="000A6C80">
      <w:bookmarkStart w:id="0" w:name="_GoBack"/>
      <w:bookmarkEnd w:id="0"/>
    </w:p>
    <w:sectPr w:rsidR="000A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F2"/>
    <w:rsid w:val="000A6C80"/>
    <w:rsid w:val="00195450"/>
    <w:rsid w:val="006505A4"/>
    <w:rsid w:val="006A19F2"/>
    <w:rsid w:val="009B19D0"/>
    <w:rsid w:val="00A878E6"/>
    <w:rsid w:val="00CE5BEE"/>
    <w:rsid w:val="00D82904"/>
    <w:rsid w:val="00D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33D1"/>
  <w15:chartTrackingRefBased/>
  <w15:docId w15:val="{DF1B69E0-D341-4BEE-8DCA-F154F049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Karimi</dc:creator>
  <cp:keywords/>
  <dc:description/>
  <cp:lastModifiedBy>Leila Karimi</cp:lastModifiedBy>
  <cp:revision>6</cp:revision>
  <dcterms:created xsi:type="dcterms:W3CDTF">2019-02-17T23:24:00Z</dcterms:created>
  <dcterms:modified xsi:type="dcterms:W3CDTF">2019-02-17T23:30:00Z</dcterms:modified>
</cp:coreProperties>
</file>