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7E83" w14:textId="4DFD8C72" w:rsidR="00BD4AAA" w:rsidRDefault="00591FD7">
      <w:r>
        <w:t>Step#1</w:t>
      </w:r>
    </w:p>
    <w:p w14:paraId="451C0297" w14:textId="77777777" w:rsidR="00591FD7" w:rsidRDefault="00591FD7"/>
    <w:p w14:paraId="55B6FC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CONFIG: put raw IDs or full folder URLs *****/</w:t>
      </w:r>
    </w:p>
    <w:p w14:paraId="67FB30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IMPORT_CONFIG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2A7DC6DA" w14:textId="7F8AC5C0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'https://drive.google.com/drive/u/1/folders/1wserJHbw4t6bfv7Du_TRn'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36425956" w14:textId="054D3F8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'https://drive.google.com/drive/u/1/folders/1wpWToGy417dBu_CNzECq9'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2A69FE4D" w14:textId="09D1614C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'https://drive.google.com/drive/u/1/folders/1wuDoLeXlu_zcrK7HUwd0'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3F4DA37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20840D3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4FC487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'Admin'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D756B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CA71F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ENTRY POINT *****/</w:t>
      </w:r>
    </w:p>
    <w:p w14:paraId="3262B3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importCSVsFromFolders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0F8DD08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ensureDriveScope_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E84C0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5E82D5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NEW: clear historical log entries (keep header/formatting)</w:t>
      </w:r>
    </w:p>
    <w:p w14:paraId="471F2B0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clearAdminLogData_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1C2AB0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426D1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IMPORT_CONFIG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(({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=&gt; {</w:t>
      </w:r>
    </w:p>
    <w:p w14:paraId="103A45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699AC6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076D4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9CF05A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3618CC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06F2B1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Validate config early</w:t>
      </w:r>
    </w:p>
    <w:p w14:paraId="73D4A2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F65AC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`Empty folderId for sheet 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" at config index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A9BF3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0BD3A8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resolvedFolderId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resolveFolderId_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handles URLs + shortcuts</w:t>
      </w:r>
    </w:p>
    <w:p w14:paraId="51EA6FF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`INFO: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uses folderId=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resolvedFolderId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9D588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listCsvFilesByParent_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resolvedFolderId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[{id,name}]</w:t>
      </w:r>
    </w:p>
    <w:p w14:paraId="7FEE24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replaceWithFolderCSV_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DF2584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532C87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84110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32DD8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'ERROR: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0D8369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1B220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finally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99F824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7755A2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toISOString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(),</w:t>
      </w:r>
    </w:p>
    <w:p w14:paraId="2B4518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4BB46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6F7C98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9E9BC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';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36EE47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E42E29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6FBBF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</w:t>
      </w:r>
    </w:p>
    <w:p w14:paraId="52E4F8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});</w:t>
      </w:r>
    </w:p>
    <w:p w14:paraId="352F88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7B9090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73F67B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51F8A0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A1FC8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CORE: reset tab, then load only what's in the folder now *****/</w:t>
      </w:r>
    </w:p>
    <w:p w14:paraId="40559A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replaceWithFolderCSV_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F0F6C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DBC83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4125D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F8D6F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FF2A7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B1C0F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E7887A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 CSV files found in the configured folder.'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0F920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05750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0C5A2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2909F3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DDE33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wroteHeader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07D59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3E57FA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46604D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79809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EB8FF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{</w:t>
      </w:r>
    </w:p>
    <w:p w14:paraId="3A3D2B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downloadFileContent_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7ACB3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777FA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parseCsv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0DF68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5C9C70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8E563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335B7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EBE77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wroteHeader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BECEB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7B0714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wroteHeader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9A6CB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concat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6EE342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F89086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arraysEqual_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71340E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concat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68AD218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54EC02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7D26B7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1573BD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wroteHeader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A9F9B5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'CSV files present but empty/unreadable.'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81668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EA30E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06C17C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6DD8F4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71676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padRow_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3B9C68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padRow_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3901EB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9B1B2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11032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56FCA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CBA44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0EACA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A67FFF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2D3BB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FBA4D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94BCC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6BE1AD8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BCA00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F76E31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EF2000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4F717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65633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1413FB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D9F3C4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lastRenderedPageBreak/>
        <w:t>/***** LOGGING (Admin tab) – cleaned &amp; resilient *****/</w:t>
      </w:r>
    </w:p>
    <w:p w14:paraId="40D88F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4EF365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'Timestamp'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A93FD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'Target Sheet'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A7D578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'Configured Folder (raw)'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593A1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'Files Found'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BAD1B5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'Filenames'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AFEE8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'Rows Written'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01AB4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'Status'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B8AFC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'Duration (ms)'</w:t>
      </w:r>
    </w:p>
    <w:p w14:paraId="6DF619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152A37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FB201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Keep log from growing forever (header + MAX_LOG_ROWS data rows)</w:t>
      </w:r>
    </w:p>
    <w:p w14:paraId="3AF563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3040D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D8A359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Known statuses for data validation / conditional formatting</w:t>
      </w:r>
    </w:p>
    <w:p w14:paraId="3A35E2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02FE4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87003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4C3093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NEW: Clear existing Admin log data rows (preserves header/formatting).</w:t>
      </w:r>
    </w:p>
    <w:p w14:paraId="7E8961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77744F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clearAdminLogData_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44287F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09F886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getOrInitLogSheet__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ensures sheet + header exist</w:t>
      </w:r>
    </w:p>
    <w:p w14:paraId="634131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707C5E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03F87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delete all data rows below header</w:t>
      </w:r>
    </w:p>
    <w:p w14:paraId="002D0C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B32A6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4128A86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FD14D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BA008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357BA2D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Append a single log row; initializes the Admin sheet if needed,</w:t>
      </w:r>
    </w:p>
    <w:p w14:paraId="6322A8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keeps formatting stable, and trims excess rows.</w:t>
      </w:r>
    </w:p>
    <w:p w14:paraId="43A1A9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2BE65E8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}) {</w:t>
      </w:r>
    </w:p>
    <w:p w14:paraId="3FC450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94E76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getOrInitLogSheet__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2225E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B8DA7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Normalize values</w:t>
      </w:r>
    </w:p>
    <w:p w14:paraId="0461ED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'America/Los_Angeles'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BE5C0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"yyyy-MM-dd'T'HH:mm:ssXXX"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8265D7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filesJoined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prevent giant cells</w:t>
      </w:r>
    </w:p>
    <w:p w14:paraId="72DBBE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3189D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256585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1587568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40F1B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529F395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4167CD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4634E4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filesJoined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62231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18D284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F2D0E3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5E8869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];</w:t>
      </w:r>
    </w:p>
    <w:p w14:paraId="3249A1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DD309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42FB7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59A397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289B33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02EC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Light-weight number formats (don’t auto-resize every run)</w:t>
      </w:r>
    </w:p>
    <w:p w14:paraId="3C42E4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6D455B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Files Found</w:t>
      </w:r>
    </w:p>
    <w:p w14:paraId="18CE0C1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Rows Written</w:t>
      </w:r>
    </w:p>
    <w:p w14:paraId="33B1E4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8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Duration (ms)</w:t>
      </w:r>
    </w:p>
    <w:p w14:paraId="4AA868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39CB97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26F24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Trim old rows beyond MAX_LOG_ROWS (keep header)</w:t>
      </w:r>
    </w:p>
    <w:p w14:paraId="0CCB59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0454D1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DAC029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AED19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50A56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delete oldest data rows, keep the header in row 1</w:t>
      </w:r>
    </w:p>
    <w:p w14:paraId="68A910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8D9FF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E2D47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A0F338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437A6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5F266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5F5AE5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Create/prepare the Admin log sheet once. Idempotent.</w:t>
      </w:r>
    </w:p>
    <w:p w14:paraId="3D2BDE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56FDC4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getOrInitLogSheet__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06D85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4B767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AF77B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33700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01263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C87EE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5CCAC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811D9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FD5F8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EA2CE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Initial one-time layout</w:t>
      </w:r>
    </w:p>
    <w:p w14:paraId="16D337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4009C2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Size columns once; avoid doing this on every append</w:t>
      </w:r>
    </w:p>
    <w:p w14:paraId="516FE1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C2180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160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C434C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Filenames wider</w:t>
      </w:r>
    </w:p>
    <w:p w14:paraId="7CCD79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1CDC8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E9114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Header number formats (headers as text)</w:t>
      </w:r>
    </w:p>
    <w:p w14:paraId="1EC618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30AAEBC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'@'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823A8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'@'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B13729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8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'@'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41F1D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28CB49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9CD26B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Add filter</w:t>
      </w:r>
    </w:p>
    <w:p w14:paraId="6E5299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1C9B41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20E07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Data validation for Status (col 7)</w:t>
      </w:r>
    </w:p>
    <w:p w14:paraId="4F2FA3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1B0B0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227EBC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requireValueInList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7316F6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setAllowInvalid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52FF5F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A0AAD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7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6A1E3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3BA164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99FAC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Conditional formatting for Status</w:t>
      </w:r>
    </w:p>
    <w:p w14:paraId="3DA561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CAC920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getConditionalFormatRules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|| [];</w:t>
      </w:r>
    </w:p>
    <w:p w14:paraId="536A169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7F0893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1CD33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ruleOK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4843C01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whenTextEqualTo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6A2C5F0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'#e6f4ea'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4346B6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</w:t>
      </w:r>
    </w:p>
    <w:p w14:paraId="0ADC20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9E383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84B2B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ruleWarn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26DAFA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39C934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'#fff7e6'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76E392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</w:t>
      </w:r>
    </w:p>
    <w:p w14:paraId="136D29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DCE1A6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6D844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71BB585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3B3A03F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'#fff3cd'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3BB5D65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</w:t>
      </w:r>
    </w:p>
    <w:p w14:paraId="49ECC4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B4447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56B4BE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204B02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78A5399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'#fde2e1'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759E3C7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</w:t>
      </w:r>
    </w:p>
    <w:p w14:paraId="5282F5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505A0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3EA91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ruleOK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ruleWarn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8E2C7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setConditionalFormatRules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F06A2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C83F5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D6F6B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Optional: tab color for quick visual ID</w:t>
      </w:r>
    </w:p>
    <w:p w14:paraId="36829C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setTabColor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'#3c78d8'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BC232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740CD1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ABCC99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78EBF6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A50F3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E96D0B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DRIVE REST HELPERS (no Advanced Drive Service needed) *****/</w:t>
      </w:r>
    </w:p>
    <w:p w14:paraId="7AD116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// Accepts raw ID or folder URL </w:t>
      </w:r>
      <w:r w:rsidRPr="00591FD7">
        <w:rPr>
          <w:rFonts w:ascii="Courier New" w:eastAsia="Times New Roman" w:hAnsi="Courier New" w:cs="Courier New"/>
          <w:color w:val="5F6368"/>
          <w:kern w:val="0"/>
          <w:sz w:val="20"/>
          <w:szCs w:val="20"/>
          <w14:ligatures w14:val="none"/>
        </w:rPr>
        <w:t>→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 returns canonical file ID if it's a *folder* (resolves shortcuts)</w:t>
      </w:r>
    </w:p>
    <w:p w14:paraId="425644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resolveFolderId_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input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2950B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idOrUrl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input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AE103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idOrUrl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'Folder ID/URL is empty.'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55B27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08AA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extractedId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extractIdFromInput_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idOrUrl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88A9A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driveFilesGet_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extractedId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'id,name,mimeType,shortcutDetails'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85067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`Folder not found or no access (ID: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extractedId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F9BCC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6F4106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'application/vnd.google-apps.shortcut'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C25C1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targetId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shortcutDetails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shortcutDetails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targetId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8941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targetId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`Shortcut has no target (ID: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extractedId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FA5654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driveFilesGet_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targetId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'id,name,mimeType'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72BAD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`Shortcut target not found or no access (target: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targetId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1A2B40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'application/vnd.google-apps.folder'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9E1AF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`Shortcut target is not a folder (mimeType=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209955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24B2A4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46A80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34C167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ABB9F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'application/vnd.google-apps.folder'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AD632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`Provided ID is not a folder (mimeType=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667B7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6403A2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A7DA63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15F9C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C16C1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Extract ID from common folder URLs or return the string if it already looks like an ID</w:t>
      </w:r>
    </w:p>
    <w:p w14:paraId="60185C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extractIdFromInput_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input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1A862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input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3E2C8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Already an ID?</w:t>
      </w:r>
    </w:p>
    <w:p w14:paraId="3E35D6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/^[a-zA-Z0-9_-]{10,}$/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&amp;&amp; !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/^https?:\/\//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280DB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4669B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https://drive.google.com/drive/folders/&lt;ID&gt;</w:t>
      </w:r>
    </w:p>
    <w:p w14:paraId="3F5FEB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https://drive.google.com/drive/u/1/folders/&lt;ID&gt;</w:t>
      </w:r>
    </w:p>
    <w:p w14:paraId="5DE8DE9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/\/folders\/([a-zA-Z0-9_-]+)/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9B04E7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0BBF6F5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A1E5D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legacy pattern: ?id=&lt;ID&gt;</w:t>
      </w:r>
    </w:p>
    <w:p w14:paraId="0A025AF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/[?&amp;]id=([a-zA-Z0-9_-]+)/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768A47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247AA1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F9778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If nothing matched, return as-is (will 404 in files.get, which we catch and show)</w:t>
      </w:r>
    </w:p>
    <w:p w14:paraId="40E382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2FFFA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14702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C2718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Drive files.get wrapper</w:t>
      </w:r>
    </w:p>
    <w:p w14:paraId="02EA57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driveFilesGet_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3371A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'..'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40947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`https://www.googleapis.com/drive/v3/files/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encodeURIComponent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?fields=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encodeURIComponent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&amp;supportsAllDrives=true`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314B2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UrlFetchApp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fetch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{</w:t>
      </w:r>
    </w:p>
    <w:p w14:paraId="1C1984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method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9F56C0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{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Authorization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'Bearer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ScriptApp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getOAuthToken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},</w:t>
      </w:r>
    </w:p>
    <w:p w14:paraId="773EB55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muteHttpExceptions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</w:p>
    <w:p w14:paraId="3BBEBD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1F7F09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getResponseCode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79BB50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JSON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5B7BFB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`files.get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failed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E60957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A52CA1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51F1E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5E41DC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List CSVs directly under a parent folder (resolved ID)</w:t>
      </w:r>
    </w:p>
    <w:p w14:paraId="5B564B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listCsvFilesByParent_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8A6FD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q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encodeURIComponent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</w:p>
    <w:p w14:paraId="59614F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`('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in parents) and trashed=false and (mimeType='text/csv' or name contains '.csv')`</w:t>
      </w:r>
    </w:p>
    <w:p w14:paraId="05223D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);</w:t>
      </w:r>
    </w:p>
    <w:p w14:paraId="0DAB9A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`https://www.googleapis.com/drive/v3/files?q=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q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&amp;fields=files(id,name),nextPageToken&amp;includeItemsFromAllDrives=true&amp;supportsAllDrives=true&amp;spaces=drive`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B4F42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7AC377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7CF94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18698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do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39035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`&amp;pageToken=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encodeURIComponent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E6EAE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UrlFetchApp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fetch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{</w:t>
      </w:r>
    </w:p>
    <w:p w14:paraId="172F41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method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AE8A1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{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Authorization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'Bearer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ScriptApp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getOAuthToken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},</w:t>
      </w:r>
    </w:p>
    <w:p w14:paraId="197762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muteHttpExceptions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</w:p>
    <w:p w14:paraId="140B1FE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});</w:t>
      </w:r>
    </w:p>
    <w:p w14:paraId="09D45C8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getResponseCode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2EE7E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28873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`Drive list error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7B5D7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260C2A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JSON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3BD0AC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F7AEA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sort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=&gt;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||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localeCompare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||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3994B6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}));</w:t>
      </w:r>
    </w:p>
    <w:p w14:paraId="19331C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58CD72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C9EEA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while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pageToken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7A812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E5B7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8B069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2C56F4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B4B57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downloadFileContent_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465DF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`https://www.googleapis.com/drive/v3/files/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encodeURIComponent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?alt=media&amp;supportsAllDrives=true`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34A17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UrlFetchApp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fetch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url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{</w:t>
      </w:r>
    </w:p>
    <w:p w14:paraId="7C6F7B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method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BE349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{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Authorization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'Bearer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ScriptApp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getOAuthToken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},</w:t>
      </w:r>
    </w:p>
    <w:p w14:paraId="39951F9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muteHttpExceptions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</w:p>
    <w:p w14:paraId="28EAA7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4D3033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getResponseCode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D32B0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C9D695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'utf-8'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 }</w:t>
      </w:r>
    </w:p>
    <w:p w14:paraId="2DDE20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'iso-8859-1'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 }</w:t>
      </w:r>
    </w:p>
    <w:p w14:paraId="3D8D7F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786550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`Download failed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–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1E131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7429C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169F5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8EF46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SCOPE PRIMER *****/</w:t>
      </w:r>
    </w:p>
    <w:p w14:paraId="5E8066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ensureDriveScope_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7EDCF7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DriveApp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getStorageUsed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E0F24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603440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654C67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SHEET UTILITIES *****/</w:t>
      </w:r>
    </w:p>
    <w:p w14:paraId="5D4F61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9495B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E35D2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remove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1C99F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EECBE5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B4E07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B6FD2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BFDDF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57A7F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78BB5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5CFB3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C26CE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17C9448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F5598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1C365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0141C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E9C7F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insertRowsAfter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4E641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insertColumnsAfter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06FC27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A83D2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E333E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padRow_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EEFC0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EAC8E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while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CF53C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72198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EE978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DCA98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arraysEqual_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04DE60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77F55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++)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!==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B0D00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CCAE8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F55A3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8C6CC09" w14:textId="46593FAF" w:rsidR="00591FD7" w:rsidRDefault="00591FD7">
      <w:r>
        <w:t>Step# 2</w:t>
      </w:r>
    </w:p>
    <w:p w14:paraId="1DE214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CONFIG *****/</w:t>
      </w:r>
    </w:p>
    <w:p w14:paraId="053752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366A80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INPUT_SHEETS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</w:p>
    <w:p w14:paraId="2EC118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40C648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11E4CD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},</w:t>
      </w:r>
    </w:p>
    <w:p w14:paraId="11A7A5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],</w:t>
      </w:r>
    </w:p>
    <w:p w14:paraId="67975A4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OUTPUT_SHEET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47077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ADMIN_SHEET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'Admin'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9A5F59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ECB9E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Defaults (on-missing) per platform</w:t>
      </w:r>
    </w:p>
    <w:p w14:paraId="7490B1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6DE5D6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Anedot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2569B4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'AFL'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343D2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'Online'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BFF44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'Credit Card'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B053E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3432E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},</w:t>
      </w:r>
    </w:p>
    <w:p w14:paraId="636527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WinRed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3AA6A33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'AFL'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5CF6EC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'Online'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1D9E2A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'Credit Card'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ED8B4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A9817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},</w:t>
      </w:r>
    </w:p>
    <w:p w14:paraId="57C7B4D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},</w:t>
      </w:r>
    </w:p>
    <w:p w14:paraId="2371B3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BF30CE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Values ALWAYS applied (override source) for specific platforms</w:t>
      </w:r>
    </w:p>
    <w:p w14:paraId="1643C2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PLATFORM_FORCED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408B8E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Anedot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44F94B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ADB64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'Individual/IRA/Trust'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DAF6B1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},</w:t>
      </w:r>
    </w:p>
    <w:p w14:paraId="0DAB66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WinRed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038582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3EA2C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'Individual/IRA/Trust'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9B06F1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},</w:t>
      </w:r>
    </w:p>
    <w:p w14:paraId="40A379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Cage: no forced fields</w:t>
      </w:r>
    </w:p>
    <w:p w14:paraId="5A7A59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},</w:t>
      </w:r>
    </w:p>
    <w:p w14:paraId="22DACA8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};</w:t>
      </w:r>
    </w:p>
    <w:p w14:paraId="3E9856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538E5C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ADMIN LOG CONSTANTS (match other script) *****/</w:t>
      </w:r>
    </w:p>
    <w:p w14:paraId="22D3A3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ADMIN_SHEET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C3A76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59D604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'Timestamp'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274D1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'Target Sheet'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69F41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'Configured Folder (raw)'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69E303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'Files Found'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DADA1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'Filenames'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90A2F7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'Rows Written'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6CC04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'Status'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BCE0B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'Duration (ms)'</w:t>
      </w:r>
    </w:p>
    <w:p w14:paraId="5AAADE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682109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lastRenderedPageBreak/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66D8F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4254A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B574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7D4C9E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Ensure Admin log sheet exists, has header, widths, data validation and conditional formatting.</w:t>
      </w:r>
    </w:p>
    <w:p w14:paraId="7F60C9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Idempotent; safe to call often. Mirrors the styling/behavior of your other script.</w:t>
      </w:r>
    </w:p>
    <w:p w14:paraId="3F2F9B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207C00A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5031A8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C0A2E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D9E554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E3A457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C8769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1F978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A9C60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1C3412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4C8B8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357B2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65AF8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One-time layout setup</w:t>
      </w:r>
    </w:p>
    <w:p w14:paraId="6AFD5C3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4C85A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5330F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160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2DBAC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Filenames wider</w:t>
      </w:r>
    </w:p>
    <w:p w14:paraId="706892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6C5A7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7AB4B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Add filter</w:t>
      </w:r>
    </w:p>
    <w:p w14:paraId="218ACB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64A198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66DCCF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Data validation for Status col (7)</w:t>
      </w:r>
    </w:p>
    <w:p w14:paraId="5D5C5F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3BD790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57E0ECC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requireValueInList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6AE79B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setAllowInvalid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5248531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BA830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7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E488AB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7FFE4B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993D5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Conditional formatting for Status</w:t>
      </w:r>
    </w:p>
    <w:p w14:paraId="1781AD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64F926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45385D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E70D3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96B1C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ruleOK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4D1E9A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whenTextEqualTo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'#e6f4ea'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A0B7AD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ruleNoFiles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1574734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'#fff7e6'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F78521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35F17B7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'#fff3cd'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C1A78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ruleNoRows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6E9CBB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'#fff7e6'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DE1C7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29BD4A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'#fde2e1'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DE467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E5E3E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ruleOK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ruleNoFiles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ruleNoRows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07FDF8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setConditionalFormatRules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4AE1CB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0690BC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993A5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Optional tab color</w:t>
      </w:r>
    </w:p>
    <w:p w14:paraId="304D1B5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setTabColor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'#3c78d8'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191EBF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4B9EFA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D09F7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26BAA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7808F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0A03D48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If a global writeLogRow_ isn’t already present (from your other script),</w:t>
      </w:r>
    </w:p>
    <w:p w14:paraId="4FFD0F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define one here with the same behavior (truncation, trim policy, stable formats).</w:t>
      </w:r>
    </w:p>
    <w:p w14:paraId="3A5497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5A41E3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ensureWriteLogRow__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2CC35F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typeof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'function'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E32C1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Still ensure Admin sheet formatting exists.</w:t>
      </w:r>
    </w:p>
    <w:p w14:paraId="5C38568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85D43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CF83A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49DF7D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DCEE5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this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}) {</w:t>
      </w:r>
    </w:p>
    <w:p w14:paraId="25425D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E10B2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1A947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Normalize values</w:t>
      </w:r>
    </w:p>
    <w:p w14:paraId="363A4C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'America/Los_Angeles'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5A359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"yyyy-MM-dd'T'HH:mm:ssXXX"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69A67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filesJoined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C7B1E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A47D01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007C0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1473B1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5731C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1C2782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32CA6E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1AF322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filesJoined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C70FF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161689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99777A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42D612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];</w:t>
      </w:r>
    </w:p>
    <w:p w14:paraId="2982CC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9DB6B9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1BC2B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AE8E8B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43439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27D84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Light number formats per row (no auto-resize each append)</w:t>
      </w:r>
    </w:p>
    <w:p w14:paraId="5458FD8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503F6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Files Found</w:t>
      </w:r>
    </w:p>
    <w:p w14:paraId="340E6B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284F5A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759A16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Rows Written</w:t>
      </w:r>
    </w:p>
    <w:p w14:paraId="149135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21C99C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4E9873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8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Duration (ms)</w:t>
      </w:r>
    </w:p>
    <w:p w14:paraId="4993A3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005B9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69D14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Trim to MAX_LOG_ROWS_2 (keep header)</w:t>
      </w:r>
    </w:p>
    <w:p w14:paraId="4327DA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6B057B1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C4F79B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MAX_LOG_ROWS_2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FD5E6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61ACD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5D5B3F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};</w:t>
      </w:r>
    </w:p>
    <w:p w14:paraId="109013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23973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10A68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3749BB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Define the unified schema (column order in Data_Output.2).</w:t>
      </w:r>
    </w:p>
    <w:p w14:paraId="22AC90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NOTE: Using "Reciept" spelling to match your schema.</w:t>
      </w:r>
    </w:p>
    <w:p w14:paraId="5122D4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4045C6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4FE25A9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'PrimaryID'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9BA4A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'SecondaryID (Import ID)'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ADAC6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5EE2A7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CDFBC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E624B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BE7A3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08B44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9BDAA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C53B6B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29487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7250C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356B3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0279C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A9A9D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8AA5D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ACFFB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7F9F6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Custodian'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B7C034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96D1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7F793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FD3F6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1B608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F5E7A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69587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184E9F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30FE1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33883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A1B0F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B24634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E01D6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78893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D9E1B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5919B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DFABE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'CompositeID'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75CB5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A9AB5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C2EDA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1C7510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EXPLICIT PER-SHEET MAPPINGS (string or array of candidates).</w:t>
      </w:r>
    </w:p>
    <w:p w14:paraId="52112B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NOTE: Anedot "Gift Amount" is HARD-MAPPED to "Donation Amount" (no hint fallback).</w:t>
      </w:r>
    </w:p>
    <w:p w14:paraId="77B6619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2AC9CD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MAPPINGS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1ADF2D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7EE095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'SecondaryID (Import ID)'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'ProspectID'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8CCD8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597E0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E9EE20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0525F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3339C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E082C8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AA0EF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B1DEF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682D6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47D89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F02E18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C92BB6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42C439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1291A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0DBE8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F67338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52FD3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'Gift_Type'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56C9F8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D617E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02C283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90F616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E1898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0A683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1F51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F8CE6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B79BD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869DA7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FEEAD9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2867A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C0563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5B875A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08655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},</w:t>
      </w:r>
    </w:p>
    <w:p w14:paraId="6C99FD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6AAFF8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'SecondaryID (Import ID)'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BEF03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B6C1B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D63E9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'Title'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D12FD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C96B2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C41A7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DC6C0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CD55D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081273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5CB165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 Line 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B24F6D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41FBF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0F306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63E4C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F15D6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3CB22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30258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forced</w:t>
      </w:r>
    </w:p>
    <w:p w14:paraId="2C0C09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4DF77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BF089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'Donation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&lt;-- hard-map to Donation Amount (never Gross)</w:t>
      </w:r>
    </w:p>
    <w:p w14:paraId="05D068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74017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0D7CB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1A09D8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9C709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forced</w:t>
      </w:r>
    </w:p>
    <w:p w14:paraId="03C8F5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F82CA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79D456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'Withdrawal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77CD0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'Donation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A5FFB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'Withdrawal Settle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3419D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CCFDF7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},</w:t>
      </w:r>
    </w:p>
    <w:p w14:paraId="5DBC9E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{</w:t>
      </w:r>
    </w:p>
    <w:p w14:paraId="282B2F3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'SecondaryID (Import ID)'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'Charge Uid'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BBE2C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9CCE23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41066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431628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59DA4B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BC3F7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7F575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E9D9A8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'Occupation'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F3D78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'Employer'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453B2D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A00F7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2271DB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1ABE8B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B0BC2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D3617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248C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83FC0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forced</w:t>
      </w:r>
    </w:p>
    <w:p w14:paraId="40D1B5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8215B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2C759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4D20E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97D551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835DDE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58F71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B0852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forced</w:t>
      </w:r>
    </w:p>
    <w:p w14:paraId="195DB7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B443E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410014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Uid'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50DEEB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'Created At'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28BA7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Initiated'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2B3AA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1AB07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},</w:t>
      </w:r>
    </w:p>
    <w:p w14:paraId="493F51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};</w:t>
      </w:r>
    </w:p>
    <w:p w14:paraId="1D31A9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549C5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Synonym hints */</w:t>
      </w:r>
    </w:p>
    <w:p w14:paraId="4A27B3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HINTS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701FF0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'SecondaryID (Import ID)'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'secondary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'import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'transaction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'donation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'record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'charge uid'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145E2F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'client_id'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C559A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 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'mailer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'mailer_id'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B27A6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3B2CD2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419B08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'surname'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3B10F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'street'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 line 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6A9B92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'gross'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'total'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'donation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6D4D7A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'processing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'platform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504F1F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'timestamp'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'donation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'created at'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0686E39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'payment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FD4E99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261173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'org'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 f'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'donor advised fund'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'custodian'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067DAB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'status'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1E1A893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'payout_id'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'withdrawal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 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B0E21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'payout_date'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'disbursement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'withdrawal settle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'batch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initiated'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681C79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'settlement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277939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 number'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0A11F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 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05480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4C62D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'province'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1D695F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'postal'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'postcode'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 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5042FB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};</w:t>
      </w:r>
    </w:p>
    <w:p w14:paraId="34A4B8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E5142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// Map platform string </w:t>
      </w:r>
      <w:r w:rsidRPr="00591FD7">
        <w:rPr>
          <w:rFonts w:ascii="Courier New" w:eastAsia="Times New Roman" w:hAnsi="Courier New" w:cs="Courier New"/>
          <w:color w:val="5F6368"/>
          <w:kern w:val="0"/>
          <w:sz w:val="20"/>
          <w:szCs w:val="20"/>
          <w14:ligatures w14:val="none"/>
        </w:rPr>
        <w:t>→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 code for CompositeID</w:t>
      </w:r>
    </w:p>
    <w:p w14:paraId="7E626F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216DFB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'Chainbridge'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3655DA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2C5B0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'CG'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50BFF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'Morgan Stanley'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86547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'NCB'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07468F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'Propay'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CEAB9E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'Revv'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3EB5A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6F97F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CAB75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'Zero'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8D6DF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'Stripe'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64D97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};</w:t>
      </w:r>
    </w:p>
    <w:p w14:paraId="29BCC0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93DC0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ENTRY POINT *****/</w:t>
      </w:r>
    </w:p>
    <w:p w14:paraId="61075A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buildDataOutput2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723675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Ensure Admin logger exists &amp; Admin sheet is initialized with formatting.</w:t>
      </w:r>
    </w:p>
    <w:p w14:paraId="2E3A40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ensureWriteLogRow__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BD5B3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05B93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43EF4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E4239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D94C7F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Prepare output sheet</w:t>
      </w:r>
    </w:p>
    <w:p w14:paraId="0FC78F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OUTPUT_SHEET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OUTPUT_SHEET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5DE62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F7BF6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1B2A8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DFB1BD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Header (only header bold)</w:t>
      </w:r>
    </w:p>
    <w:p w14:paraId="65682F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90624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BA5AF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Freeze header</w:t>
      </w:r>
    </w:p>
    <w:p w14:paraId="0E5732A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2400E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E84ED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C9CBF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Column indexes</w:t>
      </w:r>
    </w:p>
    <w:p w14:paraId="645C60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indexOfHeaders_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6F0D0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F8418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Admin log bookkeeping</w:t>
      </w:r>
    </w:p>
    <w:p w14:paraId="29A6478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toISOString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B12C6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totalStart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A667D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8F671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hadError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178B75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F1F48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Count defaults &amp; forced overrides</w:t>
      </w:r>
    </w:p>
    <w:p w14:paraId="3E22799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4B9F74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4ED8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</w:p>
    <w:p w14:paraId="4EDA05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};</w:t>
      </w:r>
    </w:p>
    <w:p w14:paraId="1D05D4B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3BE0E8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2D4024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0CB5C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Process each input sheet</w:t>
      </w:r>
    </w:p>
    <w:p w14:paraId="64A8BD6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INPUT_SHEETS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876A1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A126B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errMsg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FB5EE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19E8B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2A5A5F5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807EB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</w:p>
    <w:p w14:paraId="12DC299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};</w:t>
      </w:r>
    </w:p>
    <w:p w14:paraId="23338C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B8F8EA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D6194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38B1D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`Input sheet 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 not found.`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AEE6B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7A2F2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getDataRange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getDisplayValues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12E8C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1C8B9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C77488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47255F1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7FBDFA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buildHeaderIndex_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642D7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headerSetLower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Boolean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3D63A3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makeResolver_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2939C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3F519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CCF21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13E54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Transform rows</w:t>
      </w:r>
    </w:p>
    <w:p w14:paraId="0F4CF7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16CEBFF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14A754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isEffectivelyEmpty_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++;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7258F0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isHeaderishRow_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headerSetLower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++;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5916D2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B9FF3C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Array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25805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5E8B09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6ACA5F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70B02E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1E7A5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Platform label</w:t>
      </w:r>
    </w:p>
    <w:p w14:paraId="1EB77CF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004117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C1FE2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Resolve source</w:t>
      </w:r>
    </w:p>
    <w:p w14:paraId="4E53D3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colIdxSrc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0EAE0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DAA78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colIdxSrc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colIdxSrc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FDFAF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36F38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Clean</w:t>
      </w:r>
    </w:p>
    <w:p w14:paraId="3CC54A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cleanCell_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7C5D2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B277A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1) FORCE overrides</w:t>
      </w:r>
    </w:p>
    <w:p w14:paraId="348874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forced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getPlatformForced_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1DD1D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forced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AB5A1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forced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50302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F869A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79D90C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2) Defaults-on-missing</w:t>
      </w:r>
    </w:p>
    <w:p w14:paraId="16CFD5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3E50A1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  &amp;&amp;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36440E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getPlatformDefault_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BEDCF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D42CF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71743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2850B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}</w:t>
      </w:r>
    </w:p>
    <w:p w14:paraId="05058F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}</w:t>
      </w:r>
    </w:p>
    <w:p w14:paraId="41694C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}</w:t>
      </w:r>
    </w:p>
    <w:p w14:paraId="7F9C9C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620B3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Type coercions/normalizations</w:t>
      </w:r>
    </w:p>
    <w:p w14:paraId="1F9716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025299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num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5E9EE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num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num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A5E47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DED0E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}</w:t>
      </w:r>
    </w:p>
    <w:p w14:paraId="4A4B4E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461F02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EAD223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3071D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2FD0EF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}</w:t>
      </w:r>
    </w:p>
    <w:p w14:paraId="4132C47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3A8A4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normalizeBool_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7C883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27441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}</w:t>
      </w:r>
    </w:p>
    <w:p w14:paraId="3103E3B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D44AC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EA887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}</w:t>
      </w:r>
    </w:p>
    <w:p w14:paraId="325020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706765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Receipt Year/Quarter from Date Created</w:t>
      </w:r>
    </w:p>
    <w:p w14:paraId="5DF5DD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dateCreatedValue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]];</w:t>
      </w:r>
    </w:p>
    <w:p w14:paraId="3C344E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dateCreatedValue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instanceof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dateCreatedValue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dateCreatedValue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3DA1AA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E13C9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 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getFullYear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581A8C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'Q'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floor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getMonth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/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D98AE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}</w:t>
      </w:r>
    </w:p>
    <w:p w14:paraId="356F15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1A31F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CompositeID</w:t>
      </w:r>
    </w:p>
    <w:p w14:paraId="6A0AB1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clientId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73A60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platformStr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5991E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platformCd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platformStr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platformStr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/\s+/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E2A9E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41AC3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))) ||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1C1C2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'yyyy.MM.dd'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14A99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5DE0F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'CompositeID'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]] = 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clientId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platformCd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dateText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30050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E2AB4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769F4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++;</w:t>
      </w:r>
    </w:p>
    <w:p w14:paraId="56E8017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}</w:t>
      </w:r>
    </w:p>
    <w:p w14:paraId="1D8D52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51B425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71D9D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hadError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632E7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errMsg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9F2427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finally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DEC97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86FE8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828BA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Totals</w:t>
      </w:r>
    </w:p>
    <w:p w14:paraId="6D79B8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1A7833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2613C0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748C6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DE709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+=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35628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B6DFD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Append to Admin (exact same format as importer)</w:t>
      </w:r>
    </w:p>
    <w:p w14:paraId="759178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errMsg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'ERROR: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errMsg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: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8BA111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</w:t>
      </w:r>
    </w:p>
    <w:p w14:paraId="452F1C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`src=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); skippedEmpty=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3B66AA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`skippedHeaderish=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defaults=`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6CB758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`ClientID: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,MailCode: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50D5A3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`GiftMethod: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,Pledge: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2EF25E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`YesInactive: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,GiftType: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defaultsApplied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]||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330A0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B83CED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2AA318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DFE0C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OUTPUT_SHEET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Target Sheet</w:t>
      </w:r>
    </w:p>
    <w:p w14:paraId="26246E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)`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Configured Folder (raw)</w:t>
      </w:r>
    </w:p>
    <w:p w14:paraId="5EAF67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  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Files Found (repurposed as rows in)</w:t>
      </w:r>
    </w:p>
    <w:p w14:paraId="0A2B653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Filenames column (summary text)</w:t>
      </w:r>
    </w:p>
    <w:p w14:paraId="3DD711F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Rows Written</w:t>
      </w:r>
    </w:p>
    <w:p w14:paraId="7ED873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                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Status</w:t>
      </w:r>
    </w:p>
    <w:p w14:paraId="50DCF9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    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Duration (ms)</w:t>
      </w:r>
    </w:p>
    <w:p w14:paraId="484AFD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});</w:t>
      </w:r>
    </w:p>
    <w:p w14:paraId="7FF2B8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D8F95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287A2B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1EE70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Write to output</w:t>
      </w:r>
    </w:p>
    <w:p w14:paraId="636B07F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C1DB3A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A81B9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DA7E7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D7A41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Formats for data rows</w:t>
      </w:r>
    </w:p>
    <w:p w14:paraId="663463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2DEDC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ABAF9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1F9A45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Currency</w:t>
      </w:r>
    </w:p>
    <w:p w14:paraId="512240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 {</w:t>
      </w:r>
    </w:p>
    <w:p w14:paraId="2A17E0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11121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'$#,##0.00'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9379C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257FB6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Dates</w:t>
      </w:r>
    </w:p>
    <w:p w14:paraId="2F7A14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 {</w:t>
      </w:r>
    </w:p>
    <w:p w14:paraId="797D0B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colIndex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D29B1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'mm/dd/yyyy'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37EBC4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4009BA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04D17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Ensure only header is bold</w:t>
      </w:r>
    </w:p>
    <w:p w14:paraId="388226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'normal'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41863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6AAAF8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3D1C95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0CA3FA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9C74A0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UNIFIED_HEADER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D6EA1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 rows produced (check input sheets/mappings).'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83806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785194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CA9E7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TOTAL summary into Admin</w:t>
      </w:r>
    </w:p>
    <w:p w14:paraId="4D27DF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totalDuration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totalStart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DC0E2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hadError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BCAE3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</w:t>
      </w:r>
    </w:p>
    <w:p w14:paraId="719191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`TOTAL srcSheets=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INPUT_SHEETS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skippedEmpty=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787963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`skippedHeaderish=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totalSkippedHeaderish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defaults=`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63DE74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`ClientID: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,MailCode: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'MailCode'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6817650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`GiftMethod: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,Pledge: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</w:t>
      </w:r>
    </w:p>
    <w:p w14:paraId="648A8D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`YesInactive: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,GiftType: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25088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67F49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6C33FF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21E48E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OUTPUT_SHEET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84BF6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'TOTAL buildDataOutput2'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5360BB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56C80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E9685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F99D15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AFFD1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totalDuration</w:t>
      </w:r>
    </w:p>
    <w:p w14:paraId="63052F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5908B50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E14AA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9E9403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RESOLVER + TRANSFORM HELPERS *****/</w:t>
      </w:r>
    </w:p>
    <w:p w14:paraId="4451F5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173FF4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Revised resolver:</w:t>
      </w:r>
    </w:p>
    <w:p w14:paraId="0BA66A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- If an explicit mapping exists for a field but isn't found in headers, DO NOT fall back to hints.</w:t>
      </w:r>
    </w:p>
    <w:p w14:paraId="0A5CDD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  (Prevents Anedot Gift Amount from ever mapping to "Gross Amount".)</w:t>
      </w:r>
    </w:p>
    <w:p w14:paraId="279BB82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- Only use hints when there is NO explicit mapping provided at all for that field.</w:t>
      </w:r>
    </w:p>
    <w:p w14:paraId="1BF41A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7EAFC0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makeResolver_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77BB8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explicit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MAPPINGS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|| {};</w:t>
      </w:r>
    </w:p>
    <w:p w14:paraId="2071F0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loweredHeaders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keys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E2081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</w:t>
      </w:r>
    </w:p>
    <w:p w14:paraId="50233B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2B90D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resolve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039313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prototype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6D219B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D479D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1) Try explicit mapping (string or array)</w:t>
      </w:r>
    </w:p>
    <w:p w14:paraId="7F673B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explicit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365C7C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514C9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5971D7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Array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isArray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F6468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typeof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'string'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A1414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F5B93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733CB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()];</w:t>
      </w:r>
    </w:p>
    <w:p w14:paraId="190F5C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typeof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'number'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D6CCB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1CB0B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57263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}</w:t>
      </w:r>
    </w:p>
    <w:p w14:paraId="406F91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13373DC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// IMPORTANT: Explicit mapping provided but not found </w:t>
      </w:r>
      <w:r w:rsidRPr="00591FD7">
        <w:rPr>
          <w:rFonts w:ascii="Courier New" w:eastAsia="Times New Roman" w:hAnsi="Courier New" w:cs="Courier New"/>
          <w:color w:val="5F6368"/>
          <w:kern w:val="0"/>
          <w:sz w:val="20"/>
          <w:szCs w:val="20"/>
          <w14:ligatures w14:val="none"/>
        </w:rPr>
        <w:t>→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 do NOT fall back to hints.</w:t>
      </w:r>
    </w:p>
    <w:p w14:paraId="4948E8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CFE44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186AA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764403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A5701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2) Only if no explicit mapping provided, use hints</w:t>
      </w:r>
    </w:p>
    <w:p w14:paraId="66DA94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hints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HINTS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|| [];</w:t>
      </w:r>
    </w:p>
    <w:p w14:paraId="6A7C50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hints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E169B6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probe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4553C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prototype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probe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54F632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probe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03FE45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CB790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3938BD5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50C37C4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hints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68498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needle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7E6A9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loweredHeaders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70129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needle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12A029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idxByHeader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2562E03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5D417E9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}</w:t>
      </w:r>
    </w:p>
    <w:p w14:paraId="34A25F6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5433495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4E9059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2D202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cached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DABAB4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DD7B9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};</w:t>
      </w:r>
    </w:p>
    <w:p w14:paraId="37F1B8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F515C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F55AD7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buildHeaderIndex_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4ED16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</w:t>
      </w:r>
    </w:p>
    <w:p w14:paraId="668556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244EFF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59F856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3CDEB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keep first occurrence</w:t>
      </w:r>
    </w:p>
    <w:p w14:paraId="1DDDFA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67EBD7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DBBFB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FB3F5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5DAD9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indexOfHeaders_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7CC20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</w:t>
      </w:r>
    </w:p>
    <w:p w14:paraId="2D16CC1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EA001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B70A8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C01D59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D6C0F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isEffectivelyEmpty_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59774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E50BE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!==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A982BE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}</w:t>
      </w:r>
    </w:p>
    <w:p w14:paraId="6AD815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ECA3D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FAA4A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2ECD6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42DC768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Treat a row as a (repeated) header if it matches many source header labels.</w:t>
      </w:r>
    </w:p>
    <w:p w14:paraId="1EBD0A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Skip if: matches &gt;= 3 cells OR &gt;= 50% of non-empty cells.</w:t>
      </w:r>
    </w:p>
    <w:p w14:paraId="554937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74D4CA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isHeaderishRow_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headerSetLower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260BEB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nonEmpty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48234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21D27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370A0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2D3BC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nonEmpty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++;</w:t>
      </w:r>
    </w:p>
    <w:p w14:paraId="50053A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headerSetLower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++;</w:t>
      </w:r>
    </w:p>
    <w:p w14:paraId="7390FB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1C03FA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nonEmpty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FAC08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/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nonEmpty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&gt;=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0.5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5C0F1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60E927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81629A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cleanCell_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54A16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65AD7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normalize whitespace &amp; strip NBSPs</w:t>
      </w:r>
    </w:p>
    <w:p w14:paraId="1610C9B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/\u00A0/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/\s+/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D17181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A0332E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7C54D0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72979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D275A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/[^\d]/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9BE23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`(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-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E7499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A35A1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/[,]/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68D35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/date/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523CE0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/\./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'/'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47A857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6B5F3E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FEFD8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F4BDD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C8995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Defaults-on-missing (not forced) */</w:t>
      </w:r>
    </w:p>
    <w:p w14:paraId="55283D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getPlatformDefault_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3BE35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PLATFORM_DEFAULTS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31CAA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prototype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DD216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FBFA3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E2320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Forced override values (always apply if defined) */</w:t>
      </w:r>
    </w:p>
    <w:p w14:paraId="31A63F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getPlatformForced_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1D3E0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CONFIG2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PLATFORM_FORCED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856497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Object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prototype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: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14DEC3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156CEA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E6670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Parse currency/number text to Number; returns null if not parseable. */</w:t>
      </w:r>
    </w:p>
    <w:p w14:paraId="0AED62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FE2F06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02CC9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142B9A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7D955D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/^\(.*\)$/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7C01E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/[^\d.]/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06ABA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96F555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parseFloat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F28D5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C9ED6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-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4AA86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CFB4C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FA00F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Normalize to TRUE/FALSE strings (else return trimmed original). */</w:t>
      </w:r>
    </w:p>
    <w:p w14:paraId="4A80218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normalizeBool_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0932B6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8F610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'true'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'TRUE'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2EA7E0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8F1FA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616B70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50789A5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DC55B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Date parsing */</w:t>
      </w:r>
    </w:p>
    <w:p w14:paraId="5766B9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AEFCC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C899E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684B5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C38A03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366C6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/\.\s*/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'/'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/-\s*/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'/'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8C6E9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1F51A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3137E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/^(\d{1,2})\/(\d{1,2})\/(\d{2,4})$/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DF075B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CE0BB6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4825B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7EAD1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6795F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96342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00D25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36FC6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2266E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76495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78BA58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1FD399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3B456C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8711E1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69CAC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SHEET UTILITIES *****/</w:t>
      </w:r>
    </w:p>
    <w:p w14:paraId="7386274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C9E46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EF550C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remove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427E43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969EA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values &amp; formats</w:t>
      </w:r>
    </w:p>
    <w:p w14:paraId="3F5F44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4DA8F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FCEFF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319E01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2B7CA6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FDD5D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A64C07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6386F2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E0CB71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8D875F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332A7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9415B9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insertRowsAfter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B63DD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insertColumnsAfter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136D2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F3AEF4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7F98828" w14:textId="77777777" w:rsidR="00591FD7" w:rsidRDefault="00591FD7"/>
    <w:p w14:paraId="586468BE" w14:textId="77777777" w:rsidR="00591FD7" w:rsidRDefault="00591FD7"/>
    <w:p w14:paraId="7F1CF574" w14:textId="77777777" w:rsidR="00591FD7" w:rsidRDefault="00591FD7"/>
    <w:p w14:paraId="3AAFA552" w14:textId="1051E64E" w:rsidR="00591FD7" w:rsidRDefault="00591FD7">
      <w:r>
        <w:lastRenderedPageBreak/>
        <w:t>Step#3</w:t>
      </w:r>
    </w:p>
    <w:p w14:paraId="2043E8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ADMIN LOG COMPAT – matches your other scripts *****/</w:t>
      </w:r>
    </w:p>
    <w:p w14:paraId="6846F4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'Admin'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52B92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73B172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'Timestamp'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994E6F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'Target Sheet'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06C8A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'Configured Folder (raw)'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F0F56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'Files Found'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A63F0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'Filenames'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7124E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'Rows Written'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45FA5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'Status'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458056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'Duration (ms)'</w:t>
      </w:r>
    </w:p>
    <w:p w14:paraId="2FD41C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775F036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3118B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2311A5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70A0FC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Ensure Admin log sheet exists with header/formatting (idempotent). */</w:t>
      </w:r>
    </w:p>
    <w:p w14:paraId="580B5C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46D5FD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A78DD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LOG_SHEET_NAME_3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9C901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3E02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8FE06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44B63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B2C059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72DF3C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914B8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AE7C6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18B0CC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190DD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160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D8A61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setColumnWidth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0C1D43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6F798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0396C2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9A81CC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Data validation on Status col</w:t>
      </w:r>
    </w:p>
    <w:p w14:paraId="5164237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9B089E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54A84E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requireValueInList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LOG_STATUS_ENUM_3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57CBB8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setAllowInvalid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3D67D6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3922F4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7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setDataValidation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A2CD0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14495A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D168A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Conditional formatting</w:t>
      </w:r>
    </w:p>
    <w:p w14:paraId="44D7DB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28152EB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FADC22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57FF0B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whenTextEqualTo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'#e6f4ea'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(),</w:t>
      </w:r>
    </w:p>
    <w:p w14:paraId="6E7538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'NO_FILES'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'#fff7e6'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(),</w:t>
      </w:r>
    </w:p>
    <w:p w14:paraId="21F61B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'EMPTY_OR_UNREADABLE'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'#fff3cd'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(),</w:t>
      </w:r>
    </w:p>
    <w:p w14:paraId="799775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'#fff7e6'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(),</w:t>
      </w:r>
    </w:p>
    <w:p w14:paraId="427BF5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newConditionalFormatRule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whenTextContains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setBackground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'#fde2e1'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setRanges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baseRange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</w:p>
    <w:p w14:paraId="2886D4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];</w:t>
      </w:r>
    </w:p>
    <w:p w14:paraId="578F01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setConditionalFormatRules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rules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44510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setTabColor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'#3c78d8'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8A567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C8BD1B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2AF8C3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45DC4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C4158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1DFAC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Define global writeLogRow_ if missing; keep same format/trim policy. */</w:t>
      </w:r>
    </w:p>
    <w:p w14:paraId="6CE01C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ensureWriteLogRow__3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6CB2EB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typeof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'function'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26F483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D7105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this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}) {</w:t>
      </w:r>
    </w:p>
    <w:p w14:paraId="43E6F1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DD781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'America/Los_Angeles'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8328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"yyyy-MM-dd'T'HH:mm:ssXXX"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5C267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0E1880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D18C6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1A9405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3BB260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45379C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017D49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3E8143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000C24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Number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</w:p>
    <w:p w14:paraId="6CE7AD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];</w:t>
      </w:r>
    </w:p>
    <w:p w14:paraId="0F00B1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89B10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FCD2FD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LOG_HEADERS_3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DB12B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0CEDE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Light number formats</w:t>
      </w:r>
    </w:p>
    <w:p w14:paraId="4B4D23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6967B5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4A98B2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nextRow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8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5F00B9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9D020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Trim to MAX_LOG_ROWS_3 (keep header)</w:t>
      </w:r>
    </w:p>
    <w:p w14:paraId="00851E5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DE90EF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0EF4D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totalRows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MAX_LOG_ROWS_3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78F63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overflow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2D6AE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50EA9B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};</w:t>
      </w:r>
    </w:p>
    <w:p w14:paraId="535BF5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9E55F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F8125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ENTRY POINT *****/</w:t>
      </w:r>
    </w:p>
    <w:p w14:paraId="589ABF7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buildDataOutput3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43B0E5D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Ensure logger is available and Admin tab is initialized</w:t>
      </w:r>
    </w:p>
    <w:p w14:paraId="746D60B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ensureWriteLogRow__3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324F60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getOrInitAdminLog_3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BFF03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124A6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startedAll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602E7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toISOString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86AF0B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9A0F6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F2E555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F8BCF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196027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cellsChanged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count of cell-level changes after cleaning</w:t>
      </w:r>
    </w:p>
    <w:p w14:paraId="52EAB6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16269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07882F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E99DE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0075D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'Source sheet "Data_Output.2" not found.'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5A1F28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0E19A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9DEE3E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6DAA5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D067E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src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getDataRange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getDisplayValues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D4244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253F3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 data found in 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9B27F5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FCB61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Log (NO_ROWS)</w:t>
      </w:r>
    </w:p>
    <w:p w14:paraId="386C489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D2A3F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48CB0A0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04D34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CD540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'buildDataOutput3 from 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C2609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A3C86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 data in 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EF74E7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08935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ACE5B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startedAll</w:t>
      </w:r>
    </w:p>
    <w:p w14:paraId="59A5CF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});</w:t>
      </w:r>
    </w:p>
    <w:p w14:paraId="490AA2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80FCE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516523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000BA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27070A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indexOfHeaders_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41BF7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FED9C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Write header (bold) and freeze</w:t>
      </w:r>
    </w:p>
    <w:p w14:paraId="698C57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7F9B0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'bold'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0E8326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6E21F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BD34D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45AAC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Clean rows</w:t>
      </w:r>
    </w:p>
    <w:p w14:paraId="3593886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[];</w:t>
      </w:r>
    </w:p>
    <w:p w14:paraId="77E4099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024FE41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strings via getDisplayValues()</w:t>
      </w:r>
    </w:p>
    <w:p w14:paraId="4DEDBC6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isEffectivelyEmpty_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++;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34611C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C7FDEC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++;</w:t>
      </w:r>
    </w:p>
    <w:p w14:paraId="209216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recordFromRow_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object by header</w:t>
      </w:r>
    </w:p>
    <w:p w14:paraId="1F811A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cleanRecord_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cleaned object</w:t>
      </w:r>
    </w:p>
    <w:p w14:paraId="36E08A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rowFromRecord_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back to array</w:t>
      </w:r>
    </w:p>
    <w:p w14:paraId="5F2145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A7ABE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Count cell-level changes</w:t>
      </w:r>
    </w:p>
    <w:p w14:paraId="71DFF8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3850333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before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??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7CA6D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??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BCB0B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before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cellsChanged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++;</w:t>
      </w:r>
    </w:p>
    <w:p w14:paraId="279070A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6B3E34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C625C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47DF9D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1FE6340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D65B2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Write data and apply formats</w:t>
      </w:r>
    </w:p>
    <w:p w14:paraId="218745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D921D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9908AC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929499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FF9EA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Left align everything (header included), then normal weight for data</w:t>
      </w:r>
    </w:p>
    <w:p w14:paraId="41B52B6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setHorizontalAlignment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'left'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E4E20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setFontWeight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'normal'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63EB6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EEE78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Number formats: currency &amp; dates</w:t>
      </w:r>
    </w:p>
    <w:p w14:paraId="7D89C8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formatIfPresent_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'$#,##0.00'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9CEC57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formatIfPresent_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'mm/dd/yyyy'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C7A6A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F597A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ZIP columns as text (preserve leading zeros)</w:t>
      </w:r>
    </w:p>
    <w:p w14:paraId="26C716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formatIfPresent_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'@'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EC67F3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00A94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createFilter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10FD5A6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autoResizeColumns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628291F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62580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7C25F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66E2BB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345D0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 non-empty rows to clean.'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8619D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'NO_ROWS'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3F5A8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2468C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477CA45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3BA73F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Build a compact summary (goes in Filenames column)</w:t>
      </w:r>
    </w:p>
    <w:p w14:paraId="72FF2E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`cleanedRows=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skippedEmpty=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; cellsChanged=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cellsChanged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29E72E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3AB6C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Log success/partial</w:t>
      </w:r>
    </w:p>
    <w:p w14:paraId="7263B2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75B66E2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72AC2B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2013D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'buildDataOutput3 from 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4B1B2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repurpose as "rows read"</w:t>
      </w:r>
    </w:p>
    <w:p w14:paraId="001B6B9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summary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     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summary text</w:t>
      </w:r>
    </w:p>
    <w:p w14:paraId="36FB6B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665EB4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A37B7C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startedAll</w:t>
      </w:r>
    </w:p>
    <w:p w14:paraId="269223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});</w:t>
      </w:r>
    </w:p>
    <w:p w14:paraId="4F787A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C03974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0CF16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'ERROR: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((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3A0C2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Log failure</w:t>
      </w:r>
    </w:p>
    <w:p w14:paraId="7955EA8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writeLogRow_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({</w:t>
      </w:r>
    </w:p>
    <w:p w14:paraId="701233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runTimestamp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561B5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07AC1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folderId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'buildDataOutput3 from 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057E1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filesCount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567E3B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`skippedEmpty=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skippedEmpty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43CFE31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rowsWritten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rowsOut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9482A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status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00A273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durationMs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startedAll</w:t>
      </w:r>
    </w:p>
    <w:p w14:paraId="734331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});</w:t>
      </w:r>
    </w:p>
    <w:p w14:paraId="73DAB4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rethrow so you see the error in Apps Script</w:t>
      </w:r>
    </w:p>
    <w:p w14:paraId="28402AC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40B4C4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1F520E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3FD25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CLEANING PIPELINE (unchanged logic from your version) *****/</w:t>
      </w:r>
    </w:p>
    <w:p w14:paraId="0188EE2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cleanRecord_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D25BCE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{...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};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clone</w:t>
      </w:r>
    </w:p>
    <w:p w14:paraId="2BCC45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69060A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Trim all fields</w:t>
      </w:r>
    </w:p>
    <w:p w14:paraId="7BD8E2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A7FB1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FD4B50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Names</w:t>
      </w:r>
    </w:p>
    <w:p w14:paraId="3E329A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properName_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'Prefix'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3664A8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properName_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'First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E9B65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properName_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'Middle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3A9D52E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properName_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'Last Name'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0820AD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normalizeSuffix_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'Suffix'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7E67FF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0C736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Address block</w:t>
      </w:r>
    </w:p>
    <w:p w14:paraId="357C6F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properAddress_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'Address'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01D862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'City'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54BBB2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normalizeState_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2558E2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normalizeZip_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'Zip'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E0866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3584DE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Contact</w:t>
      </w:r>
    </w:p>
    <w:p w14:paraId="6DB2245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normalizePhone_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'Phone'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629BE2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normalizeEmail_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'Email'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A70CB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042FD54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Gift metadata</w:t>
      </w:r>
    </w:p>
    <w:p w14:paraId="3A1664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Custodian'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Custodian'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0818978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Organization'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327AB4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Type'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2876AE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Method'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C20C7F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normalizePlatform_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0A4CF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'Conduit'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0DC7F9E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smartSentence_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'Comment'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BCBD75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611AB3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Money</w:t>
      </w:r>
    </w:p>
    <w:p w14:paraId="4EE2C2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C5A56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Fee'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60ABB76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'Pledge Amount'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36A7E8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295EA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Booleans</w:t>
      </w:r>
    </w:p>
    <w:p w14:paraId="2C5D65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normalizeBool_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 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160DE3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DDAF3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Dates</w:t>
      </w:r>
    </w:p>
    <w:p w14:paraId="43CC22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09599DC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4E05ED7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'Deposit Date'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547323A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02C87F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Receipt year/quarter (if columns exist)</w:t>
      </w:r>
    </w:p>
    <w:p w14:paraId="276868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6B8CD71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15241B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instanceof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254BFD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Year'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 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getFullYear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6F363E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'Reciept Quarter'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'Q'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floor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getMonth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/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F1B8D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2F0FA7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069D01A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0554D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CompositeID</w:t>
      </w:r>
    </w:p>
    <w:p w14:paraId="738C9A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'CompositeID'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740556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clientId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'ClientID'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BD60A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platformCode_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'Gift Platform'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]);</w:t>
      </w:r>
    </w:p>
    <w:p w14:paraId="2D61BCB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'Date Created'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199296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instanceof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</w:t>
      </w:r>
    </w:p>
    <w:p w14:paraId="2795051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?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'yyyy.MM.dd'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AF10C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'PayoutID'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C6D563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payoutId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(-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9907DF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'CompositeID'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= 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clientId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platCode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dateTxt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'.'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73CBF8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308D49D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756406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2F188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71FFB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0F364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FIELD NORMALIZERS + UTILITIES (same as your version) *****/</w:t>
      </w:r>
    </w:p>
    <w:p w14:paraId="4455501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7EDAA7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/\u00A0/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/\s+/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13B16E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18ECB5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properWordCase_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BFAF79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5FA2A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split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keepUpper_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cap_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934193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EB83AC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properName_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CB2ED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75DB76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152717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/\b(o')([a-z])/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32D8BE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/\b(d')([a-z])/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401991C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/\b(mc)([a-z])/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2FFA5F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/\b(mac)([a-z])/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333173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/(^|[-\s])([a-z])/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0B3835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/\b(I|V|X|Jr|Sr)\b/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065C7A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4DC1B3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lastRenderedPageBreak/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normalizeSuffix_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B0BEB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353E9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'JR'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III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'III'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IV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};</w:t>
      </w:r>
    </w:p>
    <w:p w14:paraId="453F129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B8B5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C14D2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properAddress_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5CF7E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438E8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/\bP\.?\s*O\.?\s*BOX\b/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'PO Box'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64EDBD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/\b(nw|ne|sw|se|n|s|e|w)\b/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3A55C9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/\b(apartment|apt)\b/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'Apt'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80F36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/\b(ste|suite)\b/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AAA44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split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keepUpper_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cap_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11D91A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669D4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normalizeState_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50B8B4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6EBCDC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/\./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F415B9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962F6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STATE_MAP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STATE_MAP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4A720A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A9DC3D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216E3E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normalizeZip_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D6E432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A13291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/[^\d]/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C1BAC0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9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'-'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9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CA422A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FD20F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8A689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77EC9FC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normalizePhone_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BBBCB8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E7CA3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/[^\d]/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EA230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`+1 (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7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-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7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F19300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`(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-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digits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6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454017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5C9F1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F4E13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normalizeEmail_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 }</w:t>
      </w:r>
    </w:p>
    <w:p w14:paraId="015685C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normalizeBool_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F5715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AE5C8B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'true'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'yes'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'TRUE'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C52B44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'0'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'active'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includes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'FALSE'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BDAFBD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AFCE84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>}</w:t>
      </w:r>
    </w:p>
    <w:p w14:paraId="636714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normalizePlatform_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495DA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3F525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 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: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};</w:t>
      </w:r>
    </w:p>
    <w:p w14:paraId="6E9D493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30F67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up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0F418D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F6A686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platformCode_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034A91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3F469CA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'Chainbridge'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'CG'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'Morgan Stanley'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'NCB'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'NB'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2F3DA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'Propay'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'PP'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'Revv'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'Zero'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'ZO'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'Stripe'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3005DCB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};</w:t>
      </w:r>
    </w:p>
    <w:p w14:paraId="6BF0652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||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PLATFORM_CODES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platform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||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065E7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07110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smartSentence_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C977C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trimSpaces_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A7DFF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first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charAt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EC814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first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/\b(da|faq|api|url|id)\b/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7CC0B6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81BB58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A0EAE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GENERAL UTILITIES (from your earlier scripts) *****/</w:t>
      </w:r>
    </w:p>
    <w:p w14:paraId="104F8E5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recordFromRow_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idx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]]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57139C1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rowFromRecord_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obj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 }</w:t>
      </w:r>
    </w:p>
    <w:p w14:paraId="26589A1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indexOfHeaders_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)=&gt;{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]=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});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301D305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isEffectivelyEmpty_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arr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!==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false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</w:t>
      </w:r>
    </w:p>
    <w:p w14:paraId="6AD533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cap_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slice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 }</w:t>
      </w:r>
    </w:p>
    <w:p w14:paraId="10332AC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keepUpper_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{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UPPERS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'BOX'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'NW'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'SW'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'USA'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UPPERS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toUpperCase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 }</w:t>
      </w:r>
    </w:p>
    <w:p w14:paraId="15FC11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toNumberOrNull_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24B1B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67D5CC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txt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25DFE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/^\(.*\)$/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AFACB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/[^\d.]/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257FF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parseFloat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stripped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4F7A03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-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AC9D25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B98341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parseDateFromString_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9125AC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032303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071256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/\.\s*/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'/'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/-\s*/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'/'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0FB464F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/^(\d{1,2})\/(\d{1,2})\/(\d{2,4})$/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6931A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478D8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parseInt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B1B244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?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B4C08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mmdd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mmdd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mmdd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5EFD87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ddmm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yyyy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isNaN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ddmm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ddmm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F4D3BF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1103736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4C6F71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A6E1D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1D65985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remove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5D9204E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5D27D0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712C24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5B487C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9CA5A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3066AB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83867E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ensureCapacity_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6F649E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417E05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insertRowsAfter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AB8003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insertColumnsAfter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colsNeeded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curCols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FEE1B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0CAB445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formatIfPresent_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fieldList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169317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indexOfHeaders_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header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B9B921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());</w:t>
      </w:r>
    </w:p>
    <w:p w14:paraId="7A40AA3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Math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DCDDC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D9ED3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of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fieldList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12A0DB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hasOwnProperty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 {</w:t>
      </w:r>
    </w:p>
    <w:p w14:paraId="555E4A0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 +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D4BC39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numberFormat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E9C57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4EDB273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487C2D6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5EE628F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EBDC10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/***** STATE MAP *****/</w:t>
      </w:r>
    </w:p>
    <w:p w14:paraId="10A2FFB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STATE_MAP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5838BE9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{};</w:t>
      </w:r>
    </w:p>
    <w:p w14:paraId="13F54A2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pairs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</w:p>
    <w:p w14:paraId="442B829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'ALABAMA'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'ALASKA'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'ARIZONA'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'AZ'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'ARKANSAS'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'CALIFORNIA'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543D46A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'COLORADO'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'CONNECTICUT'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'DELAWARE'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'DISTRICT OF COLUMBIA'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'WASHINGTON DC'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4DCB405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'FLORIDA'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'FL'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'GEORGIA'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'GA'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'HAWAII'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'HI'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'IDAHO'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'ILLINOIS'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'IL'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'INDIANA'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096F35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'IOWA'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'KANSAS'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'KS'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'KENTUCKY'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'KY'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'LOUISIANA'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'LA'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'MAINE'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'MARYLAND'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0A5A99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'MASSACHUSETTS'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'MICHIGAN'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'MINNESOTA'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'MISSISSIPPI'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'MISSOURI'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50B498F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'MONTANA'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'NEBRASKA'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'NEVADA'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'NEW HAMPSHIRE'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'NH'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'NEW JERSEY'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'NJ'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3B5D083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'NEW MEXICO'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'NEW YORK'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'NORTH CAROLINA'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'NORTH DAKOTA'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7B11AA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'OHIO'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'OH'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'OKLAHOMA'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'OK'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'OREGON'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'OR'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'PENNSYLVANIA'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'PA'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'RHODE ISLAND'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'RI'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6FCFA5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'SOUTH CAROLINA'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'SC'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'SOUTH DAKOTA'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'TENNESSEE'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'TEXAS'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'TX'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'UTAH'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'UT'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</w:t>
      </w:r>
    </w:p>
    <w:p w14:paraId="0C1EF37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'VERMONT'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'VT'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'VIRGINIA'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'VA'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'WASHINGTON'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'WEST VIRGINIA'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'WISCONSIN'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],[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'WYOMING'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</w:t>
      </w:r>
    </w:p>
    <w:p w14:paraId="1A6DC92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];</w:t>
      </w:r>
    </w:p>
    <w:p w14:paraId="00CAE99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pairs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(([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]) =&gt;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]=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k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toLowerCase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()]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 });</w:t>
      </w:r>
    </w:p>
    <w:p w14:paraId="036FE2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641EBA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})();</w:t>
      </w:r>
    </w:p>
    <w:p w14:paraId="59F9E30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2869F8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Back-compat wrapper (optional) */</w:t>
      </w:r>
    </w:p>
    <w:p w14:paraId="61A251F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myFunction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 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buildDataOutput3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 }</w:t>
      </w:r>
    </w:p>
    <w:p w14:paraId="2B3011E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71FDF3EE" w14:textId="68ADB355" w:rsidR="00591FD7" w:rsidRDefault="00591FD7">
      <w:r>
        <w:t>Step #4</w:t>
      </w:r>
    </w:p>
    <w:p w14:paraId="11BBF2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</w:t>
      </w:r>
    </w:p>
    <w:p w14:paraId="7262751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Export Data_Output.3 to CSV, email it, alert success, then clear configured tabs.</w:t>
      </w:r>
    </w:p>
    <w:p w14:paraId="4632BFC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Subject: "AFL Weekly Data Append – mm/dd/yyyy"</w:t>
      </w:r>
    </w:p>
    <w:p w14:paraId="23F43FF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 File:    "AFL_revenue_yyyy.mm.dd.csv"</w:t>
      </w:r>
    </w:p>
    <w:p w14:paraId="6C4788B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 xml:space="preserve"> */</w:t>
      </w:r>
    </w:p>
    <w:p w14:paraId="0F54394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sendDataOutput3AndPurge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2D265B8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392BB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F3FC06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RECIPIENT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'starnowski@compassprofessional.com'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6BC3D77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32E2A6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D1E7FF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`Source sheet 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 not found.`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06204E4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0678C9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Build CSV from display values so dates/currency match what you see</w:t>
      </w:r>
    </w:p>
    <w:p w14:paraId="3F89BA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sheetToCsv_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21B630B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577ED8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Timestamps / formats</w:t>
      </w:r>
    </w:p>
    <w:p w14:paraId="44E0BA26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Session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getScriptTimeZone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C5216A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subjectDate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'MM/dd/yyyy'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43CC0A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=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formatDate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tz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'yyyy.MM.dd'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9B72C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33974E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`AFL_revenue_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.csv`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E46F1D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`AFL Weekly Data Append –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subjectDate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72B8FE8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body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`Attached is the CSV export of "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SHEET_NAME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" generated on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subjectDate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E0A569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DA7CF5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GmailApp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sendEmail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RECIPIENT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subject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body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 {</w:t>
      </w:r>
    </w:p>
    <w:p w14:paraId="19CB290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attachments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[{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content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mimeType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'text/csv'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}]</w:t>
      </w:r>
    </w:p>
    <w:p w14:paraId="21F2EB1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7F324FA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826F2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Confirm to the user in the UI (ignored if no UI available)</w:t>
      </w:r>
    </w:p>
    <w:p w14:paraId="1943CF3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5971308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getUi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alert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`Data pushed to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RECIPIENT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as 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filename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. Input/output tabs will now be cleared.`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665F395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{}</w:t>
      </w:r>
    </w:p>
    <w:p w14:paraId="6E282622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154BCA8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Clear tabs</w:t>
      </w:r>
    </w:p>
    <w:p w14:paraId="17A597B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TABS_TO_CLEAR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[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'CAGE_Input.1'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'Anedot_Input.1'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'Winred_Input.1'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'Data_Output.2'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'Data_Output.3'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</w:p>
    <w:p w14:paraId="46B9952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clearSheets_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TABS_TO_CLEAR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89AEA6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A2056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5AFC6D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37333"/>
          <w:kern w:val="0"/>
          <w:sz w:val="20"/>
          <w:szCs w:val="20"/>
          <w14:ligatures w14:val="none"/>
        </w:rPr>
        <w:t>/** Optional: keep this ONLY if you have an old trigger calling myFunction */</w:t>
      </w:r>
    </w:p>
    <w:p w14:paraId="536B754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myFunction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 {</w:t>
      </w:r>
    </w:p>
    <w:p w14:paraId="5C7E07F7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sendDataOutput3AndPurge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6A04884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AEC640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69C5694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/* ---------- Helpers ---------- */</w:t>
      </w:r>
    </w:p>
    <w:p w14:paraId="5563DC3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sheetToCsv_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30448F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getDataRange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getDisplayValues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0670899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|| 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65B5FE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lines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values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csvEscape_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','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));</w:t>
      </w:r>
    </w:p>
    <w:p w14:paraId="1A7B69BA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lines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join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'\r\n'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CRLF for compatibility</w:t>
      </w:r>
    </w:p>
    <w:p w14:paraId="0B93D69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419D414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csvEscape_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48DDAD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null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?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: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String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cell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B5D068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needsQuotes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/[",\r\n]/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AD1A30C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needsQuotes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'"'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replace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7627BB"/>
          <w:kern w:val="0"/>
          <w:sz w:val="20"/>
          <w:szCs w:val="20"/>
          <w14:ligatures w14:val="none"/>
        </w:rPr>
        <w:t>/"/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g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'""'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+ 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'"'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1768CA0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A1AE04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641BFCE8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clearSheets_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0C231B1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forEach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=&gt; {</w:t>
      </w:r>
    </w:p>
    <w:p w14:paraId="54F90BDF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getSheetByName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name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7149492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(!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388EAB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6A02359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});</w:t>
      </w:r>
    </w:p>
    <w:p w14:paraId="5878FD2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flush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4938EC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1BD8BC63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safeResetSheet_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4BFEAD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1A23CB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filter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remove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3800DC5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setFrozenRows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141148C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clear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(); </w:t>
      </w:r>
      <w:r w:rsidRPr="00591FD7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values &amp; formats</w:t>
      </w:r>
    </w:p>
    <w:p w14:paraId="7622A27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29C049DD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maxRows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50DE5C74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getMaxColumns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();</w:t>
      </w:r>
    </w:p>
    <w:p w14:paraId="7D8DBEAE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&gt;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)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deleteColumns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maxCols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41D912AB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  <w:r w:rsidRPr="00591FD7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r w:rsidRPr="00591FD7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591FD7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''</w:t>
      </w: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</w:p>
    <w:p w14:paraId="3FAE14E5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591FD7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>}</w:t>
      </w:r>
    </w:p>
    <w:p w14:paraId="146468D0" w14:textId="77777777" w:rsidR="00591FD7" w:rsidRPr="00591FD7" w:rsidRDefault="00591FD7" w:rsidP="00591FD7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F31349D" w14:textId="77777777" w:rsidR="00591FD7" w:rsidRDefault="00591FD7"/>
    <w:sectPr w:rsidR="0059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D7"/>
    <w:rsid w:val="000E0978"/>
    <w:rsid w:val="00153014"/>
    <w:rsid w:val="002E1DCC"/>
    <w:rsid w:val="004B032F"/>
    <w:rsid w:val="00591FD7"/>
    <w:rsid w:val="005D6F9E"/>
    <w:rsid w:val="006856F7"/>
    <w:rsid w:val="007C2539"/>
    <w:rsid w:val="00952941"/>
    <w:rsid w:val="009C26B8"/>
    <w:rsid w:val="00B94EAE"/>
    <w:rsid w:val="00B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CDC13"/>
  <w15:chartTrackingRefBased/>
  <w15:docId w15:val="{4EB17767-7757-6A4F-A66C-13B12221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9297</Words>
  <Characters>52993</Characters>
  <Application>Microsoft Office Word</Application>
  <DocSecurity>0</DocSecurity>
  <Lines>441</Lines>
  <Paragraphs>124</Paragraphs>
  <ScaleCrop>false</ScaleCrop>
  <Company/>
  <LinksUpToDate>false</LinksUpToDate>
  <CharactersWithSpaces>62166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Tarnowski</dc:creator>
  <cp:keywords/>
  <dc:description/>
  <cp:lastModifiedBy>Sean Tarnowski</cp:lastModifiedBy>
  <cp:revision>1</cp:revision>
  <dcterms:created xsi:type="dcterms:W3CDTF">2025-10-26T06:10:00Z</dcterms:created>
  <dcterms:modified xsi:type="dcterms:W3CDTF">2025-10-26T06:13:00Z</dcterms:modified>
</cp:coreProperties>
</file>