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1AC4" w14:textId="66A8C1C1" w:rsidR="00BD4AAA" w:rsidRDefault="006B6AB5">
      <w:r>
        <w:t>Need to record people and entity name changes and history</w:t>
      </w:r>
    </w:p>
    <w:p w14:paraId="5F028081" w14:textId="77777777" w:rsidR="006B6AB5" w:rsidRDefault="006B6AB5"/>
    <w:p w14:paraId="334785D5" w14:textId="5C8B50E5" w:rsidR="006B6AB5" w:rsidRDefault="006B6AB5">
      <w:r>
        <w:t xml:space="preserve">Also need to append an </w:t>
      </w:r>
      <w:proofErr w:type="spellStart"/>
      <w:r>
        <w:t>irs</w:t>
      </w:r>
      <w:proofErr w:type="spellEnd"/>
      <w:r>
        <w:t xml:space="preserve"> document to add an entity</w:t>
      </w:r>
    </w:p>
    <w:p w14:paraId="33658124" w14:textId="77777777" w:rsidR="006B6AB5" w:rsidRDefault="006B6AB5"/>
    <w:p w14:paraId="307DD1D6" w14:textId="19486AE6" w:rsidR="006B6AB5" w:rsidRDefault="006B6AB5">
      <w:r>
        <w:t>Not just key employees but also real employees?</w:t>
      </w:r>
    </w:p>
    <w:p w14:paraId="6FE01252" w14:textId="77777777" w:rsidR="006B6AB5" w:rsidRDefault="006B6AB5"/>
    <w:p w14:paraId="64821F43" w14:textId="5891FEBB" w:rsidR="006B6AB5" w:rsidRDefault="006B6AB5">
      <w:r>
        <w:t>Fuzzy matches on people in algorithm.</w:t>
      </w:r>
    </w:p>
    <w:p w14:paraId="62B666E6" w14:textId="77777777" w:rsidR="006B6AB5" w:rsidRDefault="006B6AB5"/>
    <w:p w14:paraId="45E7B696" w14:textId="72ADEF3B" w:rsidR="006B6AB5" w:rsidRDefault="006B6AB5">
      <w:r>
        <w:t xml:space="preserve">Hedge email on board </w:t>
      </w:r>
      <w:proofErr w:type="gramStart"/>
      <w:r>
        <w:t>members?</w:t>
      </w:r>
      <w:proofErr w:type="gramEnd"/>
      <w:r>
        <w:t xml:space="preserve"> Are you on any other boards? Confirm boards.</w:t>
      </w:r>
    </w:p>
    <w:p w14:paraId="7213C2A3" w14:textId="77777777" w:rsidR="006B6AB5" w:rsidRDefault="006B6AB5"/>
    <w:p w14:paraId="6BC623DC" w14:textId="2073E5ED" w:rsidR="006B6AB5" w:rsidRDefault="006B6AB5">
      <w:r>
        <w:t>Reminder on missing documents.</w:t>
      </w:r>
    </w:p>
    <w:sectPr w:rsidR="006B6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B5"/>
    <w:rsid w:val="000E0978"/>
    <w:rsid w:val="00153014"/>
    <w:rsid w:val="002E1DCC"/>
    <w:rsid w:val="004B032F"/>
    <w:rsid w:val="005D6F9E"/>
    <w:rsid w:val="006856F7"/>
    <w:rsid w:val="006B6AB5"/>
    <w:rsid w:val="007C2539"/>
    <w:rsid w:val="008B082B"/>
    <w:rsid w:val="00952941"/>
    <w:rsid w:val="00B94EAE"/>
    <w:rsid w:val="00BD4AAA"/>
    <w:rsid w:val="00DB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05C3C"/>
  <w15:chartTrackingRefBased/>
  <w15:docId w15:val="{E30B9B2E-6DF6-9541-8CA3-A1AD3ABC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255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Tarnowski</dc:creator>
  <cp:keywords/>
  <dc:description/>
  <cp:lastModifiedBy>Sean Tarnowski</cp:lastModifiedBy>
  <cp:revision>1</cp:revision>
  <dcterms:created xsi:type="dcterms:W3CDTF">2026-01-22T15:53:00Z</dcterms:created>
  <dcterms:modified xsi:type="dcterms:W3CDTF">2026-01-22T17:13:00Z</dcterms:modified>
</cp:coreProperties>
</file>