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F8B1" w14:textId="3D54D3E8" w:rsidR="00714D72" w:rsidRPr="00052E81" w:rsidRDefault="007517FA" w:rsidP="00570143">
      <w:pPr>
        <w:pStyle w:val="Titel"/>
        <w:jc w:val="center"/>
        <w:rPr>
          <w:lang w:val="nl-BE"/>
        </w:rPr>
      </w:pPr>
      <w:r>
        <w:rPr>
          <w:lang w:val="nl-BE"/>
        </w:rPr>
        <w:t>Reflectie</w:t>
      </w:r>
      <w:r w:rsidR="00570143" w:rsidRPr="00052E81">
        <w:rPr>
          <w:lang w:val="nl-BE"/>
        </w:rPr>
        <w:t xml:space="preserve"> stage </w:t>
      </w:r>
      <w:proofErr w:type="spellStart"/>
      <w:r w:rsidR="00570143" w:rsidRPr="00052E81">
        <w:rPr>
          <w:lang w:val="nl-BE"/>
        </w:rPr>
        <w:t>Ometa</w:t>
      </w:r>
      <w:proofErr w:type="spellEnd"/>
    </w:p>
    <w:p w14:paraId="3CB88E8A" w14:textId="77777777" w:rsidR="00570143" w:rsidRPr="00052E81" w:rsidRDefault="00570143" w:rsidP="00570143">
      <w:pPr>
        <w:rPr>
          <w:lang w:val="nl-BE"/>
        </w:rPr>
      </w:pPr>
    </w:p>
    <w:p w14:paraId="518C1B17" w14:textId="77777777" w:rsidR="00570143" w:rsidRPr="00052E81" w:rsidRDefault="00570143" w:rsidP="00570143">
      <w:pPr>
        <w:rPr>
          <w:lang w:val="nl-BE"/>
        </w:rPr>
      </w:pPr>
    </w:p>
    <w:p w14:paraId="7EA8BD73" w14:textId="32956190" w:rsidR="000F101E" w:rsidRPr="000F101E" w:rsidRDefault="000F101E" w:rsidP="000F101E">
      <w:pPr>
        <w:jc w:val="both"/>
        <w:rPr>
          <w:lang w:val="nl-NL"/>
        </w:rPr>
      </w:pPr>
      <w:r w:rsidRPr="000F101E">
        <w:rPr>
          <w:lang w:val="nl-NL"/>
        </w:rPr>
        <w:t xml:space="preserve">Mijn stageperiode was een </w:t>
      </w:r>
      <w:r w:rsidR="00812ADB">
        <w:rPr>
          <w:lang w:val="nl-NL"/>
        </w:rPr>
        <w:t>uitdagende</w:t>
      </w:r>
      <w:r w:rsidRPr="000F101E">
        <w:rPr>
          <w:lang w:val="nl-NL"/>
        </w:rPr>
        <w:t xml:space="preserve"> en bijzonder leerzame ervaring waarin ik mijn eerste stappen heb gezet in het werkveld van IT. Ik had het geluk om niet alleen geweldige collega's te leren kennen, maar ook een inspirerende werkplek te hebben waar ik me helemaal op mijn gemak voelde.</w:t>
      </w:r>
    </w:p>
    <w:p w14:paraId="7B206110" w14:textId="1BC13486" w:rsidR="000F101E" w:rsidRPr="000F101E" w:rsidRDefault="009E7188" w:rsidP="000F101E">
      <w:pPr>
        <w:jc w:val="both"/>
        <w:rPr>
          <w:lang w:val="nl-NL"/>
        </w:rPr>
      </w:pPr>
      <w:r>
        <w:rPr>
          <w:lang w:val="nl-NL"/>
        </w:rPr>
        <w:t>H</w:t>
      </w:r>
      <w:r w:rsidR="000F101E" w:rsidRPr="000F101E">
        <w:rPr>
          <w:lang w:val="nl-NL"/>
        </w:rPr>
        <w:t xml:space="preserve">et werken met </w:t>
      </w:r>
      <w:proofErr w:type="spellStart"/>
      <w:r w:rsidR="000F101E" w:rsidRPr="000F101E">
        <w:rPr>
          <w:lang w:val="nl-NL"/>
        </w:rPr>
        <w:t>API's</w:t>
      </w:r>
      <w:proofErr w:type="spellEnd"/>
      <w:r w:rsidR="000F101E" w:rsidRPr="000F101E">
        <w:rPr>
          <w:lang w:val="nl-NL"/>
        </w:rPr>
        <w:t xml:space="preserve"> bood me een duidelijk voorbeeld van hoe deze kunnen worden gebruikt in real-</w:t>
      </w:r>
      <w:proofErr w:type="spellStart"/>
      <w:r w:rsidR="000F101E" w:rsidRPr="000F101E">
        <w:rPr>
          <w:lang w:val="nl-NL"/>
        </w:rPr>
        <w:t>world</w:t>
      </w:r>
      <w:proofErr w:type="spellEnd"/>
      <w:r w:rsidR="000F101E" w:rsidRPr="000F101E">
        <w:rPr>
          <w:lang w:val="nl-NL"/>
        </w:rPr>
        <w:t xml:space="preserve"> scenario's, dat verder ging dan de voorbeelden die in de les</w:t>
      </w:r>
      <w:r w:rsidR="000F101E">
        <w:rPr>
          <w:lang w:val="nl-NL"/>
        </w:rPr>
        <w:t xml:space="preserve"> werden gegeven</w:t>
      </w:r>
      <w:r w:rsidR="000F101E" w:rsidRPr="000F101E">
        <w:rPr>
          <w:lang w:val="nl-NL"/>
        </w:rPr>
        <w:t xml:space="preserve">. Het gaf me een dieper inzicht in het belang en de impact van </w:t>
      </w:r>
      <w:proofErr w:type="spellStart"/>
      <w:r w:rsidR="000F101E" w:rsidRPr="000F101E">
        <w:rPr>
          <w:lang w:val="nl-NL"/>
        </w:rPr>
        <w:t>API's</w:t>
      </w:r>
      <w:proofErr w:type="spellEnd"/>
      <w:r w:rsidR="000F101E" w:rsidRPr="000F101E">
        <w:rPr>
          <w:lang w:val="nl-NL"/>
        </w:rPr>
        <w:t xml:space="preserve"> in de IT-industrie.</w:t>
      </w:r>
    </w:p>
    <w:p w14:paraId="2A54537A" w14:textId="176B6728" w:rsidR="000F101E" w:rsidRDefault="000F101E" w:rsidP="000F101E">
      <w:pPr>
        <w:jc w:val="both"/>
        <w:rPr>
          <w:lang w:val="nl-NL"/>
        </w:rPr>
      </w:pPr>
      <w:r w:rsidRPr="000F101E">
        <w:rPr>
          <w:lang w:val="nl-NL"/>
        </w:rPr>
        <w:t xml:space="preserve">Naast het technische aspect heb ik gemerkt dat mijn sociale vaardigheden ook aanzienlijk zijn verbeterd tijdens mijn stage. Ik nam zelf initiatief om vragen te stellen en duidelijkheid te krijgen over bepaalde zaken. Het heeft me geholpen om assertiever te worden en niet bang te zijn om contact op te nemen met collega's en andere professionals </w:t>
      </w:r>
      <w:r>
        <w:rPr>
          <w:lang w:val="nl-NL"/>
        </w:rPr>
        <w:t>buiten</w:t>
      </w:r>
      <w:r w:rsidRPr="000F101E">
        <w:rPr>
          <w:lang w:val="nl-NL"/>
        </w:rPr>
        <w:t xml:space="preserve"> het bedrijf. Het opbouwen van deze communicatieve vaardigheden heeft mijn zelfvertrouwen vergroot en me meer comfortabel gemaakt in het aangaan van gesprekken.</w:t>
      </w:r>
    </w:p>
    <w:p w14:paraId="13D22CBC" w14:textId="1B2D6F1E" w:rsidR="009E7188" w:rsidRPr="000F101E" w:rsidRDefault="009E7188" w:rsidP="000F101E">
      <w:pPr>
        <w:jc w:val="both"/>
        <w:rPr>
          <w:lang w:val="nl-NL"/>
        </w:rPr>
      </w:pPr>
      <w:r w:rsidRPr="009E7188">
        <w:rPr>
          <w:lang w:val="nl-NL"/>
        </w:rPr>
        <w:t>Gedurende de dertien weken van mijn stage heb ik een mix van hoogte- en dieptepunten ervaren. Helaas ben ik een paar keer ziek geworden, wat onvermijdelijk uitdagingen met zich meebracht. Ondanks mijn ziekte liet ik me echter niet ontmoedigen en bleef ik vastberaden om te blijven werken aan mijn taken.</w:t>
      </w:r>
    </w:p>
    <w:p w14:paraId="7CD6B37D" w14:textId="1DBD36CE" w:rsidR="000F101E" w:rsidRDefault="000F101E" w:rsidP="000F101E">
      <w:pPr>
        <w:jc w:val="both"/>
        <w:rPr>
          <w:lang w:val="nl-NL"/>
        </w:rPr>
      </w:pPr>
      <w:r w:rsidRPr="000F101E">
        <w:rPr>
          <w:lang w:val="nl-NL"/>
        </w:rPr>
        <w:t>Bovendien heeft mijn stageperiode mij ook in staat gesteld om een beter begrip te krijgen van de bedrijfscultuur en de dynamiek binnen een professionele organisatie.</w:t>
      </w:r>
      <w:r w:rsidR="007379F1">
        <w:rPr>
          <w:lang w:val="nl-NL"/>
        </w:rPr>
        <w:t xml:space="preserve"> </w:t>
      </w:r>
      <w:r w:rsidR="007379F1" w:rsidRPr="007379F1">
        <w:rPr>
          <w:lang w:val="nl-NL"/>
        </w:rPr>
        <w:t xml:space="preserve">Ik nam dagelijks deel aan meetings waar mijn collega's van zowel de front-end als de </w:t>
      </w:r>
      <w:proofErr w:type="spellStart"/>
      <w:r w:rsidR="007379F1" w:rsidRPr="007379F1">
        <w:rPr>
          <w:lang w:val="nl-NL"/>
        </w:rPr>
        <w:t>back-end</w:t>
      </w:r>
      <w:proofErr w:type="spellEnd"/>
      <w:r w:rsidR="007379F1" w:rsidRPr="007379F1">
        <w:rPr>
          <w:lang w:val="nl-NL"/>
        </w:rPr>
        <w:t xml:space="preserve"> aanwezig waren, evenals mijn stagementor. Tijdens deze meetings kon ik mijn plannen en voortgang delen met mijn stagementor en andere aanwezigen.</w:t>
      </w:r>
      <w:r w:rsidRPr="000F101E">
        <w:rPr>
          <w:lang w:val="nl-NL"/>
        </w:rPr>
        <w:t xml:space="preserve"> </w:t>
      </w:r>
    </w:p>
    <w:p w14:paraId="53C2E5AE" w14:textId="51B5D400" w:rsidR="004D7BF8" w:rsidRPr="000F101E" w:rsidRDefault="000F101E" w:rsidP="000F101E">
      <w:pPr>
        <w:jc w:val="both"/>
        <w:rPr>
          <w:rFonts w:ascii="Calibri" w:hAnsi="Calibri" w:cs="Calibri"/>
          <w:lang w:val="nl-NL"/>
        </w:rPr>
      </w:pPr>
      <w:r w:rsidRPr="000F101E">
        <w:rPr>
          <w:lang w:val="nl-NL"/>
        </w:rPr>
        <w:t>Al met al kijk ik met veel plezier terug op mijn stageperiode. Het was niet alleen een geweldige kans om mijn kennis en vaardigheden te vergroten, maar ook een waardevolle gelegenheid om te groeien als professional en als persoon. Ik ben dankbaar voor de ervaringen die ik heb opgedaan, de mensen die ik heb ontmoet en de lessen die ik heb geleerd. Deze stage heeft me een stevige basis gegeven voor mijn verdere carrière in de IT-wereld.</w:t>
      </w:r>
    </w:p>
    <w:sectPr w:rsidR="004D7BF8" w:rsidRPr="000F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43"/>
    <w:rsid w:val="00052E81"/>
    <w:rsid w:val="00054CA6"/>
    <w:rsid w:val="000F101E"/>
    <w:rsid w:val="0024443A"/>
    <w:rsid w:val="002A7E4D"/>
    <w:rsid w:val="004D7BF8"/>
    <w:rsid w:val="00570143"/>
    <w:rsid w:val="00570EAD"/>
    <w:rsid w:val="005A089D"/>
    <w:rsid w:val="00617386"/>
    <w:rsid w:val="0064222A"/>
    <w:rsid w:val="00714D72"/>
    <w:rsid w:val="007379F1"/>
    <w:rsid w:val="007517FA"/>
    <w:rsid w:val="007C605B"/>
    <w:rsid w:val="00812ADB"/>
    <w:rsid w:val="00827648"/>
    <w:rsid w:val="009E7188"/>
    <w:rsid w:val="00AB602B"/>
    <w:rsid w:val="00B558D5"/>
    <w:rsid w:val="00BE5367"/>
    <w:rsid w:val="00C55F5C"/>
    <w:rsid w:val="00D82657"/>
    <w:rsid w:val="00E04FD5"/>
    <w:rsid w:val="00EB656A"/>
    <w:rsid w:val="00FE6E3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FE67"/>
  <w15:chartTrackingRefBased/>
  <w15:docId w15:val="{FD7AF068-6C10-4D10-BB68-8E3A4674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0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0143"/>
    <w:pPr>
      <w:spacing w:after="0" w:line="240" w:lineRule="auto"/>
    </w:pPr>
  </w:style>
  <w:style w:type="character" w:customStyle="1" w:styleId="Kop1Char">
    <w:name w:val="Kop 1 Char"/>
    <w:basedOn w:val="Standaardalinea-lettertype"/>
    <w:link w:val="Kop1"/>
    <w:uiPriority w:val="9"/>
    <w:rsid w:val="0057014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70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0143"/>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052E81"/>
    <w:rPr>
      <w:sz w:val="16"/>
      <w:szCs w:val="16"/>
    </w:rPr>
  </w:style>
  <w:style w:type="paragraph" w:styleId="Tekstopmerking">
    <w:name w:val="annotation text"/>
    <w:basedOn w:val="Standaard"/>
    <w:link w:val="TekstopmerkingChar"/>
    <w:uiPriority w:val="99"/>
    <w:unhideWhenUsed/>
    <w:rsid w:val="00052E81"/>
    <w:pPr>
      <w:spacing w:line="240" w:lineRule="auto"/>
    </w:pPr>
    <w:rPr>
      <w:sz w:val="20"/>
      <w:szCs w:val="20"/>
    </w:rPr>
  </w:style>
  <w:style w:type="character" w:customStyle="1" w:styleId="TekstopmerkingChar">
    <w:name w:val="Tekst opmerking Char"/>
    <w:basedOn w:val="Standaardalinea-lettertype"/>
    <w:link w:val="Tekstopmerking"/>
    <w:uiPriority w:val="99"/>
    <w:rsid w:val="00052E81"/>
    <w:rPr>
      <w:sz w:val="20"/>
      <w:szCs w:val="20"/>
    </w:rPr>
  </w:style>
  <w:style w:type="paragraph" w:styleId="Onderwerpvanopmerking">
    <w:name w:val="annotation subject"/>
    <w:basedOn w:val="Tekstopmerking"/>
    <w:next w:val="Tekstopmerking"/>
    <w:link w:val="OnderwerpvanopmerkingChar"/>
    <w:uiPriority w:val="99"/>
    <w:semiHidden/>
    <w:unhideWhenUsed/>
    <w:rsid w:val="00052E81"/>
    <w:rPr>
      <w:b/>
      <w:bCs/>
    </w:rPr>
  </w:style>
  <w:style w:type="character" w:customStyle="1" w:styleId="OnderwerpvanopmerkingChar">
    <w:name w:val="Onderwerp van opmerking Char"/>
    <w:basedOn w:val="TekstopmerkingChar"/>
    <w:link w:val="Onderwerpvanopmerking"/>
    <w:uiPriority w:val="99"/>
    <w:semiHidden/>
    <w:rsid w:val="00052E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334</Words>
  <Characters>1908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 Verschueren</dc:creator>
  <cp:keywords/>
  <dc:description/>
  <cp:lastModifiedBy>Taro Verschueren</cp:lastModifiedBy>
  <cp:revision>5</cp:revision>
  <cp:lastPrinted>2023-06-13T13:37:00Z</cp:lastPrinted>
  <dcterms:created xsi:type="dcterms:W3CDTF">2023-06-13T12:20:00Z</dcterms:created>
  <dcterms:modified xsi:type="dcterms:W3CDTF">2023-06-14T01:13:00Z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2023-06-12T20:01:18Z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5bb8278a-65d2-4971-904d-c0aa647eacfa</vt:lpwstr>
  </property>
  <property fmtid="{D5CDD505-2E9C-101B-9397-08002B2CF9AE}" pid="8" name="MSIP_Label_c337be75-dfbb-4261-9834-ac247c7dde13_ContentBits">
    <vt:lpwstr>0</vt:lpwstr>
  </property>
</Properties>
</file>