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36" w:rsidRDefault="006C2F04" w:rsidP="006C2F04">
      <w:pPr>
        <w:pStyle w:val="a3"/>
        <w:jc w:val="center"/>
      </w:pPr>
      <w:r>
        <w:t xml:space="preserve">Решения </w:t>
      </w:r>
      <w:r>
        <w:rPr>
          <w:lang w:val="en-US"/>
        </w:rPr>
        <w:t>SQL</w:t>
      </w:r>
    </w:p>
    <w:p w:rsidR="007B5FF9" w:rsidRPr="00E84FE7" w:rsidRDefault="007B5FF9" w:rsidP="00E84FE7">
      <w:pPr>
        <w:jc w:val="center"/>
        <w:rPr>
          <w:rStyle w:val="a6"/>
          <w:sz w:val="28"/>
          <w:szCs w:val="28"/>
        </w:rPr>
      </w:pPr>
      <w:proofErr w:type="spellStart"/>
      <w:r w:rsidRPr="00E84FE7">
        <w:rPr>
          <w:sz w:val="28"/>
          <w:szCs w:val="28"/>
        </w:rPr>
        <w:t>Introduction</w:t>
      </w:r>
      <w:proofErr w:type="spellEnd"/>
    </w:p>
    <w:p w:rsidR="006C2F04" w:rsidRPr="006C2F04" w:rsidRDefault="006C2F04" w:rsidP="006C2F04">
      <w:pPr>
        <w:pStyle w:val="a5"/>
        <w:numPr>
          <w:ilvl w:val="0"/>
          <w:numId w:val="2"/>
        </w:numPr>
      </w:pPr>
      <w:r>
        <w:t xml:space="preserve">Не может, потому что </w:t>
      </w:r>
      <w:r>
        <w:rPr>
          <w:lang w:val="en-US"/>
        </w:rPr>
        <w:t>PK</w:t>
      </w:r>
      <w:r w:rsidRPr="006C2F04">
        <w:t xml:space="preserve"> </w:t>
      </w:r>
      <w:r>
        <w:t>должен однозначно определять каждую строку, а если ключи будут совпадать, однозначного определения не будет.</w:t>
      </w:r>
    </w:p>
    <w:p w:rsidR="006C2F04" w:rsidRDefault="006C2F04" w:rsidP="006C2F04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Redis</w:t>
      </w:r>
      <w:proofErr w:type="spellEnd"/>
      <w:r w:rsidRPr="007B4034">
        <w:t xml:space="preserve"> </w:t>
      </w:r>
      <w:r w:rsidR="007B4034">
        <w:t>– это база данных типа «ключ – значение». Её особенностью является способ хранения данных: они хранятся в оперативной памяти, благодаря чему обеспечивается максимальная скорость доступа к информации, недостижимая для обычных СУБД.</w:t>
      </w:r>
    </w:p>
    <w:p w:rsidR="007B4034" w:rsidRDefault="007B4034" w:rsidP="006C2F04">
      <w:pPr>
        <w:pStyle w:val="a5"/>
        <w:numPr>
          <w:ilvl w:val="0"/>
          <w:numId w:val="2"/>
        </w:numPr>
      </w:pPr>
      <w:r>
        <w:t xml:space="preserve">Аналогом таблицы в </w:t>
      </w:r>
      <w:proofErr w:type="spellStart"/>
      <w:r>
        <w:rPr>
          <w:lang w:val="en-US"/>
        </w:rPr>
        <w:t>MongoDB</w:t>
      </w:r>
      <w:proofErr w:type="spellEnd"/>
      <w:r w:rsidRPr="007B4034">
        <w:t xml:space="preserve"> </w:t>
      </w:r>
      <w:r>
        <w:t>является коллекция документов, аналогом строки</w:t>
      </w:r>
      <w:r w:rsidRPr="007B4034">
        <w:t>/</w:t>
      </w:r>
      <w:r>
        <w:t>записи – документ. Примером может быть архив данных или журнал действий в виде документов.</w:t>
      </w:r>
    </w:p>
    <w:p w:rsidR="007B5FF9" w:rsidRDefault="007B5FF9" w:rsidP="006C2F04">
      <w:pPr>
        <w:pStyle w:val="a5"/>
        <w:numPr>
          <w:ilvl w:val="0"/>
          <w:numId w:val="2"/>
        </w:numPr>
      </w:pPr>
    </w:p>
    <w:p w:rsidR="007B5FF9" w:rsidRPr="007B5FF9" w:rsidRDefault="007B5FF9" w:rsidP="007B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поведения знаменитостей в социал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ьной сети </w:t>
      </w:r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графовые</w:t>
      </w:r>
      <w:proofErr w:type="spellEnd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данных, например </w:t>
      </w:r>
      <w:proofErr w:type="spellStart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Neptune</w:t>
      </w:r>
      <w:proofErr w:type="spellEnd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5FF9" w:rsidRPr="007B5FF9" w:rsidRDefault="007B5FF9" w:rsidP="007B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Онлайн-аналитика</w:t>
      </w:r>
      <w:proofErr w:type="spellEnd"/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 пользователей на сайте </w:t>
      </w:r>
      <w:proofErr w:type="spellStart"/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</w:t>
      </w:r>
      <w:proofErr w:type="spellEnd"/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магазина. Включая информац</w:t>
      </w:r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 о клиентах, товарах, заказах – колоночные и реляционные БД, например </w:t>
      </w:r>
      <w:proofErr w:type="spellStart"/>
      <w:r w:rsidR="00FF04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Clickhouse</w:t>
      </w:r>
      <w:proofErr w:type="spellEnd"/>
      <w:r w:rsidR="00FF04E5" w:rsidRP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F04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</w:t>
      </w:r>
      <w:proofErr w:type="spellEnd"/>
      <w:r w:rsidR="00FF04E5" w:rsidRP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5FF9" w:rsidRPr="007B5FF9" w:rsidRDefault="007B5FF9" w:rsidP="007B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документации по фильмам и сериалам, включая: название, год выпу</w:t>
      </w:r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ска, список актеров, жанр и </w:t>
      </w:r>
      <w:proofErr w:type="spellStart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Start"/>
      <w:r w:rsid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spellEnd"/>
      <w:proofErr w:type="gramEnd"/>
      <w:r w:rsidR="00FF04E5" w:rsidRP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F04E5" w:rsidRPr="00FF04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документарные БД, например </w:t>
      </w:r>
      <w:r w:rsidR="004668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Amazon</w:t>
      </w:r>
      <w:r w:rsidR="004668AC" w:rsidRP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668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DocumentDB</w:t>
      </w:r>
      <w:proofErr w:type="spellEnd"/>
      <w:r w:rsidR="004668AC" w:rsidRP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68AC" w:rsidRDefault="007B5FF9" w:rsidP="007B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наиболее оптимальных маршрутов поставок для </w:t>
      </w:r>
      <w:proofErr w:type="spellStart"/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маркетплейса</w:t>
      </w:r>
      <w:proofErr w:type="spellEnd"/>
      <w:r w:rsidR="004668AC" w:rsidRP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4668AC" w:rsidRP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графовые</w:t>
      </w:r>
      <w:proofErr w:type="spellEnd"/>
      <w:r w:rsidR="004668AC" w:rsidRPr="00466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данных</w:t>
      </w:r>
      <w:r w:rsidR="009147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</w:t>
      </w:r>
      <w:r w:rsidR="009147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Neo</w:t>
      </w:r>
      <w:r w:rsidR="009147FF" w:rsidRPr="009147F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9147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E84FE7" w:rsidRPr="00E84F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5FF9" w:rsidRPr="00E84FE7" w:rsidRDefault="007B5FF9" w:rsidP="007B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FF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кэшированных HTML страниц пользователей, посещающих сайт</w:t>
      </w:r>
      <w:r w:rsidR="00E84FE7" w:rsidRPr="00E84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4F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84FE7" w:rsidRPr="00E84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4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«ключ – значение», например </w:t>
      </w:r>
      <w:proofErr w:type="spellStart"/>
      <w:r w:rsidR="00E84F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Redis</w:t>
      </w:r>
      <w:proofErr w:type="spellEnd"/>
      <w:r w:rsidR="00E84FE7" w:rsidRPr="00E84F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4FE7" w:rsidRPr="00E84FE7" w:rsidRDefault="00E84FE7" w:rsidP="00E84FE7">
      <w:pPr>
        <w:jc w:val="center"/>
        <w:rPr>
          <w:sz w:val="28"/>
          <w:szCs w:val="28"/>
          <w:lang w:val="en-US"/>
        </w:rPr>
      </w:pPr>
      <w:proofErr w:type="spellStart"/>
      <w:r w:rsidRPr="00E84FE7">
        <w:rPr>
          <w:sz w:val="28"/>
          <w:szCs w:val="28"/>
        </w:rPr>
        <w:t>Data</w:t>
      </w:r>
      <w:proofErr w:type="spellEnd"/>
      <w:r w:rsidRPr="00E84FE7">
        <w:rPr>
          <w:sz w:val="28"/>
          <w:szCs w:val="28"/>
        </w:rPr>
        <w:t xml:space="preserve"> </w:t>
      </w:r>
      <w:proofErr w:type="spellStart"/>
      <w:r w:rsidRPr="00E84FE7">
        <w:rPr>
          <w:sz w:val="28"/>
          <w:szCs w:val="28"/>
        </w:rPr>
        <w:t>Manipulation</w:t>
      </w:r>
      <w:proofErr w:type="spellEnd"/>
      <w:r w:rsidRPr="00E84FE7">
        <w:rPr>
          <w:sz w:val="28"/>
          <w:szCs w:val="28"/>
        </w:rPr>
        <w:t xml:space="preserve"> </w:t>
      </w:r>
      <w:proofErr w:type="spellStart"/>
      <w:r w:rsidRPr="00E84FE7">
        <w:rPr>
          <w:sz w:val="28"/>
          <w:szCs w:val="28"/>
        </w:rPr>
        <w:t>Language</w:t>
      </w:r>
      <w:proofErr w:type="spellEnd"/>
    </w:p>
    <w:p w:rsidR="00E84FE7" w:rsidRPr="0016146C" w:rsidRDefault="0016146C" w:rsidP="00E84FE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написания</w:t>
      </w:r>
      <w:r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proofErr w:type="gramStart"/>
      <w:r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SELECT FROM WHERE GROUP BY HAVING ORDER BY LIMIT.</w:t>
      </w:r>
    </w:p>
    <w:p w:rsidR="001040FF" w:rsidRPr="001040FF" w:rsidRDefault="0016146C" w:rsidP="001040FF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="009879D0"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r w:rsidR="009879D0"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="009879D0"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r w:rsidR="009879D0"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HAVING</w:t>
      </w:r>
      <w:r w:rsidR="009879D0"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="009879D0" w:rsidRPr="00987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79D0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LIMIT.</w:t>
      </w:r>
      <w:proofErr w:type="gramEnd"/>
    </w:p>
    <w:p w:rsidR="009879D0" w:rsidRPr="00672471" w:rsidRDefault="001040FF" w:rsidP="001040FF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Pr="00104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104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r w:rsidRPr="00104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строк по условию. Таблицу с помощью этой команды удалить нельзя, максимум все строки. Таблицу можно удалить с помощью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 TABLE.</w:t>
      </w:r>
    </w:p>
    <w:p w:rsidR="00672471" w:rsidRPr="009B686F" w:rsidRDefault="00672471" w:rsidP="0067247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не отработает, из-за порядка в</w:t>
      </w:r>
      <w:r w:rsidR="00B06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ыполнения команд, сначала 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выполняться </w:t>
      </w:r>
      <w:r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</w:t>
      </w:r>
      <w:r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т.к. </w:t>
      </w:r>
      <w:r w:rsidR="009B6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выполнения </w:t>
      </w:r>
      <w:r w:rsidR="009B686F" w:rsidRPr="00161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r w:rsidR="009B6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w:r w:rsidR="009B68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</w:t>
      </w:r>
      <w:r w:rsidR="009B686F" w:rsidRPr="009B6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6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не определено, </w:t>
      </w:r>
      <w:proofErr w:type="spellStart"/>
      <w:r w:rsidR="009B68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 w:rsidR="009B686F" w:rsidRPr="009B6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6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сможет выполнить команду.</w:t>
      </w:r>
    </w:p>
    <w:sectPr w:rsidR="00672471" w:rsidRPr="009B686F" w:rsidSect="002C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C51" w:rsidRDefault="00295C51" w:rsidP="001040FF">
      <w:pPr>
        <w:spacing w:after="0" w:line="240" w:lineRule="auto"/>
      </w:pPr>
      <w:r>
        <w:separator/>
      </w:r>
    </w:p>
  </w:endnote>
  <w:endnote w:type="continuationSeparator" w:id="0">
    <w:p w:rsidR="00295C51" w:rsidRDefault="00295C51" w:rsidP="0010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C51" w:rsidRDefault="00295C51" w:rsidP="001040FF">
      <w:pPr>
        <w:spacing w:after="0" w:line="240" w:lineRule="auto"/>
      </w:pPr>
      <w:r>
        <w:separator/>
      </w:r>
    </w:p>
  </w:footnote>
  <w:footnote w:type="continuationSeparator" w:id="0">
    <w:p w:rsidR="00295C51" w:rsidRDefault="00295C51" w:rsidP="0010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FFB"/>
    <w:multiLevelType w:val="multilevel"/>
    <w:tmpl w:val="A70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04547"/>
    <w:multiLevelType w:val="hybridMultilevel"/>
    <w:tmpl w:val="E0024F24"/>
    <w:lvl w:ilvl="0" w:tplc="CB54D6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57606"/>
    <w:multiLevelType w:val="hybridMultilevel"/>
    <w:tmpl w:val="6BE81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9509F"/>
    <w:multiLevelType w:val="hybridMultilevel"/>
    <w:tmpl w:val="7494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F04"/>
    <w:rsid w:val="001040FF"/>
    <w:rsid w:val="0016146C"/>
    <w:rsid w:val="00295C51"/>
    <w:rsid w:val="002C3C36"/>
    <w:rsid w:val="004668AC"/>
    <w:rsid w:val="00672471"/>
    <w:rsid w:val="006C2F04"/>
    <w:rsid w:val="007B4034"/>
    <w:rsid w:val="007B5FF9"/>
    <w:rsid w:val="009147FF"/>
    <w:rsid w:val="009879D0"/>
    <w:rsid w:val="009B686F"/>
    <w:rsid w:val="00B06EE4"/>
    <w:rsid w:val="00E84FE7"/>
    <w:rsid w:val="00FF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C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2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C2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C2F04"/>
    <w:pPr>
      <w:ind w:left="720"/>
      <w:contextualSpacing/>
    </w:pPr>
  </w:style>
  <w:style w:type="character" w:styleId="a6">
    <w:name w:val="Strong"/>
    <w:basedOn w:val="a0"/>
    <w:uiPriority w:val="22"/>
    <w:qFormat/>
    <w:rsid w:val="007B5FF9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10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040FF"/>
  </w:style>
  <w:style w:type="paragraph" w:styleId="a9">
    <w:name w:val="footer"/>
    <w:basedOn w:val="a"/>
    <w:link w:val="aa"/>
    <w:uiPriority w:val="99"/>
    <w:semiHidden/>
    <w:unhideWhenUsed/>
    <w:rsid w:val="0010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04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</dc:creator>
  <cp:keywords/>
  <dc:description/>
  <cp:lastModifiedBy>Taron</cp:lastModifiedBy>
  <cp:revision>4</cp:revision>
  <dcterms:created xsi:type="dcterms:W3CDTF">2023-10-11T11:25:00Z</dcterms:created>
  <dcterms:modified xsi:type="dcterms:W3CDTF">2023-10-11T13:30:00Z</dcterms:modified>
</cp:coreProperties>
</file>