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0f529gtiiy3" w:id="0"/>
      <w:bookmarkEnd w:id="0"/>
      <w:r w:rsidDel="00000000" w:rsidR="00000000" w:rsidRPr="00000000">
        <w:rPr>
          <w:rFonts w:ascii="Arial Unicode MS" w:cs="Arial Unicode MS" w:eastAsia="Arial Unicode MS" w:hAnsi="Arial Unicode MS"/>
          <w:b w:val="1"/>
          <w:color w:val="000000"/>
          <w:sz w:val="26"/>
          <w:szCs w:val="26"/>
          <w:rtl w:val="0"/>
        </w:rPr>
        <w:t xml:space="preserve">HealthXプロモーション推進ミーティング議事録</w:t>
      </w:r>
    </w:p>
    <w:p w:rsidR="00000000" w:rsidDel="00000000" w:rsidP="00000000" w:rsidRDefault="00000000" w:rsidRPr="00000000" w14:paraId="00000002">
      <w:pPr>
        <w:pStyle w:val="Heading4"/>
        <w:keepNext w:val="0"/>
        <w:keepLines w:val="0"/>
        <w:spacing w:after="40" w:before="240" w:lineRule="auto"/>
        <w:rPr>
          <w:color w:val="000000"/>
          <w:sz w:val="22"/>
          <w:szCs w:val="22"/>
        </w:rPr>
      </w:pPr>
      <w:bookmarkStart w:colFirst="0" w:colLast="0" w:name="_jsix0d9j3dt9" w:id="1"/>
      <w:bookmarkEnd w:id="1"/>
      <w:r w:rsidDel="00000000" w:rsidR="00000000" w:rsidRPr="00000000">
        <w:rPr>
          <w:rFonts w:ascii="Arial Unicode MS" w:cs="Arial Unicode MS" w:eastAsia="Arial Unicode MS" w:hAnsi="Arial Unicode MS"/>
          <w:color w:val="000000"/>
          <w:sz w:val="22"/>
          <w:szCs w:val="22"/>
          <w:rtl w:val="0"/>
        </w:rPr>
        <w:t xml:space="preserve">日時</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2024年12月7日 15:00～16:30</w:t>
      </w:r>
    </w:p>
    <w:p w:rsidR="00000000" w:rsidDel="00000000" w:rsidP="00000000" w:rsidRDefault="00000000" w:rsidRPr="00000000" w14:paraId="00000004">
      <w:pPr>
        <w:pStyle w:val="Heading4"/>
        <w:keepNext w:val="0"/>
        <w:keepLines w:val="0"/>
        <w:spacing w:after="40" w:before="240" w:lineRule="auto"/>
        <w:rPr>
          <w:color w:val="000000"/>
          <w:sz w:val="22"/>
          <w:szCs w:val="22"/>
        </w:rPr>
      </w:pPr>
      <w:bookmarkStart w:colFirst="0" w:colLast="0" w:name="_ggyadja0pbhk" w:id="2"/>
      <w:bookmarkEnd w:id="2"/>
      <w:r w:rsidDel="00000000" w:rsidR="00000000" w:rsidRPr="00000000">
        <w:rPr>
          <w:rFonts w:ascii="Arial Unicode MS" w:cs="Arial Unicode MS" w:eastAsia="Arial Unicode MS" w:hAnsi="Arial Unicode MS"/>
          <w:color w:val="000000"/>
          <w:sz w:val="22"/>
          <w:szCs w:val="22"/>
          <w:rtl w:val="0"/>
        </w:rPr>
        <w:t xml:space="preserve">出席者</w:t>
      </w:r>
    </w:p>
    <w:p w:rsidR="00000000" w:rsidDel="00000000" w:rsidP="00000000" w:rsidRDefault="00000000" w:rsidRPr="00000000" w14:paraId="00000005">
      <w:pPr>
        <w:spacing w:after="240" w:before="240" w:lineRule="auto"/>
        <w:rPr>
          <w:color w:val="000000"/>
          <w:sz w:val="26"/>
          <w:szCs w:val="26"/>
        </w:rPr>
      </w:pPr>
      <w:r w:rsidDel="00000000" w:rsidR="00000000" w:rsidRPr="00000000">
        <w:rPr>
          <w:rFonts w:ascii="Arial Unicode MS" w:cs="Arial Unicode MS" w:eastAsia="Arial Unicode MS" w:hAnsi="Arial Unicode MS"/>
          <w:rtl w:val="0"/>
        </w:rPr>
        <w:t xml:space="preserve">佐藤健太（プロジェクトマネージャー）</w:t>
        <w:br w:type="textWrapping"/>
        <w:t xml:space="preserve">中村美咲（マーケティング部）</w:t>
        <w:br w:type="textWrapping"/>
        <w:t xml:space="preserve">田中亮（営業部）</w:t>
        <w:br w:type="textWrapping"/>
        <w:t xml:space="preserve">鈴木和也（CEO）</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佐藤健太:</w:t>
        <w:br w:type="textWrapping"/>
        <w:t xml:space="preserve">皆さん、こんにちは！今日はお忙しい中お集まりいただきありがとうございます。では、まずアイスブレイクから始めましょう！最近の出来事や気づいたこと、何でも構いませんのでシェアしてみてください。リラックスして話していただければと思います。それでは、どなたからいきますか？</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中村美咲:</w:t>
        <w:br w:type="textWrapping"/>
        <w:t xml:space="preserve">では私から。先週末、地元で開催されたランニングイベントに参加してきました。意外だったんですけど、「HealthX」を使っている方が結構いらっしゃって、「こんなにユーザーさんがいるんだ」と改めて実感しました。その中の一人の方と少しお話ししたんですが、「HealthXのチャレンジ機能のおかげで、運動が楽しくなった」とおっしゃっていて。直接ユーザーの声を聞けたのがとても嬉しかったです。</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佐藤健太:</w:t>
        <w:br w:type="textWrapping"/>
        <w:t xml:space="preserve">それは素晴らしいですね！リアルな場でユーザーと触れ合う機会って、サービスを作る上でものすごく貴重ですよね。その方、どんなチャレンジをしていたんですか？</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中村美咲:</w:t>
        <w:br w:type="textWrapping"/>
        <w:t xml:space="preserve">「1日1万歩を1週間続ける」というチャレンジでした。その方曰く、途中で何度か「もう無理かも」と思ったけれど、アプリの通知やバッジを見て頑張れたとのことです。</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鈴木和也:</w:t>
        <w:br w:type="textWrapping"/>
        <w:t xml:space="preserve">その話、開発チームやマーケティング部にとっても大きな励みになりますね。中村さん、もし可能ならそのユーザーの方がどんな機能を特に気に入っているのか、後で詳細を聞かせてもらえますか？</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中村美咲:</w:t>
        <w:br w:type="textWrapping"/>
        <w:t xml:space="preserve">もちろんです！次回イベントにも参加する予定なので、さらに詳しくお話を伺ってみますね。</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田中亮:</w:t>
        <w:br w:type="textWrapping"/>
        <w:t xml:space="preserve">じゃあ次は私が。最近、新規顧客との商談で「HealthX」を紹介したときのことなんですが、その場で実際にアプリを試してもらいました。特に睡眠トラッキング機能に興味を持ってくださったようで、「これなら朝の体調管理がしやすくなりそう」と言われました。最終的には、その場でプレミアムプランを契約していただけました。</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佐藤健太:</w:t>
        <w:br w:type="textWrapping"/>
        <w:t xml:space="preserve">商談の場でそのまま契約までいくなんてすごいですね！睡眠トラッキングについて具体的にどんな部分が評価されたんですか？</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田中亮:</w:t>
        <w:br w:type="textWrapping"/>
        <w:t xml:space="preserve">「眠りの質を数値化してくれる機能」が特に気に入られたようです。お客様は、「数値化されると改善意欲が湧く」とおっしゃっていました。</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鈴木和也:</w:t>
        <w:br w:type="textWrapping"/>
        <w:t xml:space="preserve">睡眠トラッキングは我々の強みの一つですからね。こうしたフィードバックをどんどん蓄積して、さらに改良につなげたいですね。</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藤井彩花:</w:t>
        <w:br w:type="textWrapping"/>
        <w:t xml:space="preserve">では、私も。実は最近、家族に「HealthX」を勧めてみたんです。特に母がチャレンジ機能にすごくハマってしまって（笑）。「健康アプリなんて面倒」と最初は言っていたんですが、試してみたら「歩数を達成するたびに楽しくなる」とのことで。毎朝「今日はこのコースを歩く」なんて計画を立ててくれるようになりました。</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佐藤健太:</w:t>
        <w:br w:type="textWrapping"/>
        <w:t xml:space="preserve">お母さんが使うようになったんですね！家族で使えるアプリっていうのも素敵です。藤井さん自身はどんな使い方をされているんですか？</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藤井彩花:</w:t>
        <w:br w:type="textWrapping"/>
        <w:t xml:space="preserve">私は睡眠トラッキングを主に使っています。開発に携わっている分、機能の細かいところが気になってしまうんですが、逆に改善点が見えてきますね。</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鈴木和也:</w:t>
        <w:br w:type="textWrapping"/>
        <w:t xml:space="preserve">開発者視点とユーザー視点の両方を持っているのは強みですね。ぜひその視点を今後の機能追加にも活かしてください。</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高橋優一:</w:t>
        <w:br w:type="textWrapping"/>
        <w:t xml:space="preserve">私からも一つ。先日、70代のユーザーの方から問い合わせをいただいたんですが、「HealthXは操作が簡単で、毎日楽しく使っています」と感想をいただきました。高齢の方でも使いやすいというのは、本当に大切なポイントだと改めて感じました。</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佐藤健太:</w:t>
        <w:br w:type="textWrapping"/>
        <w:t xml:space="preserve">高齢のユーザーからのポジティブなフィードバックは励みになりますね。問い合わせ内容はどのようなものだったんですか？</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高橋優一:</w:t>
        <w:br w:type="textWrapping"/>
        <w:t xml:space="preserve">「歩数計がリセットされるタイミングを変更できないか」というものでした。設定の操作方法をお伝えしたら、「こんなに簡単なら家族にも勧めたい」とおっしゃっていました。</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鈴木和也:</w:t>
        <w:br w:type="textWrapping"/>
        <w:t xml:space="preserve">高橋さん、サポートチームの対応が素晴らしいですね。このようなユーザーの声を開発やマーケティングにも共有して、より高齢者層へのアプローチを強化したいですね。</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鈴木和也:</w:t>
        <w:br w:type="textWrapping"/>
        <w:t xml:space="preserve">それでは最後に私から少し。今年は「健康」というテーマがますます重要視されていますね。先日、経済フォーラムで「ウェルネス産業の未来」をテーマにしたセッションを聞いたんですが、予防医療や個人の健康管理がこれからの成長分野として注目されていました。「HealthX」もその一部として、もっと多くの人々の健康を支える存在になれると確信しています。</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佐藤健太:</w:t>
        <w:br w:type="textWrapping"/>
        <w:t xml:space="preserve">確かに、今後のトレンドとしては間違いないですね。経済フォーラムでの話題から何か特に印象に残った内容はありますか？</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鈴木和也:</w:t>
        <w:br w:type="textWrapping"/>
        <w:t xml:space="preserve">「個人データの活用」と「健康管理の簡便化」が鍵だと言われていました。我々が取り組んでいるAIによるパーソナライズ機能やゲーミフィケーションは、まさにこの2つを実現するものです。これをどうさらに進化させるかが、次の課題ですね。</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佐藤健太:</w:t>
        <w:br w:type="textWrapping"/>
        <w:t xml:space="preserve">皆さん、それぞれの視点で素晴らしいエピソードを共有いただきありがとうございます。こうして聞いてみると、私たちの取り組みが多くの人々に良い影響を与えていると実感できますね。それでは、本題に移りたいと思います！</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鈴木和也:</w:t>
        <w:br w:type="textWrapping"/>
        <w:t xml:space="preserve">今年もいよいよ終盤に差し掛かりましたが、まず、ここまで「HealthX」を支えてくださったすべての皆さんに感謝申し上げます。特に、各部門が主体的に動き、ユーザーに価値を届けるための努力を続けてくださっていることは、私としても大変誇らしいことです。</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昨年と比べて、「HealthX」のサービスは飛躍的に進化しました。まず、ユーザー数が大幅に増加し、今年度だけで30％以上の成長を遂げています。特にプレミアムプランの契約者数が堅調に伸びており、収益基盤が強化されています。この結果、我々は引き続き「健康管理のパートナー」としてユーザーの信頼を得ることができています。</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さらに、今年リリースした新機能、例えば「睡眠トラッキングの改善」や「ゲーミフィケーションの拡充」などが、ユーザーエクスペリエンスの向上に大きく貢献しました。ユーザーからも「使いやすい」「楽しく続けられる」というポジティブな声が増えており、サービスの差別化が図れていると感じています。</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健康管理市場は非常に競争が激しい領域です。新興のフィットネスアプリや大手企業が提供する健康管理サービスが次々と市場に参入しています。しかし、私たちは競争の中で確固たるポジションを築いていると考えています。その鍵となるのが、以下の3つの要素です。</w:t>
      </w:r>
    </w:p>
    <w:p w:rsidR="00000000" w:rsidDel="00000000" w:rsidP="00000000" w:rsidRDefault="00000000" w:rsidRPr="00000000" w14:paraId="00000020">
      <w:pPr>
        <w:spacing w:after="240" w:before="240" w:lineRule="auto"/>
        <w:ind w:left="0" w:firstLine="0"/>
        <w:rPr/>
      </w:pPr>
      <w:r w:rsidDel="00000000" w:rsidR="00000000" w:rsidRPr="00000000">
        <w:rPr>
          <w:rFonts w:ascii="Arial Unicode MS" w:cs="Arial Unicode MS" w:eastAsia="Arial Unicode MS" w:hAnsi="Arial Unicode MS"/>
          <w:rtl w:val="0"/>
        </w:rPr>
        <w:t xml:space="preserve">AIを活用したパーソナライズ機能</w:t>
        <w:br w:type="textWrapping"/>
        <w:t xml:space="preserve">他のサービスにはない個別対応力を備えた「HealthX」は、ユーザー一人ひとりに最適化されたアドバイスを提供できる点で優位性があります。この機能は、忙しい現代人にとって不可欠であり、競争の中での強力な武器となります。</w:t>
      </w:r>
    </w:p>
    <w:p w:rsidR="00000000" w:rsidDel="00000000" w:rsidP="00000000" w:rsidRDefault="00000000" w:rsidRPr="00000000" w14:paraId="00000021">
      <w:pPr>
        <w:spacing w:after="240" w:before="240" w:lineRule="auto"/>
        <w:ind w:left="0" w:firstLine="0"/>
        <w:rPr/>
      </w:pPr>
      <w:r w:rsidDel="00000000" w:rsidR="00000000" w:rsidRPr="00000000">
        <w:rPr>
          <w:rFonts w:ascii="Arial Unicode MS" w:cs="Arial Unicode MS" w:eastAsia="Arial Unicode MS" w:hAnsi="Arial Unicode MS"/>
          <w:rtl w:val="0"/>
        </w:rPr>
        <w:t xml:space="preserve">ゲーミフィケーションの効果</w:t>
        <w:br w:type="textWrapping"/>
        <w:t xml:space="preserve">健康管理を「義務」ではなく「楽しみ」に変えることに成功しています。バッジやポイントシステム、チャレンジ機能は、多くのユーザーが目標を達成するためのモチベーションを高めています。</w:t>
      </w:r>
    </w:p>
    <w:p w:rsidR="00000000" w:rsidDel="00000000" w:rsidP="00000000" w:rsidRDefault="00000000" w:rsidRPr="00000000" w14:paraId="00000022">
      <w:pPr>
        <w:spacing w:after="240" w:before="240" w:lineRule="auto"/>
        <w:ind w:left="0" w:firstLine="0"/>
        <w:rPr/>
      </w:pPr>
      <w:r w:rsidDel="00000000" w:rsidR="00000000" w:rsidRPr="00000000">
        <w:rPr>
          <w:rFonts w:ascii="Arial Unicode MS" w:cs="Arial Unicode MS" w:eastAsia="Arial Unicode MS" w:hAnsi="Arial Unicode MS"/>
          <w:rtl w:val="0"/>
        </w:rPr>
        <w:t xml:space="preserve">簡単かつ直感的なUI/UX</w:t>
        <w:br w:type="textWrapping"/>
        <w:t xml:space="preserve">シンプルで使いやすいデザインが、幅広い年齢層に受け入れられています。特に高齢者や技術に不慣れな層からも「わかりやすい」と評価されている点は、私たちの大きな強みです。</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もちろん、課題もあります。例えば、長期的なユーザーの定着率をさらに向上させる必要があります。初期登録者が「HealthX」をどのように使い続けてくれるかを見極め、それを支えるための新機能や施策を考えていきたいと思います。</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もう一つの課題は、法人向け市場でのプレゼンスを強化することです。現在、営業部が提案を進めている企業向けプランは非常に有望ですが、まだ成長の余地があります。私たちは、企業の福利厚生プログラムとして「HealthX」を導入することで、従業員の健康と生産性向上に寄与し、法人市場での信頼を獲得したいと考えています。</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また、ユーザー同士がつながる「コミュニティ機能」も新しい挑戦です。健康管理において、他者とのつながりがモチベーションの維持に役立つという研究結果もあります。この分野でのリーダーシップを発揮することが、さらなる差別化につながるでしょう。</w:t>
      </w:r>
    </w:p>
    <w:p w:rsidR="00000000" w:rsidDel="00000000" w:rsidP="00000000" w:rsidRDefault="00000000" w:rsidRPr="00000000" w14:paraId="00000026">
      <w:pPr>
        <w:spacing w:after="240" w:before="240" w:lineRule="auto"/>
        <w:ind w:left="0" w:firstLine="0"/>
        <w:rPr/>
      </w:pPr>
      <w:r w:rsidDel="00000000" w:rsidR="00000000" w:rsidRPr="00000000">
        <w:rPr>
          <w:rFonts w:ascii="Arial Unicode MS" w:cs="Arial Unicode MS" w:eastAsia="Arial Unicode MS" w:hAnsi="Arial Unicode MS"/>
          <w:rtl w:val="0"/>
        </w:rPr>
        <w:t xml:space="preserve">ユーザー数をさらに拡大</w:t>
        <w:br w:type="textWrapping"/>
        <w:t xml:space="preserve">現在の登録ユーザー数を来年度中に50％増加させることを目標とします。そのために、SNSや広告キャンペーンのさらなる強化を計画中です。特に、マーケティング部が提案しているインフルエンサー活用やウェビナーの拡充は重要な鍵となるでしょう。</w:t>
      </w:r>
    </w:p>
    <w:p w:rsidR="00000000" w:rsidDel="00000000" w:rsidP="00000000" w:rsidRDefault="00000000" w:rsidRPr="00000000" w14:paraId="00000027">
      <w:pPr>
        <w:spacing w:after="240" w:before="240" w:lineRule="auto"/>
        <w:ind w:left="0" w:firstLine="0"/>
        <w:rPr/>
      </w:pPr>
      <w:r w:rsidDel="00000000" w:rsidR="00000000" w:rsidRPr="00000000">
        <w:rPr>
          <w:rFonts w:ascii="Arial Unicode MS" w:cs="Arial Unicode MS" w:eastAsia="Arial Unicode MS" w:hAnsi="Arial Unicode MS"/>
          <w:rtl w:val="0"/>
        </w:rPr>
        <w:t xml:space="preserve">法人市場での確固たる地位を確立</w:t>
        <w:br w:type="textWrapping"/>
        <w:t xml:space="preserve">法人向けプランをさらに進化させ、企業が「HealthX」を従業員の健康管理ツールとして採用しやすいようにカスタマイズ機能を追加します。また、営業部と連携して、導入企業からのフィードバックを迅速に反映させる仕組みを構築します。</w:t>
      </w:r>
    </w:p>
    <w:p w:rsidR="00000000" w:rsidDel="00000000" w:rsidP="00000000" w:rsidRDefault="00000000" w:rsidRPr="00000000" w14:paraId="00000028">
      <w:pPr>
        <w:spacing w:after="240" w:before="240" w:lineRule="auto"/>
        <w:ind w:left="0" w:firstLine="0"/>
        <w:rPr/>
      </w:pPr>
      <w:r w:rsidDel="00000000" w:rsidR="00000000" w:rsidRPr="00000000">
        <w:rPr>
          <w:rFonts w:ascii="Arial Unicode MS" w:cs="Arial Unicode MS" w:eastAsia="Arial Unicode MS" w:hAnsi="Arial Unicode MS"/>
          <w:rtl w:val="0"/>
        </w:rPr>
        <w:t xml:space="preserve">技術革新の推進</w:t>
        <w:br w:type="textWrapping"/>
        <w:t xml:space="preserve">開発チームには、引き続き「データ分析機能の強化」や「リアルタイムのフィードバック提供」などの技術革新を期待しています。特に、ユーザーが自分の健康データをより深く理解できるような視覚的なツールを充実させたいと考えています。</w:t>
      </w:r>
    </w:p>
    <w:p w:rsidR="00000000" w:rsidDel="00000000" w:rsidP="00000000" w:rsidRDefault="00000000" w:rsidRPr="00000000" w14:paraId="00000029">
      <w:pPr>
        <w:spacing w:after="240" w:before="240" w:lineRule="auto"/>
        <w:ind w:left="0" w:firstLine="0"/>
        <w:rPr/>
      </w:pPr>
      <w:r w:rsidDel="00000000" w:rsidR="00000000" w:rsidRPr="00000000">
        <w:rPr>
          <w:rFonts w:ascii="Arial Unicode MS" w:cs="Arial Unicode MS" w:eastAsia="Arial Unicode MS" w:hAnsi="Arial Unicode MS"/>
          <w:rtl w:val="0"/>
        </w:rPr>
        <w:t xml:space="preserve">カスタマーサポートの充実</w:t>
        <w:br w:type="textWrapping"/>
        <w:t xml:space="preserve">高橋さんが進めているAIチャットボットの導入は、非常に画期的な取り組みです。これが実現すれば、24時間体制のサポートが可能となり、ユーザー満足度の向上につながります。</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私たちは「HealthX」を通じて、多くの人々が健康的で充実した生活を送れるよう支援することをミッションとしています。このミッションを達成するためには、皆さん一人ひとりの努力と情熱が欠かせません。</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健康管理」というテーマは、単なる個人の問題ではなく、社会全体の課題です。この課題に向き合うリーダーとして、「HealthX」をさらに成長させるため、力を合わせていきましょう。これからも共に挑戦を続け、素晴らしい未来を築いていけることを楽しみにしています！</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佐藤健太: それでは、進捗状況報告に移りたいと思います。各部門の成果を具体的に共有していただければと思います。まずは中村さん、マーケティング部からお願いします。</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中村美咲: はい、中村です。マーケティング部の進捗をご報告します。ここ数カ月で実施したプロモーション施策についてです。</w:t>
      </w:r>
    </w:p>
    <w:p w:rsidR="00000000" w:rsidDel="00000000" w:rsidP="00000000" w:rsidRDefault="00000000" w:rsidRPr="00000000" w14:paraId="0000002E">
      <w:pPr>
        <w:spacing w:after="240" w:before="240" w:lineRule="auto"/>
        <w:ind w:left="0" w:firstLine="0"/>
        <w:rPr/>
      </w:pPr>
      <w:r w:rsidDel="00000000" w:rsidR="00000000" w:rsidRPr="00000000">
        <w:rPr>
          <w:rFonts w:ascii="Arial Unicode MS" w:cs="Arial Unicode MS" w:eastAsia="Arial Unicode MS" w:hAnsi="Arial Unicode MS"/>
          <w:rtl w:val="0"/>
        </w:rPr>
        <w:t xml:space="preserve">SNSキャンペーン</w:t>
        <w:br w:type="textWrapping"/>
        <w:t xml:space="preserve">SNSでは「健康チャレンジ」をテーマにしたキャンペーンを実施しました。特に、Instagramで「#HealthXチャレンジ」のハッシュタグを活用し、ユーザーが自分の健康管理の取り組みを投稿する仕組みを作りました。このキャンペーンによって、投稿数は1,500件を超え、エンゲージメント率も従来比で50％向上しました。また、人気の投稿がフォロワーを引き付け、アカウントのフォロワー数が30％増加しました。</w:t>
      </w:r>
    </w:p>
    <w:p w:rsidR="00000000" w:rsidDel="00000000" w:rsidP="00000000" w:rsidRDefault="00000000" w:rsidRPr="00000000" w14:paraId="0000002F">
      <w:pPr>
        <w:spacing w:after="240" w:before="240" w:lineRule="auto"/>
        <w:ind w:left="0" w:firstLine="0"/>
        <w:rPr/>
      </w:pPr>
      <w:r w:rsidDel="00000000" w:rsidR="00000000" w:rsidRPr="00000000">
        <w:rPr>
          <w:rFonts w:ascii="Arial Unicode MS" w:cs="Arial Unicode MS" w:eastAsia="Arial Unicode MS" w:hAnsi="Arial Unicode MS"/>
          <w:rtl w:val="0"/>
        </w:rPr>
        <w:t xml:space="preserve">ウェビナーの成功</w:t>
        <w:br w:type="textWrapping"/>
        <w:t xml:space="preserve">先月開催したウェビナー「健康習慣形成の秘訣」は、登録者数が3,000名を超え、参加者アンケートでは90％が「非常に満足」と回答しました。ウェビナーでは、栄養士やフィットネストレーナーを招いたパネルディスカッションを行い、質疑応答の時間を多めに取りました。多くの参加者が「リアルタイムで質問できるのが良かった」とコメントしており、次回はさらに双方向性を強化したいと思います。</w:t>
      </w:r>
    </w:p>
    <w:p w:rsidR="00000000" w:rsidDel="00000000" w:rsidP="00000000" w:rsidRDefault="00000000" w:rsidRPr="00000000" w14:paraId="00000030">
      <w:pPr>
        <w:spacing w:after="240" w:before="240" w:lineRule="auto"/>
        <w:ind w:left="0" w:firstLine="0"/>
        <w:rPr/>
      </w:pPr>
      <w:r w:rsidDel="00000000" w:rsidR="00000000" w:rsidRPr="00000000">
        <w:rPr>
          <w:rFonts w:ascii="Arial Unicode MS" w:cs="Arial Unicode MS" w:eastAsia="Arial Unicode MS" w:hAnsi="Arial Unicode MS"/>
          <w:rtl w:val="0"/>
        </w:rPr>
        <w:t xml:space="preserve">広告キャンペーン</w:t>
        <w:br w:type="textWrapping"/>
        <w:t xml:space="preserve">広告キャンペーンでは、Google広告とYouTube広告を併用し、「忙しい人のための健康管理」というテーマで動画広告を配信しました。この広告は2週間で100万回以上再生され、クリック率は業界平均を大幅に上回る3.2％を記録しました。また、広告を経由した新規登録者数は2,500名に達しました。</w:t>
      </w:r>
    </w:p>
    <w:p w:rsidR="00000000" w:rsidDel="00000000" w:rsidP="00000000" w:rsidRDefault="00000000" w:rsidRPr="00000000" w14:paraId="00000031">
      <w:pPr>
        <w:spacing w:after="240" w:before="240" w:lineRule="auto"/>
        <w:ind w:left="0" w:firstLine="0"/>
        <w:rPr/>
      </w:pPr>
      <w:r w:rsidDel="00000000" w:rsidR="00000000" w:rsidRPr="00000000">
        <w:rPr>
          <w:rFonts w:ascii="Arial Unicode MS" w:cs="Arial Unicode MS" w:eastAsia="Arial Unicode MS" w:hAnsi="Arial Unicode MS"/>
          <w:rtl w:val="0"/>
        </w:rPr>
        <w:t xml:space="preserve">ユーザー生成コンテンツ（UGC）の推進</w:t>
        <w:br w:type="textWrapping"/>
        <w:t xml:space="preserve">特に「健康チャレンジ」に参加したユーザーが自発的に投稿した内容を集め、それを公式アカウントで再投稿する形でUGCを活用しました。これにより、コミュニティ感が高まり、ユーザー間の交流も活性化しました。</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佐藤健太: 素晴らしい成果ですね。キャンペーンが具体的な数字として成果を出しているのは大きいです。ウェビナーについては、次回以降の計画も期待しています。</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佐藤健太: 次に、田中さん、営業部の進捗をお願いします。</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田中亮: 営業部の田中です。営業部では主にプレミアムプランと企業向けプランの提案活動を強化しており、以下の成果を上げています。</w:t>
      </w:r>
    </w:p>
    <w:p w:rsidR="00000000" w:rsidDel="00000000" w:rsidP="00000000" w:rsidRDefault="00000000" w:rsidRPr="00000000" w14:paraId="00000035">
      <w:pPr>
        <w:spacing w:after="240" w:before="240" w:lineRule="auto"/>
        <w:ind w:left="0" w:firstLine="0"/>
        <w:rPr/>
      </w:pPr>
      <w:r w:rsidDel="00000000" w:rsidR="00000000" w:rsidRPr="00000000">
        <w:rPr>
          <w:rFonts w:ascii="Arial Unicode MS" w:cs="Arial Unicode MS" w:eastAsia="Arial Unicode MS" w:hAnsi="Arial Unicode MS"/>
          <w:rtl w:val="0"/>
        </w:rPr>
        <w:t xml:space="preserve">プレミアムプランの契約者増加</w:t>
        <w:br w:type="textWrapping"/>
        <w:t xml:space="preserve">クーポンプログラムを活用したキャンペーンが非常に好評で、プレミアムプランの契約者数が直近2カ月で25％増加しました。特に、睡眠トラッキング機能やパーソナライズされた運動プランが評価されています。新規契約者の中には「無料プランからアップグレードした」というユーザーが多く、顧客のロイヤルティ向上にもつながっています。</w:t>
      </w:r>
    </w:p>
    <w:p w:rsidR="00000000" w:rsidDel="00000000" w:rsidP="00000000" w:rsidRDefault="00000000" w:rsidRPr="00000000" w14:paraId="00000036">
      <w:pPr>
        <w:spacing w:after="240" w:before="240" w:lineRule="auto"/>
        <w:ind w:left="0" w:firstLine="0"/>
        <w:rPr/>
      </w:pPr>
      <w:r w:rsidDel="00000000" w:rsidR="00000000" w:rsidRPr="00000000">
        <w:rPr>
          <w:rFonts w:ascii="Arial Unicode MS" w:cs="Arial Unicode MS" w:eastAsia="Arial Unicode MS" w:hAnsi="Arial Unicode MS"/>
          <w:rtl w:val="0"/>
        </w:rPr>
        <w:t xml:space="preserve">企業向けプランの導入成功</w:t>
        <w:br w:type="textWrapping"/>
        <w:t xml:space="preserve">法人営業では、従業員の健康管理を目的とした企業向けプランの提案を進めています。先月、3社の中規模企業が正式に契約を結び、現在さらに5社と商談中です。特に、従業員が「HealthX」を使うことで健康状態を可視化できる点が評価されています。また、企業からは「福利厚生プランとして活用したい」という声が多く、長期的な契約が見込めそうです。</w:t>
      </w:r>
    </w:p>
    <w:p w:rsidR="00000000" w:rsidDel="00000000" w:rsidP="00000000" w:rsidRDefault="00000000" w:rsidRPr="00000000" w14:paraId="00000037">
      <w:pPr>
        <w:spacing w:after="240" w:before="240" w:lineRule="auto"/>
        <w:ind w:left="0" w:firstLine="0"/>
        <w:rPr/>
      </w:pPr>
      <w:r w:rsidDel="00000000" w:rsidR="00000000" w:rsidRPr="00000000">
        <w:rPr>
          <w:rFonts w:ascii="Arial Unicode MS" w:cs="Arial Unicode MS" w:eastAsia="Arial Unicode MS" w:hAnsi="Arial Unicode MS"/>
          <w:rtl w:val="0"/>
        </w:rPr>
        <w:t xml:space="preserve">リファラルプログラムの成果</w:t>
        <w:br w:type="textWrapping"/>
        <w:t xml:space="preserve">既存顧客からの紹介による新規契約者が全体の20％を占める結果となりました。これにより、広告費の削減効果も期待できます。今後は紹介キャンペーンをさらに強化し、リファラルの割合を30％まで引き上げたいと考えています。</w:t>
      </w:r>
    </w:p>
    <w:p w:rsidR="00000000" w:rsidDel="00000000" w:rsidP="00000000" w:rsidRDefault="00000000" w:rsidRPr="00000000" w14:paraId="00000038">
      <w:pPr>
        <w:spacing w:after="240" w:before="240" w:lineRule="auto"/>
        <w:ind w:left="0" w:firstLine="0"/>
        <w:rPr/>
      </w:pPr>
      <w:r w:rsidDel="00000000" w:rsidR="00000000" w:rsidRPr="00000000">
        <w:rPr>
          <w:rFonts w:ascii="Arial Unicode MS" w:cs="Arial Unicode MS" w:eastAsia="Arial Unicode MS" w:hAnsi="Arial Unicode MS"/>
          <w:rtl w:val="0"/>
        </w:rPr>
        <w:t xml:space="preserve">フィールド営業の強化</w:t>
        <w:br w:type="textWrapping"/>
        <w:t xml:space="preserve">営業チームが現場に足を運び、直接顧客の声を聞く活動を実施しました。これにより、「運動プランの種類を増やしてほしい」「データのビジュアル化をもっと強化してほしい」といった具体的な要望を得ることができました。</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佐藤健太: 法人プランの導入成功は大きな成果ですね。今後さらに需要が伸びそうです。リファラルプログラムについては、マーケティング部とも連携して効果を最大化していきましょう。</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佐藤健太: 次に、藤井さん、開発チームの進捗をお願いします。</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藤井彩花: 開発チームの藤井です。以下の取り組みを進めています。</w:t>
      </w:r>
    </w:p>
    <w:p w:rsidR="00000000" w:rsidDel="00000000" w:rsidP="00000000" w:rsidRDefault="00000000" w:rsidRPr="00000000" w14:paraId="0000003C">
      <w:pPr>
        <w:spacing w:after="240" w:before="240" w:lineRule="auto"/>
        <w:ind w:left="0" w:firstLine="0"/>
        <w:rPr/>
      </w:pPr>
      <w:r w:rsidDel="00000000" w:rsidR="00000000" w:rsidRPr="00000000">
        <w:rPr>
          <w:rFonts w:ascii="Arial Unicode MS" w:cs="Arial Unicode MS" w:eastAsia="Arial Unicode MS" w:hAnsi="Arial Unicode MS"/>
          <w:rtl w:val="0"/>
        </w:rPr>
        <w:t xml:space="preserve">ゲーミフィケーション機能の改良</w:t>
        <w:br w:type="textWrapping"/>
        <w:t xml:space="preserve">現在、「チャレンジ機能」に新しい達成目標を追加しています。これにより、ユーザーが短期目標と長期目標を同時に設定できるようになります。また、ポイントシステムのバリエーションを増やし、特定の運動や健康活動を行った際に特別なポイントを付与する仕組みを導入予定です。</w:t>
      </w:r>
    </w:p>
    <w:p w:rsidR="00000000" w:rsidDel="00000000" w:rsidP="00000000" w:rsidRDefault="00000000" w:rsidRPr="00000000" w14:paraId="0000003D">
      <w:pPr>
        <w:spacing w:after="240" w:before="240" w:lineRule="auto"/>
        <w:ind w:left="0" w:firstLine="0"/>
        <w:rPr/>
      </w:pPr>
      <w:r w:rsidDel="00000000" w:rsidR="00000000" w:rsidRPr="00000000">
        <w:rPr>
          <w:rFonts w:ascii="Arial Unicode MS" w:cs="Arial Unicode MS" w:eastAsia="Arial Unicode MS" w:hAnsi="Arial Unicode MS"/>
          <w:rtl w:val="0"/>
        </w:rPr>
        <w:t xml:space="preserve">データ分析機能の拡充</w:t>
        <w:br w:type="textWrapping"/>
        <w:t xml:space="preserve">次期アップデートで、ユーザーが自身の健康データをより詳細に分析できるダッシュボードを追加予定です。この機能では、運動、睡眠、栄養データをグラフやチャートで一目で確認できるようにします。また、月間レポートを自動生成する機能も計画中です。</w:t>
      </w:r>
    </w:p>
    <w:p w:rsidR="00000000" w:rsidDel="00000000" w:rsidP="00000000" w:rsidRDefault="00000000" w:rsidRPr="00000000" w14:paraId="0000003E">
      <w:pPr>
        <w:spacing w:after="240" w:before="240" w:lineRule="auto"/>
        <w:ind w:left="0" w:firstLine="0"/>
        <w:rPr/>
      </w:pPr>
      <w:r w:rsidDel="00000000" w:rsidR="00000000" w:rsidRPr="00000000">
        <w:rPr>
          <w:rFonts w:ascii="Arial Unicode MS" w:cs="Arial Unicode MS" w:eastAsia="Arial Unicode MS" w:hAnsi="Arial Unicode MS"/>
          <w:rtl w:val="0"/>
        </w:rPr>
        <w:t xml:space="preserve">コミュニティ機能の試験運用</w:t>
        <w:br w:type="textWrapping"/>
        <w:t xml:space="preserve">ユーザー同士が成果を共有し、アドバイスを送り合える「コミュニティ機能」の試験運用を開始しました。初期テストでは、参加者の85％が「モチベーションが向上した」と回答しており、本格導入に向けた改善を進めています。</w:t>
      </w:r>
    </w:p>
    <w:p w:rsidR="00000000" w:rsidDel="00000000" w:rsidP="00000000" w:rsidRDefault="00000000" w:rsidRPr="00000000" w14:paraId="0000003F">
      <w:pPr>
        <w:spacing w:after="240" w:before="240" w:lineRule="auto"/>
        <w:ind w:left="0" w:firstLine="0"/>
        <w:rPr/>
      </w:pPr>
      <w:r w:rsidDel="00000000" w:rsidR="00000000" w:rsidRPr="00000000">
        <w:rPr>
          <w:rFonts w:ascii="Arial Unicode MS" w:cs="Arial Unicode MS" w:eastAsia="Arial Unicode MS" w:hAnsi="Arial Unicode MS"/>
          <w:rtl w:val="0"/>
        </w:rPr>
        <w:t xml:space="preserve">パフォーマンスの最適化</w:t>
        <w:br w:type="textWrapping"/>
        <w:t xml:space="preserve">アプリの動作速度を向上させるため、バックエンドのコードを最適化しました。これにより、データ同期時間が平均で40％短縮されました。特に、リアルタイムでの運動データの表示がスムーズになり、ユーザー体験が向上しています。</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佐藤健太: コミュニティ機能は特に面白いですね。健康管理におけるソーシャル要素の重要性を考えると、大きな差別化ポイントになりそうです。</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佐藤健太: 最後に、高橋さん、カスタマーサポート部の進捗をお願いします。</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高橋優一: カスタマーサポートの高橋です。以下の取り組みを進めています。</w:t>
      </w:r>
    </w:p>
    <w:p w:rsidR="00000000" w:rsidDel="00000000" w:rsidP="00000000" w:rsidRDefault="00000000" w:rsidRPr="00000000" w14:paraId="00000043">
      <w:pPr>
        <w:spacing w:after="240" w:before="240" w:lineRule="auto"/>
        <w:ind w:left="0" w:firstLine="0"/>
        <w:rPr/>
      </w:pPr>
      <w:r w:rsidDel="00000000" w:rsidR="00000000" w:rsidRPr="00000000">
        <w:rPr>
          <w:rFonts w:ascii="Arial Unicode MS" w:cs="Arial Unicode MS" w:eastAsia="Arial Unicode MS" w:hAnsi="Arial Unicode MS"/>
          <w:rtl w:val="0"/>
        </w:rPr>
        <w:t xml:space="preserve">問い合わせ内容の分析</w:t>
        <w:br w:type="textWrapping"/>
        <w:t xml:space="preserve">過去3カ月間の問い合わせを分析し、最も多かったのは「アカウント設定の方法」と「データ同期のトラブル」でした。これを受けて、FAQセクションを全面的に改訂中です。改訂の後の初期テストでは、自己解決率が10％向上しました。</w:t>
      </w:r>
    </w:p>
    <w:p w:rsidR="00000000" w:rsidDel="00000000" w:rsidP="00000000" w:rsidRDefault="00000000" w:rsidRPr="00000000" w14:paraId="00000044">
      <w:pPr>
        <w:spacing w:after="240" w:before="240" w:lineRule="auto"/>
        <w:ind w:left="0" w:firstLine="0"/>
        <w:rPr/>
      </w:pPr>
      <w:r w:rsidDel="00000000" w:rsidR="00000000" w:rsidRPr="00000000">
        <w:rPr>
          <w:rFonts w:ascii="Arial Unicode MS" w:cs="Arial Unicode MS" w:eastAsia="Arial Unicode MS" w:hAnsi="Arial Unicode MS"/>
          <w:rtl w:val="0"/>
        </w:rPr>
        <w:t xml:space="preserve">AIチャットボットの導入準備</w:t>
        <w:br w:type="textWrapping"/>
        <w:t xml:space="preserve">ユーザーからの問い合わせに24時間対応するため、AIチャットボットの導入を進めています。現在、よくある質問のデータベースを構築中で、来月にはテスト運用を開始予定です。</w:t>
      </w:r>
    </w:p>
    <w:p w:rsidR="00000000" w:rsidDel="00000000" w:rsidP="00000000" w:rsidRDefault="00000000" w:rsidRPr="00000000" w14:paraId="00000045">
      <w:pPr>
        <w:spacing w:after="240" w:before="240" w:lineRule="auto"/>
        <w:ind w:left="0" w:firstLine="0"/>
        <w:rPr/>
      </w:pPr>
      <w:r w:rsidDel="00000000" w:rsidR="00000000" w:rsidRPr="00000000">
        <w:rPr>
          <w:rFonts w:ascii="Arial Unicode MS" w:cs="Arial Unicode MS" w:eastAsia="Arial Unicode MS" w:hAnsi="Arial Unicode MS"/>
          <w:rtl w:val="0"/>
        </w:rPr>
        <w:t xml:space="preserve">ユーザー満足度向上の施策</w:t>
        <w:br w:type="textWrapping"/>
        <w:t xml:space="preserve">問い合わせ対応のスピードを改善するため、サポートチームのシフト体制を見直しました。その結果、対応時間が平均で30％短縮され、ユーザー満足度が向上しました。また、問い合わせ後のアンケートでは、満足度が前回比で15％上昇しています。</w:t>
      </w:r>
    </w:p>
    <w:p w:rsidR="00000000" w:rsidDel="00000000" w:rsidP="00000000" w:rsidRDefault="00000000" w:rsidRPr="00000000" w14:paraId="00000046">
      <w:pPr>
        <w:spacing w:after="240" w:before="240" w:lineRule="auto"/>
        <w:ind w:left="0" w:firstLine="0"/>
        <w:rPr/>
      </w:pPr>
      <w:r w:rsidDel="00000000" w:rsidR="00000000" w:rsidRPr="00000000">
        <w:rPr>
          <w:rFonts w:ascii="Arial Unicode MS" w:cs="Arial Unicode MS" w:eastAsia="Arial Unicode MS" w:hAnsi="Arial Unicode MS"/>
          <w:rtl w:val="0"/>
        </w:rPr>
        <w:t xml:space="preserve">定期フォローアップ</w:t>
        <w:br w:type="textWrapping"/>
        <w:t xml:space="preserve">プレミアムプラン契約者を対象に、利用状況を確認するフォローアップメールを送信しています。この取り組みでは、80％のユーザーからポジティブな反応があり、継続利用率の向上に寄与しています。</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佐藤健太: AIチャットボットの導入は非常に楽しみですね。ユーザーが問題を迅速に解決できるようになると、満足度がさらに高まると思います。</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佐藤健太:</w:t>
        <w:br w:type="textWrapping"/>
        <w:t xml:space="preserve">進捗状況報告を踏まえ、これからの方向性について話し合いたいと思います。それぞれの部門から提案やアイデアを具体的に出していただき、それをもとに全体的な戦略を組み立てていきたいと思います。まずは中村さん、マーケティング部からお願いします。</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中村美咲:</w:t>
        <w:br w:type="textWrapping"/>
        <w:t xml:space="preserve">マーケティング部では、以下の3つの取り組みを次のステップとして計画しています。</w:t>
      </w:r>
    </w:p>
    <w:p w:rsidR="00000000" w:rsidDel="00000000" w:rsidP="00000000" w:rsidRDefault="00000000" w:rsidRPr="00000000" w14:paraId="0000004A">
      <w:pPr>
        <w:spacing w:after="240" w:before="240" w:lineRule="auto"/>
        <w:ind w:left="0" w:firstLine="0"/>
        <w:rPr/>
      </w:pPr>
      <w:r w:rsidDel="00000000" w:rsidR="00000000" w:rsidRPr="00000000">
        <w:rPr>
          <w:rFonts w:ascii="Arial Unicode MS" w:cs="Arial Unicode MS" w:eastAsia="Arial Unicode MS" w:hAnsi="Arial Unicode MS"/>
          <w:rtl w:val="0"/>
        </w:rPr>
        <w:t xml:space="preserve">SNSキャンペーンの強化</w:t>
        <w:br w:type="textWrapping"/>
        <w:t xml:space="preserve">現在実施中の「#HealthXチャレンジ」に加え、ターゲット層をさらに細分化したキャンペーンを展開します。たとえば、以下のようなテーマを設定します。</w:t>
      </w:r>
    </w:p>
    <w:p w:rsidR="00000000" w:rsidDel="00000000" w:rsidP="00000000" w:rsidRDefault="00000000" w:rsidRPr="00000000" w14:paraId="0000004B">
      <w:pPr>
        <w:spacing w:after="240" w:before="240" w:lineRule="auto"/>
        <w:ind w:left="0" w:firstLine="0"/>
        <w:rPr/>
      </w:pPr>
      <w:r w:rsidDel="00000000" w:rsidR="00000000" w:rsidRPr="00000000">
        <w:rPr>
          <w:rFonts w:ascii="Arial Unicode MS" w:cs="Arial Unicode MS" w:eastAsia="Arial Unicode MS" w:hAnsi="Arial Unicode MS"/>
          <w:rtl w:val="0"/>
        </w:rPr>
        <w:t xml:space="preserve">若年層向け: 「忙しい学生でもできる健康管理術」</w:t>
      </w:r>
    </w:p>
    <w:p w:rsidR="00000000" w:rsidDel="00000000" w:rsidP="00000000" w:rsidRDefault="00000000" w:rsidRPr="00000000" w14:paraId="0000004C">
      <w:pPr>
        <w:spacing w:after="240" w:before="240" w:lineRule="auto"/>
        <w:ind w:left="0" w:firstLine="0"/>
        <w:rPr/>
      </w:pPr>
      <w:r w:rsidDel="00000000" w:rsidR="00000000" w:rsidRPr="00000000">
        <w:rPr>
          <w:rFonts w:ascii="Arial Unicode MS" w:cs="Arial Unicode MS" w:eastAsia="Arial Unicode MS" w:hAnsi="Arial Unicode MS"/>
          <w:rtl w:val="0"/>
        </w:rPr>
        <w:t xml:space="preserve">働く世代向け: 「仕事中でも健康を守る小さな習慣」</w:t>
      </w:r>
    </w:p>
    <w:p w:rsidR="00000000" w:rsidDel="00000000" w:rsidP="00000000" w:rsidRDefault="00000000" w:rsidRPr="00000000" w14:paraId="0000004D">
      <w:pPr>
        <w:spacing w:after="240" w:before="240" w:lineRule="auto"/>
        <w:ind w:left="0" w:firstLine="0"/>
        <w:rPr/>
      </w:pPr>
      <w:r w:rsidDel="00000000" w:rsidR="00000000" w:rsidRPr="00000000">
        <w:rPr>
          <w:rFonts w:ascii="Arial Unicode MS" w:cs="Arial Unicode MS" w:eastAsia="Arial Unicode MS" w:hAnsi="Arial Unicode MS"/>
          <w:rtl w:val="0"/>
        </w:rPr>
        <w:t xml:space="preserve">高齢者向け: 「楽しみながら健康寿命を延ばす方法」 各テーマに応じたビジュアルやメッセージをカスタマイズし、InstagramやTikTokなどプラットフォームごとに適したコンテンツを作成します。さらに、健康関連のインフルエンサーを活用し、リアルなユーザー体験をシェアしてもらう計画です。</w:t>
      </w:r>
    </w:p>
    <w:p w:rsidR="00000000" w:rsidDel="00000000" w:rsidP="00000000" w:rsidRDefault="00000000" w:rsidRPr="00000000" w14:paraId="0000004E">
      <w:pPr>
        <w:spacing w:after="240" w:before="240" w:lineRule="auto"/>
        <w:ind w:left="0" w:firstLine="0"/>
        <w:rPr/>
      </w:pPr>
      <w:r w:rsidDel="00000000" w:rsidR="00000000" w:rsidRPr="00000000">
        <w:rPr>
          <w:rFonts w:ascii="Arial Unicode MS" w:cs="Arial Unicode MS" w:eastAsia="Arial Unicode MS" w:hAnsi="Arial Unicode MS"/>
          <w:rtl w:val="0"/>
        </w:rPr>
        <w:t xml:space="preserve">動画コンテンツの拡充</w:t>
        <w:br w:type="textWrapping"/>
        <w:t xml:space="preserve">YouTubeやショート動画プラットフォーム向けに、「1分でわかるHealthXの使い方」や「健康管理成功の秘訣」といった教育的かつエンタメ性のある動画を制作します。特に、人気の高い「ストーリー形式」の動画を通じて、ユーザーの日常にHealthXがどのように役立つかを伝えます。</w:t>
      </w:r>
    </w:p>
    <w:p w:rsidR="00000000" w:rsidDel="00000000" w:rsidP="00000000" w:rsidRDefault="00000000" w:rsidRPr="00000000" w14:paraId="0000004F">
      <w:pPr>
        <w:spacing w:after="240" w:before="240" w:lineRule="auto"/>
        <w:ind w:left="0" w:firstLine="0"/>
        <w:rPr/>
      </w:pPr>
      <w:r w:rsidDel="00000000" w:rsidR="00000000" w:rsidRPr="00000000">
        <w:rPr>
          <w:rFonts w:ascii="Arial Unicode MS" w:cs="Arial Unicode MS" w:eastAsia="Arial Unicode MS" w:hAnsi="Arial Unicode MS"/>
          <w:rtl w:val="0"/>
        </w:rPr>
        <w:t xml:space="preserve">ウェビナーの継続開催</w:t>
        <w:br w:type="textWrapping"/>
        <w:t xml:space="preserve">次回のウェビナーでは、食事管理や栄養バランスに焦点を当てた内容を予定しています。栄養士やフィットネストレーナーを招き、具体的なアドバイスやQ&amp;Aセッションを行います。また、ウェビナー参加者に限定した特典（例: プレミアムプランの割引クーポン）を提供し、参加動機をさらに高めます。</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田中亮:</w:t>
        <w:br w:type="textWrapping"/>
        <w:t xml:space="preserve">営業部では、以下のようなアプローチを考えています。</w:t>
      </w:r>
    </w:p>
    <w:p w:rsidR="00000000" w:rsidDel="00000000" w:rsidP="00000000" w:rsidRDefault="00000000" w:rsidRPr="00000000" w14:paraId="00000051">
      <w:pPr>
        <w:spacing w:after="240" w:before="240" w:lineRule="auto"/>
        <w:ind w:left="0" w:firstLine="0"/>
        <w:rPr/>
      </w:pPr>
      <w:r w:rsidDel="00000000" w:rsidR="00000000" w:rsidRPr="00000000">
        <w:rPr>
          <w:rFonts w:ascii="Arial Unicode MS" w:cs="Arial Unicode MS" w:eastAsia="Arial Unicode MS" w:hAnsi="Arial Unicode MS"/>
          <w:rtl w:val="0"/>
        </w:rPr>
        <w:t xml:space="preserve">企業向けプランの拡充</w:t>
        <w:br w:type="textWrapping"/>
        <w:t xml:space="preserve">法人営業を強化するため、以下の施策を検討しています。</w:t>
      </w:r>
    </w:p>
    <w:p w:rsidR="00000000" w:rsidDel="00000000" w:rsidP="00000000" w:rsidRDefault="00000000" w:rsidRPr="00000000" w14:paraId="00000052">
      <w:pPr>
        <w:spacing w:after="240" w:before="240" w:lineRule="auto"/>
        <w:ind w:left="0" w:firstLine="0"/>
        <w:rPr/>
      </w:pPr>
      <w:r w:rsidDel="00000000" w:rsidR="00000000" w:rsidRPr="00000000">
        <w:rPr>
          <w:rFonts w:ascii="Arial Unicode MS" w:cs="Arial Unicode MS" w:eastAsia="Arial Unicode MS" w:hAnsi="Arial Unicode MS"/>
          <w:rtl w:val="0"/>
        </w:rPr>
        <w:t xml:space="preserve">福利厚生向けプランのカスタマイズ: 従業員の健康管理状況を可視化できるダッシュボード機能を提供します。これにより、企業が従業員の健康増進に向けた具体的な施策を講じやすくなります。</w:t>
      </w:r>
    </w:p>
    <w:p w:rsidR="00000000" w:rsidDel="00000000" w:rsidP="00000000" w:rsidRDefault="00000000" w:rsidRPr="00000000" w14:paraId="00000053">
      <w:pPr>
        <w:spacing w:after="240" w:before="240" w:lineRule="auto"/>
        <w:ind w:left="0" w:firstLine="0"/>
        <w:rPr/>
      </w:pPr>
      <w:r w:rsidDel="00000000" w:rsidR="00000000" w:rsidRPr="00000000">
        <w:rPr>
          <w:rFonts w:ascii="Arial Unicode MS" w:cs="Arial Unicode MS" w:eastAsia="Arial Unicode MS" w:hAnsi="Arial Unicode MS"/>
          <w:rtl w:val="0"/>
        </w:rPr>
        <w:t xml:space="preserve">業界別の特化型プラン: 例えば、IT企業向けには「座りがちなライフスタイルに適した運動提案」を、製造業向けには「安全作業のための健康維持プログラム」を提案します。</w:t>
      </w:r>
    </w:p>
    <w:p w:rsidR="00000000" w:rsidDel="00000000" w:rsidP="00000000" w:rsidRDefault="00000000" w:rsidRPr="00000000" w14:paraId="00000054">
      <w:pPr>
        <w:spacing w:after="240" w:before="240" w:lineRule="auto"/>
        <w:ind w:left="0" w:firstLine="0"/>
        <w:rPr/>
      </w:pPr>
      <w:r w:rsidDel="00000000" w:rsidR="00000000" w:rsidRPr="00000000">
        <w:rPr>
          <w:rFonts w:ascii="Arial Unicode MS" w:cs="Arial Unicode MS" w:eastAsia="Arial Unicode MS" w:hAnsi="Arial Unicode MS"/>
          <w:rtl w:val="0"/>
        </w:rPr>
        <w:t xml:space="preserve">既存顧客のロイヤルティ向上</w:t>
        <w:br w:type="textWrapping"/>
        <w:t xml:space="preserve">プレミアムプラン契約者を対象に、以下の施策を展開します。</w:t>
      </w:r>
    </w:p>
    <w:p w:rsidR="00000000" w:rsidDel="00000000" w:rsidP="00000000" w:rsidRDefault="00000000" w:rsidRPr="00000000" w14:paraId="00000055">
      <w:pPr>
        <w:spacing w:after="240" w:before="240" w:lineRule="auto"/>
        <w:ind w:left="0" w:firstLine="0"/>
        <w:rPr/>
      </w:pPr>
      <w:r w:rsidDel="00000000" w:rsidR="00000000" w:rsidRPr="00000000">
        <w:rPr>
          <w:rFonts w:ascii="Arial Unicode MS" w:cs="Arial Unicode MS" w:eastAsia="Arial Unicode MS" w:hAnsi="Arial Unicode MS"/>
          <w:rtl w:val="0"/>
        </w:rPr>
        <w:t xml:space="preserve">契約者限定イベント: オンラインセミナーや特別チャレンジを開催し、コミュニティ感を醸成。</w:t>
      </w:r>
    </w:p>
    <w:p w:rsidR="00000000" w:rsidDel="00000000" w:rsidP="00000000" w:rsidRDefault="00000000" w:rsidRPr="00000000" w14:paraId="00000056">
      <w:pPr>
        <w:spacing w:after="240" w:before="240" w:lineRule="auto"/>
        <w:ind w:left="0" w:firstLine="0"/>
        <w:rPr/>
      </w:pPr>
      <w:r w:rsidDel="00000000" w:rsidR="00000000" w:rsidRPr="00000000">
        <w:rPr>
          <w:rFonts w:ascii="Arial Unicode MS" w:cs="Arial Unicode MS" w:eastAsia="Arial Unicode MS" w:hAnsi="Arial Unicode MS"/>
          <w:rtl w:val="0"/>
        </w:rPr>
        <w:t xml:space="preserve">リファラルプログラムの強化: 既存顧客が友人や家族を紹介するとポイントや特典が得られる仕組みをさらに拡充します。</w:t>
      </w:r>
    </w:p>
    <w:p w:rsidR="00000000" w:rsidDel="00000000" w:rsidP="00000000" w:rsidRDefault="00000000" w:rsidRPr="00000000" w14:paraId="00000057">
      <w:pPr>
        <w:spacing w:after="240" w:before="240" w:lineRule="auto"/>
        <w:ind w:left="0" w:firstLine="0"/>
        <w:rPr/>
      </w:pPr>
      <w:r w:rsidDel="00000000" w:rsidR="00000000" w:rsidRPr="00000000">
        <w:rPr>
          <w:rFonts w:ascii="Arial Unicode MS" w:cs="Arial Unicode MS" w:eastAsia="Arial Unicode MS" w:hAnsi="Arial Unicode MS"/>
          <w:rtl w:val="0"/>
        </w:rPr>
        <w:t xml:space="preserve">地域密着型のプロモーション</w:t>
        <w:br w:type="textWrapping"/>
        <w:t xml:space="preserve">地域のスポーツクラブや健康イベントと提携し、HealthXを実際に体験できる場を提供します。これにより、特にデジタルツールに慣れていない層へのアプローチを強化します。</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藤井彩花:</w:t>
        <w:br w:type="textWrapping"/>
        <w:t xml:space="preserve">開発チームとしては、以下の開発計画を進めています。</w:t>
      </w:r>
    </w:p>
    <w:p w:rsidR="00000000" w:rsidDel="00000000" w:rsidP="00000000" w:rsidRDefault="00000000" w:rsidRPr="00000000" w14:paraId="00000059">
      <w:pPr>
        <w:spacing w:after="240" w:before="240" w:lineRule="auto"/>
        <w:ind w:left="0" w:firstLine="0"/>
        <w:rPr/>
      </w:pPr>
      <w:r w:rsidDel="00000000" w:rsidR="00000000" w:rsidRPr="00000000">
        <w:rPr>
          <w:rFonts w:ascii="Arial Unicode MS" w:cs="Arial Unicode MS" w:eastAsia="Arial Unicode MS" w:hAnsi="Arial Unicode MS"/>
          <w:rtl w:val="0"/>
        </w:rPr>
        <w:t xml:space="preserve">新機能の開発</w:t>
      </w:r>
    </w:p>
    <w:p w:rsidR="00000000" w:rsidDel="00000000" w:rsidP="00000000" w:rsidRDefault="00000000" w:rsidRPr="00000000" w14:paraId="0000005A">
      <w:pPr>
        <w:spacing w:after="240" w:before="240" w:lineRule="auto"/>
        <w:ind w:left="0" w:firstLine="0"/>
        <w:rPr/>
      </w:pPr>
      <w:r w:rsidDel="00000000" w:rsidR="00000000" w:rsidRPr="00000000">
        <w:rPr>
          <w:rFonts w:ascii="Arial Unicode MS" w:cs="Arial Unicode MS" w:eastAsia="Arial Unicode MS" w:hAnsi="Arial Unicode MS"/>
          <w:rtl w:val="0"/>
        </w:rPr>
        <w:t xml:space="preserve">健康ダッシュボードの改良: ユーザーが運動、睡眠、栄養データを一目で把握できるインタラクティブなダッシュボードを開発します。また、データの変化をトラッキングし、具体的なアクションを提案する機能を追加します。</w:t>
      </w:r>
    </w:p>
    <w:p w:rsidR="00000000" w:rsidDel="00000000" w:rsidP="00000000" w:rsidRDefault="00000000" w:rsidRPr="00000000" w14:paraId="0000005B">
      <w:pPr>
        <w:spacing w:after="240" w:before="240" w:lineRule="auto"/>
        <w:ind w:left="0" w:firstLine="0"/>
        <w:rPr/>
      </w:pPr>
      <w:r w:rsidDel="00000000" w:rsidR="00000000" w:rsidRPr="00000000">
        <w:rPr>
          <w:rFonts w:ascii="Arial Unicode MS" w:cs="Arial Unicode MS" w:eastAsia="Arial Unicode MS" w:hAnsi="Arial Unicode MS"/>
          <w:rtl w:val="0"/>
        </w:rPr>
        <w:t xml:space="preserve">コミュニティ機能の拡充: ユーザー同士が進捗をシェアしたり、アドバイスを送り合えるプラットフォームを構築します。この機能では、興味や目標が似たグループ同士が自然に形成される仕組みを取り入れます。</w:t>
      </w:r>
    </w:p>
    <w:p w:rsidR="00000000" w:rsidDel="00000000" w:rsidP="00000000" w:rsidRDefault="00000000" w:rsidRPr="00000000" w14:paraId="0000005C">
      <w:pPr>
        <w:spacing w:after="240" w:before="240" w:lineRule="auto"/>
        <w:ind w:left="0" w:firstLine="0"/>
        <w:rPr/>
      </w:pPr>
      <w:r w:rsidDel="00000000" w:rsidR="00000000" w:rsidRPr="00000000">
        <w:rPr>
          <w:rFonts w:ascii="Arial Unicode MS" w:cs="Arial Unicode MS" w:eastAsia="Arial Unicode MS" w:hAnsi="Arial Unicode MS"/>
          <w:rtl w:val="0"/>
        </w:rPr>
        <w:t xml:space="preserve">ゲーミフィケーションの強化</w:t>
        <w:br w:type="textWrapping"/>
        <w:t xml:space="preserve">新たなバッジやポイントシステムを導入します。具体的には、「毎日10,000歩を1週間達成」などのチャレンジに対する報酬を増やし、ユーザーのモチベーションをさらに高めます。また、定期的に「特別チャレンジ」を開催し、他のユーザーと競争できる場を提供します。</w:t>
      </w:r>
    </w:p>
    <w:p w:rsidR="00000000" w:rsidDel="00000000" w:rsidP="00000000" w:rsidRDefault="00000000" w:rsidRPr="00000000" w14:paraId="0000005D">
      <w:pPr>
        <w:spacing w:after="240" w:before="240" w:lineRule="auto"/>
        <w:ind w:left="0" w:firstLine="0"/>
        <w:rPr/>
      </w:pPr>
      <w:r w:rsidDel="00000000" w:rsidR="00000000" w:rsidRPr="00000000">
        <w:rPr>
          <w:rFonts w:ascii="Arial Unicode MS" w:cs="Arial Unicode MS" w:eastAsia="Arial Unicode MS" w:hAnsi="Arial Unicode MS"/>
          <w:rtl w:val="0"/>
        </w:rPr>
        <w:t xml:space="preserve">AI活用の推進</w:t>
      </w:r>
    </w:p>
    <w:p w:rsidR="00000000" w:rsidDel="00000000" w:rsidP="00000000" w:rsidRDefault="00000000" w:rsidRPr="00000000" w14:paraId="0000005E">
      <w:pPr>
        <w:spacing w:after="240" w:before="240" w:lineRule="auto"/>
        <w:ind w:left="0" w:firstLine="0"/>
        <w:rPr/>
      </w:pPr>
      <w:r w:rsidDel="00000000" w:rsidR="00000000" w:rsidRPr="00000000">
        <w:rPr>
          <w:rFonts w:ascii="Arial Unicode MS" w:cs="Arial Unicode MS" w:eastAsia="Arial Unicode MS" w:hAnsi="Arial Unicode MS"/>
          <w:rtl w:val="0"/>
        </w:rPr>
        <w:t xml:space="preserve">パーソナライズ強化: AIを活用して、ユーザーの日々の行動に基づくリアルタイムの提案をさらに精度高く行います。</w:t>
      </w:r>
    </w:p>
    <w:p w:rsidR="00000000" w:rsidDel="00000000" w:rsidP="00000000" w:rsidRDefault="00000000" w:rsidRPr="00000000" w14:paraId="0000005F">
      <w:pPr>
        <w:spacing w:after="240" w:before="240" w:lineRule="auto"/>
        <w:ind w:left="0" w:firstLine="0"/>
        <w:rPr/>
      </w:pPr>
      <w:r w:rsidDel="00000000" w:rsidR="00000000" w:rsidRPr="00000000">
        <w:rPr>
          <w:rFonts w:ascii="Arial Unicode MS" w:cs="Arial Unicode MS" w:eastAsia="Arial Unicode MS" w:hAnsi="Arial Unicode MS"/>
          <w:rtl w:val="0"/>
        </w:rPr>
        <w:t xml:space="preserve">自然言語処理（NLP）: ユーザーが入力した自由形式のデータから、具体的な健康アドバイスを生成する仕組みを導入します。</w:t>
      </w:r>
    </w:p>
    <w:p w:rsidR="00000000" w:rsidDel="00000000" w:rsidP="00000000" w:rsidRDefault="00000000" w:rsidRPr="00000000" w14:paraId="00000060">
      <w:pPr>
        <w:spacing w:after="240" w:before="240" w:lineRule="auto"/>
        <w:ind w:left="0" w:firstLine="0"/>
        <w:rPr/>
      </w:pPr>
      <w:r w:rsidDel="00000000" w:rsidR="00000000" w:rsidRPr="00000000">
        <w:rPr>
          <w:rFonts w:ascii="Arial Unicode MS" w:cs="Arial Unicode MS" w:eastAsia="Arial Unicode MS" w:hAnsi="Arial Unicode MS"/>
          <w:rtl w:val="0"/>
        </w:rPr>
        <w:t xml:space="preserve">高橋優一:</w:t>
        <w:br w:type="textWrapping"/>
        <w:t xml:space="preserve">カスタマーサポートとしては、以下の施策を計画しています。</w:t>
      </w:r>
    </w:p>
    <w:p w:rsidR="00000000" w:rsidDel="00000000" w:rsidP="00000000" w:rsidRDefault="00000000" w:rsidRPr="00000000" w14:paraId="00000061">
      <w:pPr>
        <w:spacing w:after="240" w:before="240" w:lineRule="auto"/>
        <w:ind w:left="0" w:firstLine="0"/>
        <w:rPr/>
      </w:pPr>
      <w:r w:rsidDel="00000000" w:rsidR="00000000" w:rsidRPr="00000000">
        <w:rPr>
          <w:rFonts w:ascii="Arial Unicode MS" w:cs="Arial Unicode MS" w:eastAsia="Arial Unicode MS" w:hAnsi="Arial Unicode MS"/>
          <w:rtl w:val="0"/>
        </w:rPr>
        <w:t xml:space="preserve">AIチャットボットの本格導入</w:t>
      </w:r>
    </w:p>
    <w:p w:rsidR="00000000" w:rsidDel="00000000" w:rsidP="00000000" w:rsidRDefault="00000000" w:rsidRPr="00000000" w14:paraId="00000062">
      <w:pPr>
        <w:spacing w:after="240" w:before="240" w:lineRule="auto"/>
        <w:ind w:left="0" w:firstLine="0"/>
        <w:rPr/>
      </w:pPr>
      <w:r w:rsidDel="00000000" w:rsidR="00000000" w:rsidRPr="00000000">
        <w:rPr>
          <w:rFonts w:ascii="Arial Unicode MS" w:cs="Arial Unicode MS" w:eastAsia="Arial Unicode MS" w:hAnsi="Arial Unicode MS"/>
          <w:rtl w:val="0"/>
        </w:rPr>
        <w:t xml:space="preserve">24時間対応: AIチャットボットを活用し、ユーザーがいつでも疑問を解決できる環境を提供します。</w:t>
      </w:r>
    </w:p>
    <w:p w:rsidR="00000000" w:rsidDel="00000000" w:rsidP="00000000" w:rsidRDefault="00000000" w:rsidRPr="00000000" w14:paraId="00000063">
      <w:pPr>
        <w:spacing w:after="240" w:before="240" w:lineRule="auto"/>
        <w:ind w:left="0" w:firstLine="0"/>
        <w:rPr/>
      </w:pPr>
      <w:r w:rsidDel="00000000" w:rsidR="00000000" w:rsidRPr="00000000">
        <w:rPr>
          <w:rFonts w:ascii="Arial Unicode MS" w:cs="Arial Unicode MS" w:eastAsia="Arial Unicode MS" w:hAnsi="Arial Unicode MS"/>
          <w:rtl w:val="0"/>
        </w:rPr>
        <w:t xml:space="preserve">自己解決支援: チャットボットを通じてFAQやガイドを案内し、問い合わせ数の削減を図ります。</w:t>
      </w:r>
    </w:p>
    <w:p w:rsidR="00000000" w:rsidDel="00000000" w:rsidP="00000000" w:rsidRDefault="00000000" w:rsidRPr="00000000" w14:paraId="00000064">
      <w:pPr>
        <w:spacing w:after="240" w:before="240" w:lineRule="auto"/>
        <w:ind w:left="0" w:firstLine="0"/>
        <w:rPr/>
      </w:pPr>
      <w:r w:rsidDel="00000000" w:rsidR="00000000" w:rsidRPr="00000000">
        <w:rPr>
          <w:rFonts w:ascii="Arial Unicode MS" w:cs="Arial Unicode MS" w:eastAsia="Arial Unicode MS" w:hAnsi="Arial Unicode MS"/>
          <w:rtl w:val="0"/>
        </w:rPr>
        <w:t xml:space="preserve">ユーザー満足度向上施策</w:t>
      </w:r>
    </w:p>
    <w:p w:rsidR="00000000" w:rsidDel="00000000" w:rsidP="00000000" w:rsidRDefault="00000000" w:rsidRPr="00000000" w14:paraId="00000065">
      <w:pPr>
        <w:spacing w:after="240" w:before="240" w:lineRule="auto"/>
        <w:ind w:left="0" w:firstLine="0"/>
        <w:rPr/>
      </w:pPr>
      <w:r w:rsidDel="00000000" w:rsidR="00000000" w:rsidRPr="00000000">
        <w:rPr>
          <w:rFonts w:ascii="Arial Unicode MS" w:cs="Arial Unicode MS" w:eastAsia="Arial Unicode MS" w:hAnsi="Arial Unicode MS"/>
          <w:rtl w:val="0"/>
        </w:rPr>
        <w:t xml:space="preserve">フォローアップメール: プレミアムプラン契約者を対象に、定期的なフォローアップメールを送信します。このメールには、利用状況のサマリーやおすすめの次のアクションが含まれます。</w:t>
      </w:r>
    </w:p>
    <w:p w:rsidR="00000000" w:rsidDel="00000000" w:rsidP="00000000" w:rsidRDefault="00000000" w:rsidRPr="00000000" w14:paraId="00000066">
      <w:pPr>
        <w:spacing w:after="240" w:before="240" w:lineRule="auto"/>
        <w:ind w:left="0" w:firstLine="0"/>
        <w:rPr/>
      </w:pPr>
      <w:r w:rsidDel="00000000" w:rsidR="00000000" w:rsidRPr="00000000">
        <w:rPr>
          <w:rFonts w:ascii="Arial Unicode MS" w:cs="Arial Unicode MS" w:eastAsia="Arial Unicode MS" w:hAnsi="Arial Unicode MS"/>
          <w:rtl w:val="0"/>
        </w:rPr>
        <w:t xml:space="preserve">アンケートの実施: 定期的にユーザーアンケートを実施し、サービスの改善に活用します。</w:t>
      </w:r>
    </w:p>
    <w:p w:rsidR="00000000" w:rsidDel="00000000" w:rsidP="00000000" w:rsidRDefault="00000000" w:rsidRPr="00000000" w14:paraId="00000067">
      <w:pPr>
        <w:spacing w:after="240" w:before="240" w:lineRule="auto"/>
        <w:ind w:left="0" w:firstLine="0"/>
        <w:rPr/>
      </w:pPr>
      <w:r w:rsidDel="00000000" w:rsidR="00000000" w:rsidRPr="00000000">
        <w:rPr>
          <w:rFonts w:ascii="Arial Unicode MS" w:cs="Arial Unicode MS" w:eastAsia="Arial Unicode MS" w:hAnsi="Arial Unicode MS"/>
          <w:rtl w:val="0"/>
        </w:rPr>
        <w:t xml:space="preserve">カスタマーサポートのスキル向上</w:t>
        <w:br w:type="textWrapping"/>
        <w:t xml:space="preserve">チームメンバーのトレーニングプログラムを強化し、より迅速かつ的確な対応ができるようにします。</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佐藤健太:</w:t>
        <w:br w:type="textWrapping"/>
        <w:t xml:space="preserve">皆さんの提案を聞いて、具体的なアクションプランが見えてきました。以下を全体の目標として掲げたいと思います。</w:t>
      </w:r>
    </w:p>
    <w:p w:rsidR="00000000" w:rsidDel="00000000" w:rsidP="00000000" w:rsidRDefault="00000000" w:rsidRPr="00000000" w14:paraId="00000069">
      <w:pPr>
        <w:spacing w:after="240" w:before="240" w:lineRule="auto"/>
        <w:ind w:left="0" w:firstLine="0"/>
        <w:rPr/>
      </w:pPr>
      <w:r w:rsidDel="00000000" w:rsidR="00000000" w:rsidRPr="00000000">
        <w:rPr>
          <w:rFonts w:ascii="Arial Unicode MS" w:cs="Arial Unicode MS" w:eastAsia="Arial Unicode MS" w:hAnsi="Arial Unicode MS"/>
          <w:rtl w:val="0"/>
        </w:rPr>
        <w:t xml:space="preserve">来年度の新規登録ユーザー数を50％増加</w:t>
        <w:br w:type="textWrapping"/>
        <w:t xml:space="preserve">SNSキャンペーンや動画コンテンツ、インフルエンサー活用を通じて、ターゲット層に直接アプローチします。</w:t>
      </w:r>
    </w:p>
    <w:p w:rsidR="00000000" w:rsidDel="00000000" w:rsidP="00000000" w:rsidRDefault="00000000" w:rsidRPr="00000000" w14:paraId="0000006A">
      <w:pPr>
        <w:spacing w:after="240" w:before="240" w:lineRule="auto"/>
        <w:ind w:left="0" w:firstLine="0"/>
        <w:rPr/>
      </w:pPr>
      <w:r w:rsidDel="00000000" w:rsidR="00000000" w:rsidRPr="00000000">
        <w:rPr>
          <w:rFonts w:ascii="Arial Unicode MS" w:cs="Arial Unicode MS" w:eastAsia="Arial Unicode MS" w:hAnsi="Arial Unicode MS"/>
          <w:rtl w:val="0"/>
        </w:rPr>
        <w:t xml:space="preserve">プレミアムプランの契約率を30％まで引き上げ</w:t>
        <w:br w:type="textWrapping"/>
        <w:t xml:space="preserve">新機能の導入や顧客体験向上策を通じて、既存ユーザーのアップグレードを促進します。</w:t>
      </w:r>
    </w:p>
    <w:p w:rsidR="00000000" w:rsidDel="00000000" w:rsidP="00000000" w:rsidRDefault="00000000" w:rsidRPr="00000000" w14:paraId="0000006B">
      <w:pPr>
        <w:spacing w:after="240" w:before="240" w:lineRule="auto"/>
        <w:ind w:left="0" w:firstLine="0"/>
        <w:rPr/>
      </w:pPr>
      <w:r w:rsidDel="00000000" w:rsidR="00000000" w:rsidRPr="00000000">
        <w:rPr>
          <w:rFonts w:ascii="Arial Unicode MS" w:cs="Arial Unicode MS" w:eastAsia="Arial Unicode MS" w:hAnsi="Arial Unicode MS"/>
          <w:rtl w:val="0"/>
        </w:rPr>
        <w:t xml:space="preserve">法人契約を10社以上獲得</w:t>
        <w:br w:type="textWrapping"/>
        <w:t xml:space="preserve">カスタマイズ可能な法人プランの提案を進め、企業市場でのプレゼンスを確立します。</w:t>
      </w:r>
    </w:p>
    <w:p w:rsidR="00000000" w:rsidDel="00000000" w:rsidP="00000000" w:rsidRDefault="00000000" w:rsidRPr="00000000" w14:paraId="0000006C">
      <w:pPr>
        <w:spacing w:after="240" w:before="240" w:lineRule="auto"/>
        <w:ind w:left="0" w:firstLine="0"/>
        <w:rPr/>
      </w:pPr>
      <w:r w:rsidDel="00000000" w:rsidR="00000000" w:rsidRPr="00000000">
        <w:rPr>
          <w:rFonts w:ascii="Arial Unicode MS" w:cs="Arial Unicode MS" w:eastAsia="Arial Unicode MS" w:hAnsi="Arial Unicode MS"/>
          <w:rtl w:val="0"/>
        </w:rPr>
        <w:t xml:space="preserve">ユーザー満足度を95％に向上</w:t>
        <w:br w:type="textWrapping"/>
        <w:t xml:space="preserve">サポート体制の強化やAIチャットボットの導入で、迅速な対応と問題解決を図ります。</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鈴木和也:</w:t>
        <w:br w:type="textWrapping"/>
        <w:t xml:space="preserve">素晴らしい提案ばかりですね。これらを一つひとつ実行に移し、HealthXをさらに成長させていきましょう。次回のミーティングでは、これらの進捗について具体的な報告を期待しています。</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佐藤健太:</w:t>
        <w:br w:type="textWrapping"/>
        <w:t xml:space="preserve">それでは、ここからは質疑応答の時間です。各部門や提案内容に関して、質問や補足したい点があれば、自由に発言してください。どんな小さなことでも構いませんので、ぜひ積極的にお願いします。</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田中亮:</w:t>
        <w:br w:type="textWrapping"/>
        <w:t xml:space="preserve">中村さん、マーケティング部のSNSキャンペーンについて質問です。「#HealthXチャレンジ」が成功しているとのことですが、次のフェーズでは具体的にどのように進化させる予定ですか？特に、ユーザー層の広がりを意識した施策があれば教えてください。</w:t>
      </w:r>
    </w:p>
    <w:p w:rsidR="00000000" w:rsidDel="00000000" w:rsidP="00000000" w:rsidRDefault="00000000" w:rsidRPr="00000000" w14:paraId="00000070">
      <w:pPr>
        <w:spacing w:after="240" w:before="240" w:lineRule="auto"/>
        <w:rPr/>
      </w:pPr>
      <w:r w:rsidDel="00000000" w:rsidR="00000000" w:rsidRPr="00000000">
        <w:rPr>
          <w:rFonts w:ascii="Arial Unicode MS" w:cs="Arial Unicode MS" w:eastAsia="Arial Unicode MS" w:hAnsi="Arial Unicode MS"/>
          <w:rtl w:val="0"/>
        </w:rPr>
        <w:t xml:space="preserve">中村美咲:</w:t>
        <w:br w:type="textWrapping"/>
        <w:t xml:space="preserve">良い質問ですね。次のステップでは、より多様なユーザー層にアプローチするため、ターゲット層ごとに異なるテーマでキャンペーンを展開する予定です。たとえば、働く世代向けには「オフィスでできる簡単な健康習慣」、高齢者向けには「毎日の散歩をもっと楽しくするアイデア」といった内容を考えています。また、TikTokのようなショート動画プラットフォームに力を入れ、ユーザー生成コンテンツ（UGC）の拡大を図ります。</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田中亮:</w:t>
        <w:br w:type="textWrapping"/>
        <w:t xml:space="preserve">なるほど、それは良さそうですね。特に高齢者向けのアプローチは新しい可能性を感じます。もし営業部で高齢者コミュニティと提携する機会があれば、そちらのキャンペーンに連携できるよう調整します。</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藤井彩花:</w:t>
        <w:br w:type="textWrapping"/>
        <w:t xml:space="preserve">中村さんにもう一つ質問です。マーケティング部で提案されている「コミュニティ機能の充実」についてですが、開発チームとしては、どのような具体的なニーズを満たすべきかを明確にしたいと考えています。例えば、ユーザー同士の交流でどの程度の深さが求められるのか、あるいはどんな課題が予想されるのか教えていただけますか？</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中村美咲:</w:t>
        <w:br w:type="textWrapping"/>
        <w:t xml:space="preserve">重要なポイントですね。私たちが考えているコミュニティ機能の基本的な目的は、ユーザー同士が進捗を共有し、励まし合える環境を提供することです。具体的には以下を想定しています：</w:t>
      </w:r>
    </w:p>
    <w:p w:rsidR="00000000" w:rsidDel="00000000" w:rsidP="00000000" w:rsidRDefault="00000000" w:rsidRPr="00000000" w14:paraId="00000074">
      <w:pPr>
        <w:spacing w:after="240" w:before="240" w:lineRule="auto"/>
        <w:ind w:left="0" w:firstLine="0"/>
        <w:rPr/>
      </w:pPr>
      <w:r w:rsidDel="00000000" w:rsidR="00000000" w:rsidRPr="00000000">
        <w:rPr>
          <w:rFonts w:ascii="Arial Unicode MS" w:cs="Arial Unicode MS" w:eastAsia="Arial Unicode MS" w:hAnsi="Arial Unicode MS"/>
          <w:rtl w:val="0"/>
        </w:rPr>
        <w:t xml:space="preserve">交流の深さ: 手軽に「いいね」やコメントを付けられるライトな交流から、特定のトピックで深く話し合えるグループ機能まで。</w:t>
      </w:r>
    </w:p>
    <w:p w:rsidR="00000000" w:rsidDel="00000000" w:rsidP="00000000" w:rsidRDefault="00000000" w:rsidRPr="00000000" w14:paraId="00000075">
      <w:pPr>
        <w:spacing w:after="240" w:before="240" w:lineRule="auto"/>
        <w:ind w:left="0" w:firstLine="0"/>
        <w:rPr/>
      </w:pPr>
      <w:r w:rsidDel="00000000" w:rsidR="00000000" w:rsidRPr="00000000">
        <w:rPr>
          <w:rFonts w:ascii="Arial Unicode MS" w:cs="Arial Unicode MS" w:eastAsia="Arial Unicode MS" w:hAnsi="Arial Unicode MS"/>
          <w:rtl w:val="0"/>
        </w:rPr>
        <w:t xml:space="preserve">予想される課題: ネガティブなコメントやスパム投稿への対策が必要になると考えています。これを防ぐために、適切なモデレーション機能や報告システムを導入する予定です。</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藤井彩花:</w:t>
        <w:br w:type="textWrapping"/>
        <w:t xml:space="preserve">了解しました。それなら、まずはライトな交流からスタートし、需要を見ながら深い交流機能を拡張していく形が良さそうですね。課題についても、技術的なサポートを検討します。</w:t>
      </w:r>
    </w:p>
    <w:p w:rsidR="00000000" w:rsidDel="00000000" w:rsidP="00000000" w:rsidRDefault="00000000" w:rsidRPr="00000000" w14:paraId="00000077">
      <w:pPr>
        <w:pStyle w:val="Heading4"/>
        <w:keepNext w:val="0"/>
        <w:keepLines w:val="0"/>
        <w:spacing w:after="40" w:before="240" w:lineRule="auto"/>
        <w:rPr>
          <w:color w:val="000000"/>
          <w:sz w:val="22"/>
          <w:szCs w:val="22"/>
        </w:rPr>
      </w:pPr>
      <w:bookmarkStart w:colFirst="0" w:colLast="0" w:name="_19pcw9klmghe" w:id="3"/>
      <w:bookmarkEnd w:id="3"/>
      <w:r w:rsidDel="00000000" w:rsidR="00000000" w:rsidRPr="00000000">
        <w:rPr>
          <w:rFonts w:ascii="Arial Unicode MS" w:cs="Arial Unicode MS" w:eastAsia="Arial Unicode MS" w:hAnsi="Arial Unicode MS"/>
          <w:color w:val="000000"/>
          <w:sz w:val="22"/>
          <w:szCs w:val="22"/>
          <w:rtl w:val="0"/>
        </w:rPr>
        <w:t xml:space="preserve">質問3: プレミアムプランの改良について</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高橋優一:</w:t>
        <w:br w:type="textWrapping"/>
        <w:t xml:space="preserve">田中さん、営業部でのプレミアムプラン契約者向け施策について質問です。契約者限定イベントやリファラルプログラムの強化を挙げていましたが、具体的にはどのような内容を計画していますか？また、カスタマーサポートとしてどのように協力できるでしょうか？</w:t>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田中亮:</w:t>
        <w:br w:type="textWrapping"/>
        <w:t xml:space="preserve">現段階では、以下の内容を検討しています：</w:t>
      </w:r>
    </w:p>
    <w:p w:rsidR="00000000" w:rsidDel="00000000" w:rsidP="00000000" w:rsidRDefault="00000000" w:rsidRPr="00000000" w14:paraId="0000007A">
      <w:pPr>
        <w:spacing w:after="240" w:before="240" w:lineRule="auto"/>
        <w:ind w:left="0" w:firstLine="0"/>
        <w:rPr/>
      </w:pPr>
      <w:r w:rsidDel="00000000" w:rsidR="00000000" w:rsidRPr="00000000">
        <w:rPr>
          <w:rFonts w:ascii="Arial Unicode MS" w:cs="Arial Unicode MS" w:eastAsia="Arial Unicode MS" w:hAnsi="Arial Unicode MS"/>
          <w:rtl w:val="0"/>
        </w:rPr>
        <w:t xml:space="preserve">契約者限定イベント: 健康管理に役立つワークショップや、専門家によるオンライン相談会を定期的に開催します。プレミアムプラン契約者には無料または特別料金で提供する予定です。</w:t>
      </w:r>
    </w:p>
    <w:p w:rsidR="00000000" w:rsidDel="00000000" w:rsidP="00000000" w:rsidRDefault="00000000" w:rsidRPr="00000000" w14:paraId="0000007B">
      <w:pPr>
        <w:spacing w:after="240" w:before="240" w:lineRule="auto"/>
        <w:ind w:left="0" w:firstLine="0"/>
        <w:rPr/>
      </w:pPr>
      <w:r w:rsidDel="00000000" w:rsidR="00000000" w:rsidRPr="00000000">
        <w:rPr>
          <w:rFonts w:ascii="Arial Unicode MS" w:cs="Arial Unicode MS" w:eastAsia="Arial Unicode MS" w:hAnsi="Arial Unicode MS"/>
          <w:rtl w:val="0"/>
        </w:rPr>
        <w:t xml:space="preserve">リファラルプログラム: 紹介による特典を明確化し、例えば「紹介者と被紹介者の双方にポイント付与」という仕組みを考えています。</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カスタマーサポートに期待するのは、リファラルプログラムに関するユーザーからの問い合わせ対応や、イベント後のフィードバック収集のサポートです。</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高橋優一:</w:t>
        <w:br w:type="textWrapping"/>
        <w:t xml:space="preserve">了解しました。イベントのフィードバックはアンケート形式で収集し、次回以降の改善に役立てます。リファラルプログラムについても、詳細が固まり次第、FAQに反映します。</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佐藤健太:</w:t>
        <w:br w:type="textWrapping"/>
        <w:t xml:space="preserve">藤井さん、開発チームで計画している「健康ダッシュボード」の改良について詳しく教えてください。ユーザーがデータをどのように活用できるようにするのか、また、その実装にあたりどのような課題が予想されるか知りたいです。</w:t>
      </w:r>
    </w:p>
    <w:p w:rsidR="00000000" w:rsidDel="00000000" w:rsidP="00000000" w:rsidRDefault="00000000" w:rsidRPr="00000000" w14:paraId="0000007F">
      <w:pPr>
        <w:spacing w:after="240" w:before="240" w:lineRule="auto"/>
        <w:rPr/>
      </w:pPr>
      <w:r w:rsidDel="00000000" w:rsidR="00000000" w:rsidRPr="00000000">
        <w:rPr>
          <w:rFonts w:ascii="Arial Unicode MS" w:cs="Arial Unicode MS" w:eastAsia="Arial Unicode MS" w:hAnsi="Arial Unicode MS"/>
          <w:rtl w:val="0"/>
        </w:rPr>
        <w:t xml:space="preserve">藤井彩花:</w:t>
        <w:br w:type="textWrapping"/>
        <w:t xml:space="preserve">新しいダッシュボードでは、以下の機能を追加する予定です：</w:t>
      </w:r>
    </w:p>
    <w:p w:rsidR="00000000" w:rsidDel="00000000" w:rsidP="00000000" w:rsidRDefault="00000000" w:rsidRPr="00000000" w14:paraId="00000080">
      <w:pPr>
        <w:spacing w:after="240" w:before="240" w:lineRule="auto"/>
        <w:ind w:left="0" w:firstLine="0"/>
        <w:rPr/>
      </w:pPr>
      <w:r w:rsidDel="00000000" w:rsidR="00000000" w:rsidRPr="00000000">
        <w:rPr>
          <w:rFonts w:ascii="Arial Unicode MS" w:cs="Arial Unicode MS" w:eastAsia="Arial Unicode MS" w:hAnsi="Arial Unicode MS"/>
          <w:rtl w:val="0"/>
        </w:rPr>
        <w:t xml:space="preserve">データの視覚化: ユーザーが運動、睡眠、栄養データをグラフやチャートで直感的に把握できるようにします。</w:t>
      </w:r>
    </w:p>
    <w:p w:rsidR="00000000" w:rsidDel="00000000" w:rsidP="00000000" w:rsidRDefault="00000000" w:rsidRPr="00000000" w14:paraId="00000081">
      <w:pPr>
        <w:spacing w:after="240" w:before="240" w:lineRule="auto"/>
        <w:ind w:left="0" w:firstLine="0"/>
        <w:rPr/>
      </w:pPr>
      <w:r w:rsidDel="00000000" w:rsidR="00000000" w:rsidRPr="00000000">
        <w:rPr>
          <w:rFonts w:ascii="Arial Unicode MS" w:cs="Arial Unicode MS" w:eastAsia="Arial Unicode MS" w:hAnsi="Arial Unicode MS"/>
          <w:rtl w:val="0"/>
        </w:rPr>
        <w:t xml:space="preserve">改善提案: 過去データに基づき、具体的なアクションプラン（例: 「今週の睡眠時間を1時間増やしましょう」）を提示します。</w:t>
      </w:r>
    </w:p>
    <w:p w:rsidR="00000000" w:rsidDel="00000000" w:rsidP="00000000" w:rsidRDefault="00000000" w:rsidRPr="00000000" w14:paraId="00000082">
      <w:pPr>
        <w:spacing w:after="240" w:before="240" w:lineRule="auto"/>
        <w:ind w:left="0" w:firstLine="0"/>
        <w:rPr/>
      </w:pPr>
      <w:r w:rsidDel="00000000" w:rsidR="00000000" w:rsidRPr="00000000">
        <w:rPr>
          <w:rFonts w:ascii="Arial Unicode MS" w:cs="Arial Unicode MS" w:eastAsia="Arial Unicode MS" w:hAnsi="Arial Unicode MS"/>
          <w:rtl w:val="0"/>
        </w:rPr>
        <w:t xml:space="preserve">進捗のトラッキング: 短期目標と長期目標を同時に追跡できる仕組みを導入します。</w:t>
      </w:r>
    </w:p>
    <w:p w:rsidR="00000000" w:rsidDel="00000000" w:rsidP="00000000" w:rsidRDefault="00000000" w:rsidRPr="00000000" w14:paraId="00000083">
      <w:pPr>
        <w:spacing w:after="240" w:before="240" w:lineRule="auto"/>
        <w:rPr/>
      </w:pPr>
      <w:r w:rsidDel="00000000" w:rsidR="00000000" w:rsidRPr="00000000">
        <w:rPr>
          <w:rFonts w:ascii="Arial Unicode MS" w:cs="Arial Unicode MS" w:eastAsia="Arial Unicode MS" w:hAnsi="Arial Unicode MS"/>
          <w:rtl w:val="0"/>
        </w:rPr>
        <w:t xml:space="preserve">予想される課題としては、データの表示速度の最適化や、すべてのデバイスでの視認性を確保することです。この点については、デザインチームとも連携しながら進めていきます。</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佐藤健太:</w:t>
        <w:br w:type="textWrapping"/>
        <w:t xml:space="preserve">非常に良い方向性ですね。課題解決については、私もサポートしますので、進捗状況を随時共有してください。</w:t>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鈴木和也:</w:t>
        <w:br w:type="textWrapping"/>
        <w:t xml:space="preserve">田中さん、法人向けプランの拡張についてお聞きしたいのですが、特定の業界に特化した提案を進めているとのことでした。それぞれの業界にどのようなアプローチを考えていますか？</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田中亮:</w:t>
        <w:br w:type="textWrapping"/>
        <w:t xml:space="preserve">業界ごとに以下のようなカスタマイズを想定しています：</w:t>
      </w:r>
    </w:p>
    <w:p w:rsidR="00000000" w:rsidDel="00000000" w:rsidP="00000000" w:rsidRDefault="00000000" w:rsidRPr="00000000" w14:paraId="00000087">
      <w:pPr>
        <w:spacing w:after="240" w:before="240" w:lineRule="auto"/>
        <w:ind w:left="0" w:firstLine="0"/>
        <w:rPr/>
      </w:pPr>
      <w:r w:rsidDel="00000000" w:rsidR="00000000" w:rsidRPr="00000000">
        <w:rPr>
          <w:rFonts w:ascii="Arial Unicode MS" w:cs="Arial Unicode MS" w:eastAsia="Arial Unicode MS" w:hAnsi="Arial Unicode MS"/>
          <w:rtl w:val="0"/>
        </w:rPr>
        <w:t xml:space="preserve">IT業界: 「座りがちなライフスタイルに適した運動提案」や「メンタルヘルスケアのリソース提供」。</w:t>
      </w:r>
    </w:p>
    <w:p w:rsidR="00000000" w:rsidDel="00000000" w:rsidP="00000000" w:rsidRDefault="00000000" w:rsidRPr="00000000" w14:paraId="00000088">
      <w:pPr>
        <w:spacing w:after="240" w:before="240" w:lineRule="auto"/>
        <w:ind w:left="0" w:firstLine="0"/>
        <w:rPr/>
      </w:pPr>
      <w:r w:rsidDel="00000000" w:rsidR="00000000" w:rsidRPr="00000000">
        <w:rPr>
          <w:rFonts w:ascii="Arial Unicode MS" w:cs="Arial Unicode MS" w:eastAsia="Arial Unicode MS" w:hAnsi="Arial Unicode MS"/>
          <w:rtl w:val="0"/>
        </w:rPr>
        <w:t xml:space="preserve">製造業: 作業効率と安全性を向上させるための「体力向上プログラム」。</w:t>
      </w:r>
    </w:p>
    <w:p w:rsidR="00000000" w:rsidDel="00000000" w:rsidP="00000000" w:rsidRDefault="00000000" w:rsidRPr="00000000" w14:paraId="00000089">
      <w:pPr>
        <w:spacing w:after="240" w:before="240" w:lineRule="auto"/>
        <w:ind w:left="0" w:firstLine="0"/>
        <w:rPr/>
      </w:pPr>
      <w:r w:rsidDel="00000000" w:rsidR="00000000" w:rsidRPr="00000000">
        <w:rPr>
          <w:rFonts w:ascii="Arial Unicode MS" w:cs="Arial Unicode MS" w:eastAsia="Arial Unicode MS" w:hAnsi="Arial Unicode MS"/>
          <w:rtl w:val="0"/>
        </w:rPr>
        <w:t xml:space="preserve">教育業界: 教職員向けの「ストレス管理と健康維持プログラム」。</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また、導入企業ごとに専用のダッシュボードを提供し、従業員の健康状況を一括で管理できるようにする予定です。</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鈴木和也:</w:t>
        <w:br w:type="textWrapping"/>
        <w:t xml:space="preserve">素晴らしいですね。各業界に合わせた提案は非常に効果的だと思います。これを成功させるために、他部門との連携も重要になりますので、必要に応じて開発チームやマーケティング部と調整してください。</w:t>
      </w:r>
    </w:p>
    <w:p w:rsidR="00000000" w:rsidDel="00000000" w:rsidP="00000000" w:rsidRDefault="00000000" w:rsidRPr="00000000" w14:paraId="0000008C">
      <w:pPr>
        <w:spacing w:after="240" w:before="240" w:lineRule="auto"/>
        <w:rPr/>
      </w:pPr>
      <w:r w:rsidDel="00000000" w:rsidR="00000000" w:rsidRPr="00000000">
        <w:rPr>
          <w:rFonts w:ascii="Arial Unicode MS" w:cs="Arial Unicode MS" w:eastAsia="Arial Unicode MS" w:hAnsi="Arial Unicode MS"/>
          <w:rtl w:val="0"/>
        </w:rPr>
        <w:t xml:space="preserve">藤井彩花:</w:t>
        <w:br w:type="textWrapping"/>
        <w:t xml:space="preserve">高橋さん、カスタマーサポート部で進めているAIチャットボットの導入について質問です。ユーザーがどのようなタイプの問い合わせを解決できるようになるのか、また、導入後の運用体制について教えてください。</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高橋優一:</w:t>
        <w:br w:type="textWrapping"/>
        <w:t xml:space="preserve">AIチャットボットでは以下の対応を予定しています：</w:t>
      </w:r>
    </w:p>
    <w:p w:rsidR="00000000" w:rsidDel="00000000" w:rsidP="00000000" w:rsidRDefault="00000000" w:rsidRPr="00000000" w14:paraId="0000008E">
      <w:pPr>
        <w:spacing w:after="240" w:before="240" w:lineRule="auto"/>
        <w:ind w:left="0" w:firstLine="0"/>
        <w:rPr/>
      </w:pPr>
      <w:r w:rsidDel="00000000" w:rsidR="00000000" w:rsidRPr="00000000">
        <w:rPr>
          <w:rFonts w:ascii="Arial Unicode MS" w:cs="Arial Unicode MS" w:eastAsia="Arial Unicode MS" w:hAnsi="Arial Unicode MS"/>
          <w:rtl w:val="0"/>
        </w:rPr>
        <w:t xml:space="preserve">よくある質問の解決: アカウント設定、データ同期トラブル、健康データの閲覧方法など。</w:t>
      </w:r>
    </w:p>
    <w:p w:rsidR="00000000" w:rsidDel="00000000" w:rsidP="00000000" w:rsidRDefault="00000000" w:rsidRPr="00000000" w14:paraId="0000008F">
      <w:pPr>
        <w:spacing w:after="240" w:before="240" w:lineRule="auto"/>
        <w:ind w:left="0" w:firstLine="0"/>
        <w:rPr/>
      </w:pPr>
      <w:r w:rsidDel="00000000" w:rsidR="00000000" w:rsidRPr="00000000">
        <w:rPr>
          <w:rFonts w:ascii="Arial Unicode MS" w:cs="Arial Unicode MS" w:eastAsia="Arial Unicode MS" w:hAnsi="Arial Unicode MS"/>
          <w:rtl w:val="0"/>
        </w:rPr>
        <w:t xml:space="preserve">リマインダー機能: ユーザーが健康目標を達成するために必要な情報を通知する仕組み。</w:t>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運用体制としては、AIチャットボットが解決できない高度な問い合わせについては人間のサポートスタッフに引き継ぐ形をとります。また、定期的にボットの学習データを更新し、精度を高める計画です。</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藤井彩花:</w:t>
        <w:br w:type="textWrapping"/>
        <w:t xml:space="preserve">それは素晴らしいですね。開発チームとしても、ボットの精度向上に必要なデータ提供などで協力します。</w:t>
      </w:r>
    </w:p>
    <w:p w:rsidR="00000000" w:rsidDel="00000000" w:rsidP="00000000" w:rsidRDefault="00000000" w:rsidRPr="00000000" w14:paraId="00000092">
      <w:pPr>
        <w:spacing w:after="240" w:before="240" w:lineRule="auto"/>
        <w:rPr/>
      </w:pPr>
      <w:r w:rsidDel="00000000" w:rsidR="00000000" w:rsidRPr="00000000">
        <w:rPr>
          <w:rFonts w:ascii="Arial Unicode MS" w:cs="Arial Unicode MS" w:eastAsia="Arial Unicode MS" w:hAnsi="Arial Unicode MS"/>
          <w:rtl w:val="0"/>
        </w:rPr>
        <w:t xml:space="preserve">佐藤健太:</w:t>
        <w:br w:type="textWrapping"/>
        <w:t xml:space="preserve">他に質問や意見はありますか？なければこれで終わりにしますが、よろしいですか？</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藤井彩花:</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大丈夫です。</w:t>
      </w:r>
    </w:p>
    <w:p w:rsidR="00000000" w:rsidDel="00000000" w:rsidP="00000000" w:rsidRDefault="00000000" w:rsidRPr="00000000" w14:paraId="00000095">
      <w:pPr>
        <w:spacing w:after="240" w:before="240" w:lineRule="auto"/>
        <w:rPr/>
      </w:pPr>
      <w:r w:rsidDel="00000000" w:rsidR="00000000" w:rsidRPr="00000000">
        <w:rPr>
          <w:rFonts w:ascii="Arial Unicode MS" w:cs="Arial Unicode MS" w:eastAsia="Arial Unicode MS" w:hAnsi="Arial Unicode MS"/>
          <w:rtl w:val="0"/>
        </w:rPr>
        <w:t xml:space="preserve">佐藤健太:</w:t>
      </w:r>
    </w:p>
    <w:p w:rsidR="00000000" w:rsidDel="00000000" w:rsidP="00000000" w:rsidRDefault="00000000" w:rsidRPr="00000000" w14:paraId="00000096">
      <w:pPr>
        <w:spacing w:after="240" w:before="240" w:lineRule="auto"/>
        <w:rPr/>
      </w:pPr>
      <w:r w:rsidDel="00000000" w:rsidR="00000000" w:rsidRPr="00000000">
        <w:rPr>
          <w:rFonts w:ascii="Arial Unicode MS" w:cs="Arial Unicode MS" w:eastAsia="Arial Unicode MS" w:hAnsi="Arial Unicode MS"/>
          <w:rtl w:val="0"/>
        </w:rPr>
        <w:t xml:space="preserve">それでは本日はありがとうございました。失礼いたします。</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