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4A85E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sz w:val="28"/>
          <w:szCs w:val="28"/>
        </w:rPr>
        <w:t>Creating and using database (schema):</w:t>
      </w:r>
    </w:p>
    <w:p w14:paraId="2BFC2578" w14:textId="77777777" w:rsidR="00F03F0B" w:rsidRPr="00FB7CFA" w:rsidRDefault="00F03F0B" w:rsidP="00F03F0B">
      <w:pPr>
        <w:jc w:val="center"/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4D207" wp14:editId="18EA2ED0">
            <wp:extent cx="6603053" cy="28384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10858" cy="28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483C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sz w:val="28"/>
          <w:szCs w:val="28"/>
        </w:rPr>
        <w:t>Creating table “actor”:</w:t>
      </w:r>
    </w:p>
    <w:p w14:paraId="547DDEE4" w14:textId="77777777" w:rsidR="00F03F0B" w:rsidRPr="00FB7CFA" w:rsidRDefault="00F03F0B" w:rsidP="00F03F0B">
      <w:pPr>
        <w:jc w:val="center"/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1293FD" wp14:editId="42C4341E">
            <wp:extent cx="6645910" cy="29089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BA67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sz w:val="28"/>
          <w:szCs w:val="28"/>
        </w:rPr>
        <w:t>Creating table “address”:</w:t>
      </w:r>
    </w:p>
    <w:p w14:paraId="5DE7EFA3" w14:textId="77777777" w:rsidR="00F03F0B" w:rsidRPr="00FB7CFA" w:rsidRDefault="00F03F0B" w:rsidP="00F03F0B">
      <w:pPr>
        <w:jc w:val="center"/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102941" wp14:editId="130B91F6">
            <wp:extent cx="6645910" cy="34378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218C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sz w:val="28"/>
          <w:szCs w:val="28"/>
        </w:rPr>
        <w:t>Creating table “category”:</w:t>
      </w:r>
    </w:p>
    <w:p w14:paraId="48D0CFD3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EB3AD9" wp14:editId="043D5E51">
            <wp:extent cx="6645910" cy="26282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B4F0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sz w:val="28"/>
          <w:szCs w:val="28"/>
        </w:rPr>
        <w:t>Creating table “city”:</w:t>
      </w:r>
    </w:p>
    <w:p w14:paraId="5B470226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5807D7" wp14:editId="6931A8B5">
            <wp:extent cx="6645910" cy="26200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5707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sz w:val="28"/>
          <w:szCs w:val="28"/>
        </w:rPr>
        <w:lastRenderedPageBreak/>
        <w:t>Creating table “country”:</w:t>
      </w:r>
    </w:p>
    <w:p w14:paraId="49597E9C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220D48" wp14:editId="026461B8">
            <wp:extent cx="6645910" cy="26809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0310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sz w:val="28"/>
          <w:szCs w:val="28"/>
        </w:rPr>
        <w:t>Creating table “customer”:</w:t>
      </w:r>
    </w:p>
    <w:p w14:paraId="03912EDE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058C29" wp14:editId="4FDEE334">
            <wp:extent cx="6645910" cy="33483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BB02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sz w:val="28"/>
          <w:szCs w:val="28"/>
        </w:rPr>
        <w:t>Creating table “film”:</w:t>
      </w:r>
    </w:p>
    <w:p w14:paraId="1D763D0E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BF185C" wp14:editId="22164C6D">
            <wp:extent cx="6645910" cy="33343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0957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sz w:val="28"/>
          <w:szCs w:val="28"/>
        </w:rPr>
        <w:t>Create table “</w:t>
      </w:r>
      <w:proofErr w:type="spellStart"/>
      <w:r w:rsidRPr="00FB7CFA">
        <w:rPr>
          <w:rFonts w:ascii="Times New Roman" w:hAnsi="Times New Roman" w:cs="Times New Roman"/>
          <w:sz w:val="28"/>
          <w:szCs w:val="28"/>
        </w:rPr>
        <w:t>film_actor</w:t>
      </w:r>
      <w:proofErr w:type="spellEnd"/>
      <w:r w:rsidRPr="00FB7CFA">
        <w:rPr>
          <w:rFonts w:ascii="Times New Roman" w:hAnsi="Times New Roman" w:cs="Times New Roman"/>
          <w:sz w:val="28"/>
          <w:szCs w:val="28"/>
        </w:rPr>
        <w:t>”:</w:t>
      </w:r>
    </w:p>
    <w:p w14:paraId="14A044D8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7EC49E" wp14:editId="3649C521">
            <wp:extent cx="6645910" cy="26352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DE12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sz w:val="28"/>
          <w:szCs w:val="28"/>
        </w:rPr>
        <w:t>Create table “</w:t>
      </w:r>
      <w:proofErr w:type="spellStart"/>
      <w:r w:rsidRPr="00FB7CFA">
        <w:rPr>
          <w:rFonts w:ascii="Times New Roman" w:hAnsi="Times New Roman" w:cs="Times New Roman"/>
          <w:sz w:val="28"/>
          <w:szCs w:val="28"/>
        </w:rPr>
        <w:t>film_category</w:t>
      </w:r>
      <w:proofErr w:type="spellEnd"/>
      <w:r w:rsidRPr="00FB7CFA">
        <w:rPr>
          <w:rFonts w:ascii="Times New Roman" w:hAnsi="Times New Roman" w:cs="Times New Roman"/>
          <w:sz w:val="28"/>
          <w:szCs w:val="28"/>
        </w:rPr>
        <w:t>”:</w:t>
      </w:r>
    </w:p>
    <w:p w14:paraId="6EBD3CF1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1C53C3" wp14:editId="24C63256">
            <wp:extent cx="6645910" cy="25031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D2AC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sz w:val="28"/>
          <w:szCs w:val="28"/>
        </w:rPr>
        <w:t xml:space="preserve">Use </w:t>
      </w:r>
      <w:proofErr w:type="spellStart"/>
      <w:r w:rsidRPr="00FB7CFA">
        <w:rPr>
          <w:rFonts w:ascii="Times New Roman" w:hAnsi="Times New Roman" w:cs="Times New Roman"/>
          <w:sz w:val="28"/>
          <w:szCs w:val="28"/>
        </w:rPr>
        <w:t>InnoDB</w:t>
      </w:r>
      <w:proofErr w:type="spellEnd"/>
      <w:r w:rsidRPr="00FB7CFA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Pr="00FB7CFA">
        <w:rPr>
          <w:rFonts w:ascii="Times New Roman" w:hAnsi="Times New Roman" w:cs="Times New Roman"/>
          <w:sz w:val="28"/>
          <w:szCs w:val="28"/>
        </w:rPr>
        <w:t>film_text</w:t>
      </w:r>
      <w:proofErr w:type="spellEnd"/>
      <w:r w:rsidRPr="00FB7CFA">
        <w:rPr>
          <w:rFonts w:ascii="Times New Roman" w:hAnsi="Times New Roman" w:cs="Times New Roman"/>
          <w:sz w:val="28"/>
          <w:szCs w:val="28"/>
        </w:rPr>
        <w:t xml:space="preserve"> as of 5.6.10, </w:t>
      </w:r>
      <w:proofErr w:type="spellStart"/>
      <w:r w:rsidRPr="00FB7CFA">
        <w:rPr>
          <w:rFonts w:ascii="Times New Roman" w:hAnsi="Times New Roman" w:cs="Times New Roman"/>
          <w:sz w:val="28"/>
          <w:szCs w:val="28"/>
        </w:rPr>
        <w:t>MyISAM</w:t>
      </w:r>
      <w:proofErr w:type="spellEnd"/>
      <w:r w:rsidRPr="00FB7CFA">
        <w:rPr>
          <w:rFonts w:ascii="Times New Roman" w:hAnsi="Times New Roman" w:cs="Times New Roman"/>
          <w:sz w:val="28"/>
          <w:szCs w:val="28"/>
        </w:rPr>
        <w:t xml:space="preserve"> prior to 5.6.10.</w:t>
      </w:r>
    </w:p>
    <w:p w14:paraId="2EBA0AB2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sz w:val="28"/>
          <w:szCs w:val="28"/>
        </w:rPr>
        <w:lastRenderedPageBreak/>
        <w:t>Create table “</w:t>
      </w:r>
      <w:proofErr w:type="spellStart"/>
      <w:r w:rsidRPr="00FB7CFA">
        <w:rPr>
          <w:rFonts w:ascii="Times New Roman" w:hAnsi="Times New Roman" w:cs="Times New Roman"/>
          <w:sz w:val="28"/>
          <w:szCs w:val="28"/>
        </w:rPr>
        <w:t>film_text</w:t>
      </w:r>
      <w:proofErr w:type="spellEnd"/>
      <w:r w:rsidRPr="00FB7CFA">
        <w:rPr>
          <w:rFonts w:ascii="Times New Roman" w:hAnsi="Times New Roman" w:cs="Times New Roman"/>
          <w:sz w:val="28"/>
          <w:szCs w:val="28"/>
        </w:rPr>
        <w:t>”:</w:t>
      </w:r>
    </w:p>
    <w:p w14:paraId="32390C08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85E68E" wp14:editId="45EAC335">
            <wp:extent cx="6645910" cy="30092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5FAE" w14:textId="77777777" w:rsidR="00F03F0B" w:rsidRPr="00FB7CFA" w:rsidRDefault="00F03F0B" w:rsidP="00F03F0B">
      <w:pPr>
        <w:jc w:val="center"/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4F9820" wp14:editId="3A8BF597">
            <wp:extent cx="1305107" cy="2781688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68B6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sz w:val="28"/>
          <w:szCs w:val="28"/>
        </w:rPr>
        <w:t xml:space="preserve">Triggers for loading </w:t>
      </w:r>
      <w:proofErr w:type="spellStart"/>
      <w:r w:rsidRPr="00FB7CFA">
        <w:rPr>
          <w:rFonts w:ascii="Times New Roman" w:hAnsi="Times New Roman" w:cs="Times New Roman"/>
          <w:sz w:val="28"/>
          <w:szCs w:val="28"/>
        </w:rPr>
        <w:t>film_text</w:t>
      </w:r>
      <w:proofErr w:type="spellEnd"/>
      <w:r w:rsidRPr="00FB7CFA">
        <w:rPr>
          <w:rFonts w:ascii="Times New Roman" w:hAnsi="Times New Roman" w:cs="Times New Roman"/>
          <w:sz w:val="28"/>
          <w:szCs w:val="28"/>
        </w:rPr>
        <w:t xml:space="preserve"> from film:</w:t>
      </w:r>
    </w:p>
    <w:p w14:paraId="01FBC113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sz w:val="28"/>
          <w:szCs w:val="28"/>
        </w:rPr>
        <w:t>Creating trigger `</w:t>
      </w:r>
      <w:proofErr w:type="spellStart"/>
      <w:r w:rsidRPr="00FB7CFA">
        <w:rPr>
          <w:rFonts w:ascii="Times New Roman" w:hAnsi="Times New Roman" w:cs="Times New Roman"/>
          <w:sz w:val="28"/>
          <w:szCs w:val="28"/>
        </w:rPr>
        <w:t>ins_film</w:t>
      </w:r>
      <w:proofErr w:type="spellEnd"/>
      <w:r w:rsidRPr="00FB7CFA">
        <w:rPr>
          <w:rFonts w:ascii="Times New Roman" w:hAnsi="Times New Roman" w:cs="Times New Roman"/>
          <w:sz w:val="28"/>
          <w:szCs w:val="28"/>
        </w:rPr>
        <w:t>`:</w:t>
      </w:r>
    </w:p>
    <w:p w14:paraId="322A96CC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598643" wp14:editId="53807B1A">
            <wp:extent cx="6645910" cy="25044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DFFD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sz w:val="28"/>
          <w:szCs w:val="28"/>
        </w:rPr>
        <w:lastRenderedPageBreak/>
        <w:t>Creating trigger `</w:t>
      </w:r>
      <w:proofErr w:type="spellStart"/>
      <w:r w:rsidRPr="00FB7CFA">
        <w:rPr>
          <w:rFonts w:ascii="Times New Roman" w:hAnsi="Times New Roman" w:cs="Times New Roman"/>
          <w:sz w:val="28"/>
          <w:szCs w:val="28"/>
        </w:rPr>
        <w:t>upd_film</w:t>
      </w:r>
      <w:proofErr w:type="spellEnd"/>
      <w:r w:rsidRPr="00FB7CFA">
        <w:rPr>
          <w:rFonts w:ascii="Times New Roman" w:hAnsi="Times New Roman" w:cs="Times New Roman"/>
          <w:sz w:val="28"/>
          <w:szCs w:val="28"/>
        </w:rPr>
        <w:t>`:</w:t>
      </w:r>
    </w:p>
    <w:p w14:paraId="2888A927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FF6838" wp14:editId="1B4DE2AB">
            <wp:extent cx="6645910" cy="22942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1882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sz w:val="28"/>
          <w:szCs w:val="28"/>
        </w:rPr>
        <w:t>Creating trigger `</w:t>
      </w:r>
      <w:proofErr w:type="spellStart"/>
      <w:r w:rsidRPr="00FB7CFA">
        <w:rPr>
          <w:rFonts w:ascii="Times New Roman" w:hAnsi="Times New Roman" w:cs="Times New Roman"/>
          <w:sz w:val="28"/>
          <w:szCs w:val="28"/>
        </w:rPr>
        <w:t>del_film</w:t>
      </w:r>
      <w:proofErr w:type="spellEnd"/>
      <w:r w:rsidRPr="00FB7CFA">
        <w:rPr>
          <w:rFonts w:ascii="Times New Roman" w:hAnsi="Times New Roman" w:cs="Times New Roman"/>
          <w:sz w:val="28"/>
          <w:szCs w:val="28"/>
        </w:rPr>
        <w:t>`:</w:t>
      </w:r>
    </w:p>
    <w:p w14:paraId="068EF6D1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FD880D" wp14:editId="3A59219B">
            <wp:extent cx="6645910" cy="18681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5D42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sz w:val="28"/>
          <w:szCs w:val="28"/>
        </w:rPr>
        <w:t>Creating table “inventory”:</w:t>
      </w:r>
    </w:p>
    <w:p w14:paraId="3DC982B2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6B0AB5" wp14:editId="0D867B9A">
            <wp:extent cx="6645910" cy="2842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B8B5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sz w:val="28"/>
          <w:szCs w:val="28"/>
        </w:rPr>
        <w:t>Create table “language”:</w:t>
      </w:r>
    </w:p>
    <w:p w14:paraId="1B65F3FD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407F1C" wp14:editId="74594FE7">
            <wp:extent cx="6645910" cy="22701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EAAE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sz w:val="28"/>
          <w:szCs w:val="28"/>
        </w:rPr>
        <w:t>Create table “payment”:</w:t>
      </w:r>
    </w:p>
    <w:p w14:paraId="1530F0C7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5B3F24" wp14:editId="4492030C">
            <wp:extent cx="6645910" cy="32607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B46C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sz w:val="28"/>
          <w:szCs w:val="28"/>
        </w:rPr>
        <w:t>Create table “rental”:</w:t>
      </w:r>
    </w:p>
    <w:p w14:paraId="1DC35A92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8BBB54" wp14:editId="7B9E426E">
            <wp:extent cx="6645910" cy="31324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4384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sz w:val="28"/>
          <w:szCs w:val="28"/>
        </w:rPr>
        <w:lastRenderedPageBreak/>
        <w:t>Create table “staff”:</w:t>
      </w:r>
    </w:p>
    <w:p w14:paraId="56090CCC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6769A8" wp14:editId="774CF086">
            <wp:extent cx="6645910" cy="31356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D2E4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sz w:val="28"/>
          <w:szCs w:val="28"/>
        </w:rPr>
        <w:t>Create table “store”:</w:t>
      </w:r>
    </w:p>
    <w:p w14:paraId="1C733412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B4421C" wp14:editId="67591418">
            <wp:extent cx="6645910" cy="26079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55B5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sz w:val="28"/>
          <w:szCs w:val="28"/>
        </w:rPr>
        <w:t>View structure for view “</w:t>
      </w:r>
      <w:proofErr w:type="spellStart"/>
      <w:r w:rsidRPr="00FB7CFA">
        <w:rPr>
          <w:rFonts w:ascii="Times New Roman" w:hAnsi="Times New Roman" w:cs="Times New Roman"/>
          <w:sz w:val="28"/>
          <w:szCs w:val="28"/>
        </w:rPr>
        <w:t>customer_list</w:t>
      </w:r>
      <w:proofErr w:type="spellEnd"/>
      <w:r w:rsidRPr="00FB7CFA">
        <w:rPr>
          <w:rFonts w:ascii="Times New Roman" w:hAnsi="Times New Roman" w:cs="Times New Roman"/>
          <w:sz w:val="28"/>
          <w:szCs w:val="28"/>
        </w:rPr>
        <w:t>”:</w:t>
      </w:r>
    </w:p>
    <w:p w14:paraId="6A61B8F3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64DA72" wp14:editId="3B1D3FAD">
            <wp:extent cx="6645910" cy="21488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24F5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sz w:val="28"/>
          <w:szCs w:val="28"/>
        </w:rPr>
        <w:t>View structure for view “</w:t>
      </w:r>
      <w:proofErr w:type="spellStart"/>
      <w:r w:rsidRPr="00FB7CFA">
        <w:rPr>
          <w:rFonts w:ascii="Times New Roman" w:hAnsi="Times New Roman" w:cs="Times New Roman"/>
          <w:sz w:val="28"/>
          <w:szCs w:val="28"/>
        </w:rPr>
        <w:t>film_list</w:t>
      </w:r>
      <w:proofErr w:type="spellEnd"/>
      <w:r w:rsidRPr="00FB7CFA">
        <w:rPr>
          <w:rFonts w:ascii="Times New Roman" w:hAnsi="Times New Roman" w:cs="Times New Roman"/>
          <w:sz w:val="28"/>
          <w:szCs w:val="28"/>
        </w:rPr>
        <w:t>”:</w:t>
      </w:r>
    </w:p>
    <w:p w14:paraId="40F3AD4F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2097C7" wp14:editId="396B9585">
            <wp:extent cx="6645910" cy="22205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9586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sz w:val="28"/>
          <w:szCs w:val="28"/>
        </w:rPr>
        <w:t>View structure for view “</w:t>
      </w:r>
      <w:proofErr w:type="spellStart"/>
      <w:r w:rsidRPr="00FB7CFA">
        <w:rPr>
          <w:rFonts w:ascii="Times New Roman" w:hAnsi="Times New Roman" w:cs="Times New Roman"/>
          <w:sz w:val="28"/>
          <w:szCs w:val="28"/>
        </w:rPr>
        <w:t>Nicer_but_slower_film_list</w:t>
      </w:r>
      <w:proofErr w:type="spellEnd"/>
      <w:r w:rsidRPr="00FB7CFA">
        <w:rPr>
          <w:rFonts w:ascii="Times New Roman" w:hAnsi="Times New Roman" w:cs="Times New Roman"/>
          <w:sz w:val="28"/>
          <w:szCs w:val="28"/>
        </w:rPr>
        <w:t>”:</w:t>
      </w:r>
    </w:p>
    <w:p w14:paraId="1811301E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53DC44" wp14:editId="7F360B72">
            <wp:extent cx="6645910" cy="26289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9ABB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sz w:val="28"/>
          <w:szCs w:val="28"/>
        </w:rPr>
        <w:t>View structure for view “</w:t>
      </w:r>
      <w:proofErr w:type="spellStart"/>
      <w:r w:rsidRPr="00FB7CFA">
        <w:rPr>
          <w:rFonts w:ascii="Times New Roman" w:hAnsi="Times New Roman" w:cs="Times New Roman"/>
          <w:sz w:val="28"/>
          <w:szCs w:val="28"/>
        </w:rPr>
        <w:t>staff_list</w:t>
      </w:r>
      <w:proofErr w:type="spellEnd"/>
      <w:r w:rsidRPr="00FB7CFA">
        <w:rPr>
          <w:rFonts w:ascii="Times New Roman" w:hAnsi="Times New Roman" w:cs="Times New Roman"/>
          <w:sz w:val="28"/>
          <w:szCs w:val="28"/>
        </w:rPr>
        <w:t>”:</w:t>
      </w:r>
    </w:p>
    <w:p w14:paraId="628FDBBC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62003C" wp14:editId="65AFE652">
            <wp:extent cx="6645910" cy="19564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B967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sz w:val="28"/>
          <w:szCs w:val="28"/>
        </w:rPr>
        <w:t>View structure for view “</w:t>
      </w:r>
      <w:proofErr w:type="spellStart"/>
      <w:r w:rsidRPr="00FB7CFA">
        <w:rPr>
          <w:rFonts w:ascii="Times New Roman" w:hAnsi="Times New Roman" w:cs="Times New Roman"/>
          <w:sz w:val="28"/>
          <w:szCs w:val="28"/>
        </w:rPr>
        <w:t>sales_by_store</w:t>
      </w:r>
      <w:proofErr w:type="spellEnd"/>
      <w:r w:rsidRPr="00FB7CFA">
        <w:rPr>
          <w:rFonts w:ascii="Times New Roman" w:hAnsi="Times New Roman" w:cs="Times New Roman"/>
          <w:sz w:val="28"/>
          <w:szCs w:val="28"/>
        </w:rPr>
        <w:t>”:</w:t>
      </w:r>
    </w:p>
    <w:p w14:paraId="11EE72CC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23C08A" wp14:editId="7E9E456C">
            <wp:extent cx="6645910" cy="300291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AF70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sz w:val="28"/>
          <w:szCs w:val="28"/>
        </w:rPr>
        <w:t>View structure for view “</w:t>
      </w:r>
      <w:proofErr w:type="spellStart"/>
      <w:r w:rsidRPr="00FB7CFA">
        <w:rPr>
          <w:rFonts w:ascii="Times New Roman" w:hAnsi="Times New Roman" w:cs="Times New Roman"/>
          <w:sz w:val="28"/>
          <w:szCs w:val="28"/>
        </w:rPr>
        <w:t>sales_by_film_category</w:t>
      </w:r>
      <w:proofErr w:type="spellEnd"/>
      <w:r w:rsidRPr="00FB7CFA">
        <w:rPr>
          <w:rFonts w:ascii="Times New Roman" w:hAnsi="Times New Roman" w:cs="Times New Roman"/>
          <w:sz w:val="28"/>
          <w:szCs w:val="28"/>
        </w:rPr>
        <w:t>”:</w:t>
      </w:r>
    </w:p>
    <w:p w14:paraId="12751F6D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DA3187" wp14:editId="05AAD419">
            <wp:extent cx="6645910" cy="29813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53DE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sz w:val="28"/>
          <w:szCs w:val="28"/>
        </w:rPr>
        <w:t>Creating view structure for view “</w:t>
      </w:r>
      <w:proofErr w:type="spellStart"/>
      <w:r w:rsidRPr="00FB7CFA">
        <w:rPr>
          <w:rFonts w:ascii="Times New Roman" w:hAnsi="Times New Roman" w:cs="Times New Roman"/>
          <w:sz w:val="28"/>
          <w:szCs w:val="28"/>
        </w:rPr>
        <w:t>actor_info</w:t>
      </w:r>
      <w:proofErr w:type="spellEnd"/>
      <w:r w:rsidRPr="00FB7CFA">
        <w:rPr>
          <w:rFonts w:ascii="Times New Roman" w:hAnsi="Times New Roman" w:cs="Times New Roman"/>
          <w:sz w:val="28"/>
          <w:szCs w:val="28"/>
        </w:rPr>
        <w:t>”:</w:t>
      </w:r>
    </w:p>
    <w:p w14:paraId="5BF5391F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</w:p>
    <w:p w14:paraId="699D536B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978493" wp14:editId="20C5A570">
            <wp:extent cx="6645910" cy="306324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250F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</w:p>
    <w:p w14:paraId="42188D96" w14:textId="77777777" w:rsidR="00F03F0B" w:rsidRPr="00FB7CFA" w:rsidRDefault="00F03F0B" w:rsidP="00F03F0B">
      <w:pPr>
        <w:jc w:val="center"/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688FB4" wp14:editId="1B5DDA50">
            <wp:extent cx="2029108" cy="1848108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84DD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</w:p>
    <w:p w14:paraId="6C81F62A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sz w:val="28"/>
          <w:szCs w:val="28"/>
        </w:rPr>
        <w:t>Procedure structures:</w:t>
      </w:r>
    </w:p>
    <w:p w14:paraId="50CD87F7" w14:textId="77777777" w:rsidR="00F03F0B" w:rsidRPr="00FB7CFA" w:rsidRDefault="00F03F0B" w:rsidP="00F03F0B">
      <w:pPr>
        <w:rPr>
          <w:rFonts w:ascii="Times New Roman" w:hAnsi="Times New Roman" w:cs="Times New Roman"/>
          <w:sz w:val="28"/>
          <w:szCs w:val="28"/>
        </w:rPr>
      </w:pPr>
    </w:p>
    <w:p w14:paraId="77E5FF58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>--</w:t>
      </w:r>
    </w:p>
    <w:p w14:paraId="4D81D365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>-- Procedure structure for procedure `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rewards_report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`</w:t>
      </w:r>
    </w:p>
    <w:p w14:paraId="0897B06C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>--</w:t>
      </w:r>
    </w:p>
    <w:p w14:paraId="3E57D3D6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4A667FD9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>DELIMITER //</w:t>
      </w:r>
    </w:p>
    <w:p w14:paraId="59439022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0FFD3C33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CREATE PROCEDURE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rewards_report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(</w:t>
      </w:r>
    </w:p>
    <w:p w14:paraId="00FB2DD3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IN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min_monthly_purchases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TINYINT UNSIGNED</w:t>
      </w:r>
    </w:p>
    <w:p w14:paraId="3F199B18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, IN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min_dollar_amount_purchased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B7CFA">
        <w:rPr>
          <w:rFonts w:ascii="Courier New" w:hAnsi="Courier New" w:cs="Courier New"/>
          <w:sz w:val="20"/>
          <w:szCs w:val="20"/>
        </w:rPr>
        <w:t>DECIMAL(</w:t>
      </w:r>
      <w:proofErr w:type="gramEnd"/>
      <w:r w:rsidRPr="00FB7CFA">
        <w:rPr>
          <w:rFonts w:ascii="Courier New" w:hAnsi="Courier New" w:cs="Courier New"/>
          <w:sz w:val="20"/>
          <w:szCs w:val="20"/>
        </w:rPr>
        <w:t>10,2)</w:t>
      </w:r>
    </w:p>
    <w:p w14:paraId="545FBE56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, OUT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count_rewardees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INT</w:t>
      </w:r>
    </w:p>
    <w:p w14:paraId="7815CDA5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>)</w:t>
      </w:r>
    </w:p>
    <w:p w14:paraId="777F1C10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>LANGUAGE SQL</w:t>
      </w:r>
    </w:p>
    <w:p w14:paraId="62648C05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>NOT DETERMINISTIC</w:t>
      </w:r>
    </w:p>
    <w:p w14:paraId="465C7F8C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>READS SQL DATA</w:t>
      </w:r>
    </w:p>
    <w:p w14:paraId="6595EEA1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>SQL SECURITY DEFINER</w:t>
      </w:r>
    </w:p>
    <w:p w14:paraId="43F08F59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>COMMENT 'Provides a customizable report on best customers'</w:t>
      </w:r>
    </w:p>
    <w:p w14:paraId="7EB822A5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>proc: BEGIN</w:t>
      </w:r>
    </w:p>
    <w:p w14:paraId="7916018F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5C46C142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DECLARE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last_month_start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DATE;</w:t>
      </w:r>
    </w:p>
    <w:p w14:paraId="2170F9FD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DECLARE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last_month_end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DATE;</w:t>
      </w:r>
    </w:p>
    <w:p w14:paraId="06331FCD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7257BA7C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/* Some sanity checks... */</w:t>
      </w:r>
    </w:p>
    <w:p w14:paraId="2A9A1E09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IF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min_monthly_purchases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= 0 THEN</w:t>
      </w:r>
    </w:p>
    <w:p w14:paraId="757F03D3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   SELECT 'Minimum monthly purchases parameter must be &gt; 0';</w:t>
      </w:r>
    </w:p>
    <w:p w14:paraId="24C2BD93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   LEAVE </w:t>
      </w:r>
      <w:proofErr w:type="gramStart"/>
      <w:r w:rsidRPr="00FB7CFA">
        <w:rPr>
          <w:rFonts w:ascii="Courier New" w:hAnsi="Courier New" w:cs="Courier New"/>
          <w:sz w:val="20"/>
          <w:szCs w:val="20"/>
        </w:rPr>
        <w:t>proc</w:t>
      </w:r>
      <w:proofErr w:type="gramEnd"/>
      <w:r w:rsidRPr="00FB7CFA">
        <w:rPr>
          <w:rFonts w:ascii="Courier New" w:hAnsi="Courier New" w:cs="Courier New"/>
          <w:sz w:val="20"/>
          <w:szCs w:val="20"/>
        </w:rPr>
        <w:t>;</w:t>
      </w:r>
    </w:p>
    <w:p w14:paraId="5DEF770F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END IF;</w:t>
      </w:r>
    </w:p>
    <w:p w14:paraId="46B75F4D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IF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min_dollar_amount_purchased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= 0.00 THEN</w:t>
      </w:r>
    </w:p>
    <w:p w14:paraId="03CFF98C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   SELECT 'Minimum monthly dollar amount purchased parameter must be &gt; $0.00';</w:t>
      </w:r>
    </w:p>
    <w:p w14:paraId="5CA52AE7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   LEAVE </w:t>
      </w:r>
      <w:proofErr w:type="gramStart"/>
      <w:r w:rsidRPr="00FB7CFA">
        <w:rPr>
          <w:rFonts w:ascii="Courier New" w:hAnsi="Courier New" w:cs="Courier New"/>
          <w:sz w:val="20"/>
          <w:szCs w:val="20"/>
        </w:rPr>
        <w:t>proc</w:t>
      </w:r>
      <w:proofErr w:type="gramEnd"/>
      <w:r w:rsidRPr="00FB7CFA">
        <w:rPr>
          <w:rFonts w:ascii="Courier New" w:hAnsi="Courier New" w:cs="Courier New"/>
          <w:sz w:val="20"/>
          <w:szCs w:val="20"/>
        </w:rPr>
        <w:t>;</w:t>
      </w:r>
    </w:p>
    <w:p w14:paraId="476BBEDA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END IF;</w:t>
      </w:r>
    </w:p>
    <w:p w14:paraId="0B85905C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1DFFC0C3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/* Determine start and end time periods */</w:t>
      </w:r>
    </w:p>
    <w:p w14:paraId="7792BA2D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SET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last_month_start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= DATE_SUB(CURRENT_</w:t>
      </w:r>
      <w:proofErr w:type="gramStart"/>
      <w:r w:rsidRPr="00FB7CFA">
        <w:rPr>
          <w:rFonts w:ascii="Courier New" w:hAnsi="Courier New" w:cs="Courier New"/>
          <w:sz w:val="20"/>
          <w:szCs w:val="20"/>
        </w:rPr>
        <w:t>DATE(</w:t>
      </w:r>
      <w:proofErr w:type="gramEnd"/>
      <w:r w:rsidRPr="00FB7CFA">
        <w:rPr>
          <w:rFonts w:ascii="Courier New" w:hAnsi="Courier New" w:cs="Courier New"/>
          <w:sz w:val="20"/>
          <w:szCs w:val="20"/>
        </w:rPr>
        <w:t>), INTERVAL 1 MONTH);</w:t>
      </w:r>
    </w:p>
    <w:p w14:paraId="52FD392C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SET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last_month_start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= STR_TO_DATE(CONCAT(</w:t>
      </w:r>
      <w:proofErr w:type="gramStart"/>
      <w:r w:rsidRPr="00FB7CFA">
        <w:rPr>
          <w:rFonts w:ascii="Courier New" w:hAnsi="Courier New" w:cs="Courier New"/>
          <w:sz w:val="20"/>
          <w:szCs w:val="20"/>
        </w:rPr>
        <w:t>YEAR(</w:t>
      </w:r>
      <w:proofErr w:type="gramEnd"/>
      <w:r w:rsidRPr="00FB7CFA">
        <w:rPr>
          <w:rFonts w:ascii="Courier New" w:hAnsi="Courier New" w:cs="Courier New"/>
          <w:sz w:val="20"/>
          <w:szCs w:val="20"/>
        </w:rPr>
        <w:t>last_month_start),'-',MONTH(last_month_start),'-01'),'%Y-%m-%d');</w:t>
      </w:r>
    </w:p>
    <w:p w14:paraId="57872B51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SET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last_month_end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= LAST_</w:t>
      </w:r>
      <w:proofErr w:type="gramStart"/>
      <w:r w:rsidRPr="00FB7CFA">
        <w:rPr>
          <w:rFonts w:ascii="Courier New" w:hAnsi="Courier New" w:cs="Courier New"/>
          <w:sz w:val="20"/>
          <w:szCs w:val="20"/>
        </w:rPr>
        <w:t>DAY(</w:t>
      </w:r>
      <w:proofErr w:type="spellStart"/>
      <w:proofErr w:type="gramEnd"/>
      <w:r w:rsidRPr="00FB7CFA">
        <w:rPr>
          <w:rFonts w:ascii="Courier New" w:hAnsi="Courier New" w:cs="Courier New"/>
          <w:sz w:val="20"/>
          <w:szCs w:val="20"/>
        </w:rPr>
        <w:t>last_month_start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);</w:t>
      </w:r>
    </w:p>
    <w:p w14:paraId="7795B690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4589A0FB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/*</w:t>
      </w:r>
    </w:p>
    <w:p w14:paraId="4BF1A1F6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   Create a temporary storage area for</w:t>
      </w:r>
    </w:p>
    <w:p w14:paraId="0FDF3FF9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   Customer IDs.</w:t>
      </w:r>
    </w:p>
    <w:p w14:paraId="02A5F2A0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*/</w:t>
      </w:r>
    </w:p>
    <w:p w14:paraId="33599C53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CREATE TEMPORARY TABLE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tmpCustomer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SMALLINT UNSIGNED NOT NULL PRIMARY KEY);</w:t>
      </w:r>
    </w:p>
    <w:p w14:paraId="0FCED87A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0D536CE8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/*</w:t>
      </w:r>
    </w:p>
    <w:p w14:paraId="5485B6AE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   Find all customers meeting the</w:t>
      </w:r>
    </w:p>
    <w:p w14:paraId="28BE061B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   monthly purchase requirements</w:t>
      </w:r>
    </w:p>
    <w:p w14:paraId="1CFD0BEF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*/</w:t>
      </w:r>
    </w:p>
    <w:p w14:paraId="32BF864C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INSERT INTO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tmpCustomer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)</w:t>
      </w:r>
    </w:p>
    <w:p w14:paraId="788FED78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SELECT </w:t>
      </w:r>
      <w:proofErr w:type="spellStart"/>
      <w:proofErr w:type="gramStart"/>
      <w:r w:rsidRPr="00FB7CFA">
        <w:rPr>
          <w:rFonts w:ascii="Courier New" w:hAnsi="Courier New" w:cs="Courier New"/>
          <w:sz w:val="20"/>
          <w:szCs w:val="20"/>
        </w:rPr>
        <w:t>p.customer</w:t>
      </w:r>
      <w:proofErr w:type="gramEnd"/>
      <w:r w:rsidRPr="00FB7CFA">
        <w:rPr>
          <w:rFonts w:ascii="Courier New" w:hAnsi="Courier New" w:cs="Courier New"/>
          <w:sz w:val="20"/>
          <w:szCs w:val="20"/>
        </w:rPr>
        <w:t>_id</w:t>
      </w:r>
      <w:proofErr w:type="spellEnd"/>
    </w:p>
    <w:p w14:paraId="449608F5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FROM payment AS p</w:t>
      </w:r>
    </w:p>
    <w:p w14:paraId="4AE27C4A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WHERE DATE(</w:t>
      </w:r>
      <w:proofErr w:type="spellStart"/>
      <w:proofErr w:type="gramStart"/>
      <w:r w:rsidRPr="00FB7CFA">
        <w:rPr>
          <w:rFonts w:ascii="Courier New" w:hAnsi="Courier New" w:cs="Courier New"/>
          <w:sz w:val="20"/>
          <w:szCs w:val="20"/>
        </w:rPr>
        <w:t>p.payment</w:t>
      </w:r>
      <w:proofErr w:type="gramEnd"/>
      <w:r w:rsidRPr="00FB7CFA">
        <w:rPr>
          <w:rFonts w:ascii="Courier New" w:hAnsi="Courier New" w:cs="Courier New"/>
          <w:sz w:val="20"/>
          <w:szCs w:val="20"/>
        </w:rPr>
        <w:t>_date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) BETWEEN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last_month_start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AND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last_month_end</w:t>
      </w:r>
      <w:proofErr w:type="spellEnd"/>
    </w:p>
    <w:p w14:paraId="6DC70230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GROUP BY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customer_id</w:t>
      </w:r>
      <w:proofErr w:type="spellEnd"/>
    </w:p>
    <w:p w14:paraId="06ABED71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HAVING SUM(</w:t>
      </w:r>
      <w:proofErr w:type="spellStart"/>
      <w:proofErr w:type="gramStart"/>
      <w:r w:rsidRPr="00FB7CFA">
        <w:rPr>
          <w:rFonts w:ascii="Courier New" w:hAnsi="Courier New" w:cs="Courier New"/>
          <w:sz w:val="20"/>
          <w:szCs w:val="20"/>
        </w:rPr>
        <w:t>p.amount</w:t>
      </w:r>
      <w:proofErr w:type="spellEnd"/>
      <w:proofErr w:type="gramEnd"/>
      <w:r w:rsidRPr="00FB7CFA">
        <w:rPr>
          <w:rFonts w:ascii="Courier New" w:hAnsi="Courier New" w:cs="Courier New"/>
          <w:sz w:val="20"/>
          <w:szCs w:val="20"/>
        </w:rPr>
        <w:t xml:space="preserve">) &gt;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min_dollar_amount_purchased</w:t>
      </w:r>
      <w:proofErr w:type="spellEnd"/>
    </w:p>
    <w:p w14:paraId="0CC0C139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AND </w:t>
      </w:r>
      <w:proofErr w:type="gramStart"/>
      <w:r w:rsidRPr="00FB7CFA">
        <w:rPr>
          <w:rFonts w:ascii="Courier New" w:hAnsi="Courier New" w:cs="Courier New"/>
          <w:sz w:val="20"/>
          <w:szCs w:val="20"/>
        </w:rPr>
        <w:t>COUNT(</w:t>
      </w:r>
      <w:proofErr w:type="spellStart"/>
      <w:proofErr w:type="gramEnd"/>
      <w:r w:rsidRPr="00FB7CFA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) &gt;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min_monthly_purchases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;</w:t>
      </w:r>
    </w:p>
    <w:p w14:paraId="59C171E3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6D3AE48F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/* Populate OUT parameter with count of found customers */</w:t>
      </w:r>
    </w:p>
    <w:p w14:paraId="075F2CA7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SELECT </w:t>
      </w:r>
      <w:proofErr w:type="gramStart"/>
      <w:r w:rsidRPr="00FB7CFA">
        <w:rPr>
          <w:rFonts w:ascii="Courier New" w:hAnsi="Courier New" w:cs="Courier New"/>
          <w:sz w:val="20"/>
          <w:szCs w:val="20"/>
        </w:rPr>
        <w:t>COUNT(</w:t>
      </w:r>
      <w:proofErr w:type="gramEnd"/>
      <w:r w:rsidRPr="00FB7CFA">
        <w:rPr>
          <w:rFonts w:ascii="Courier New" w:hAnsi="Courier New" w:cs="Courier New"/>
          <w:sz w:val="20"/>
          <w:szCs w:val="20"/>
        </w:rPr>
        <w:t xml:space="preserve">*) FROM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tmpCustomer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INTO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count_rewardees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;</w:t>
      </w:r>
    </w:p>
    <w:p w14:paraId="6940A8F4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709E91DF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/*</w:t>
      </w:r>
    </w:p>
    <w:p w14:paraId="0E4F142C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   Output ALL customer information of matching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rewardees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.</w:t>
      </w:r>
    </w:p>
    <w:p w14:paraId="0AC58EB7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   Customize output as needed.</w:t>
      </w:r>
    </w:p>
    <w:p w14:paraId="5800B4D5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*/</w:t>
      </w:r>
    </w:p>
    <w:p w14:paraId="2E262B9E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SELECT c.*</w:t>
      </w:r>
    </w:p>
    <w:p w14:paraId="096416E1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FROM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tmpCustomer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AS t</w:t>
      </w:r>
    </w:p>
    <w:p w14:paraId="5FCE7E58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INNER JOIN customer AS c ON </w:t>
      </w:r>
      <w:proofErr w:type="spellStart"/>
      <w:proofErr w:type="gramStart"/>
      <w:r w:rsidRPr="00FB7CFA">
        <w:rPr>
          <w:rFonts w:ascii="Courier New" w:hAnsi="Courier New" w:cs="Courier New"/>
          <w:sz w:val="20"/>
          <w:szCs w:val="20"/>
        </w:rPr>
        <w:t>t.customer</w:t>
      </w:r>
      <w:proofErr w:type="gramEnd"/>
      <w:r w:rsidRPr="00FB7CFA">
        <w:rPr>
          <w:rFonts w:ascii="Courier New" w:hAnsi="Courier New" w:cs="Courier New"/>
          <w:sz w:val="20"/>
          <w:szCs w:val="20"/>
        </w:rPr>
        <w:t>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c.customer_id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;</w:t>
      </w:r>
    </w:p>
    <w:p w14:paraId="0FD1D030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7F2C6939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/* Clean up */</w:t>
      </w:r>
    </w:p>
    <w:p w14:paraId="65CD9ADA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DROP TABLE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tmpCustomer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;</w:t>
      </w:r>
    </w:p>
    <w:p w14:paraId="1BBA93CF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>END //</w:t>
      </w:r>
    </w:p>
    <w:p w14:paraId="5FC53447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2B737DF5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proofErr w:type="gramStart"/>
      <w:r w:rsidRPr="00FB7CFA">
        <w:rPr>
          <w:rFonts w:ascii="Courier New" w:hAnsi="Courier New" w:cs="Courier New"/>
          <w:sz w:val="20"/>
          <w:szCs w:val="20"/>
        </w:rPr>
        <w:t>DELIMITER ;</w:t>
      </w:r>
      <w:proofErr w:type="gramEnd"/>
    </w:p>
    <w:p w14:paraId="08B3E4A4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785729BD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>DELIMITER $$</w:t>
      </w:r>
    </w:p>
    <w:p w14:paraId="42E92069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048D3397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CREATE FUNCTION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get_customer_</w:t>
      </w:r>
      <w:proofErr w:type="gramStart"/>
      <w:r w:rsidRPr="00FB7CFA">
        <w:rPr>
          <w:rFonts w:ascii="Courier New" w:hAnsi="Courier New" w:cs="Courier New"/>
          <w:sz w:val="20"/>
          <w:szCs w:val="20"/>
        </w:rPr>
        <w:t>balance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FB7CFA">
        <w:rPr>
          <w:rFonts w:ascii="Courier New" w:hAnsi="Courier New" w:cs="Courier New"/>
          <w:sz w:val="20"/>
          <w:szCs w:val="20"/>
        </w:rPr>
        <w:t>p_customer_id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INT,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p_effective_date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DATETIME) RETURNS DECIMAL(5,2)</w:t>
      </w:r>
    </w:p>
    <w:p w14:paraId="3800DA5C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DETERMINISTIC</w:t>
      </w:r>
    </w:p>
    <w:p w14:paraId="13C5BF3C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READS SQL DATA</w:t>
      </w:r>
    </w:p>
    <w:p w14:paraId="24462309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lastRenderedPageBreak/>
        <w:t>BEGIN</w:t>
      </w:r>
    </w:p>
    <w:p w14:paraId="31BAD9A0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683BA24B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  #OK, WE NEED TO CALCULATE THE CURRENT BALANCE GIVEN A CUSTOMER_ID AND A DATE</w:t>
      </w:r>
    </w:p>
    <w:p w14:paraId="52CE08E9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  #THAT WE WANT THE BALANCE TO BE EFFECTIVE FOR. THE BALANCE IS:</w:t>
      </w:r>
    </w:p>
    <w:p w14:paraId="4538C18A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  #   1) RENTAL FEES FOR ALL PREVIOUS RENTALS</w:t>
      </w:r>
    </w:p>
    <w:p w14:paraId="2D659E61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  #   2) ONE DOLLAR FOR EVERY DAY THE PREVIOUS RENTALS ARE OVERDUE</w:t>
      </w:r>
    </w:p>
    <w:p w14:paraId="2E79C183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  #   3) IF A FILM IS MORE THAN RENTAL_DURATION * 2 OVERDUE, CHARGE THE REPLACEMENT_COST</w:t>
      </w:r>
    </w:p>
    <w:p w14:paraId="10018301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  #   4) SUBTRACT ALL PAYMENTS MADE BEFORE THE DATE SPECIFIED</w:t>
      </w:r>
    </w:p>
    <w:p w14:paraId="250B6A9F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42062483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DECLARE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v_rentfees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B7CFA">
        <w:rPr>
          <w:rFonts w:ascii="Courier New" w:hAnsi="Courier New" w:cs="Courier New"/>
          <w:sz w:val="20"/>
          <w:szCs w:val="20"/>
        </w:rPr>
        <w:t>DECIMAL(</w:t>
      </w:r>
      <w:proofErr w:type="gramEnd"/>
      <w:r w:rsidRPr="00FB7CFA">
        <w:rPr>
          <w:rFonts w:ascii="Courier New" w:hAnsi="Courier New" w:cs="Courier New"/>
          <w:sz w:val="20"/>
          <w:szCs w:val="20"/>
        </w:rPr>
        <w:t>5,2); #FEES PAID TO RENT THE VIDEOS INITIALLY</w:t>
      </w:r>
    </w:p>
    <w:p w14:paraId="00B38BC3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DECLARE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v_overfees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B7CFA">
        <w:rPr>
          <w:rFonts w:ascii="Courier New" w:hAnsi="Courier New" w:cs="Courier New"/>
          <w:sz w:val="20"/>
          <w:szCs w:val="20"/>
        </w:rPr>
        <w:t xml:space="preserve">INTEGER;   </w:t>
      </w:r>
      <w:proofErr w:type="gramEnd"/>
      <w:r w:rsidRPr="00FB7CFA">
        <w:rPr>
          <w:rFonts w:ascii="Courier New" w:hAnsi="Courier New" w:cs="Courier New"/>
          <w:sz w:val="20"/>
          <w:szCs w:val="20"/>
        </w:rPr>
        <w:t xml:space="preserve">   #LATE FEES FOR PRIOR RENTALS</w:t>
      </w:r>
    </w:p>
    <w:p w14:paraId="030566F9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DECLARE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v_payments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B7CFA">
        <w:rPr>
          <w:rFonts w:ascii="Courier New" w:hAnsi="Courier New" w:cs="Courier New"/>
          <w:sz w:val="20"/>
          <w:szCs w:val="20"/>
        </w:rPr>
        <w:t>DECIMAL(</w:t>
      </w:r>
      <w:proofErr w:type="gramEnd"/>
      <w:r w:rsidRPr="00FB7CFA">
        <w:rPr>
          <w:rFonts w:ascii="Courier New" w:hAnsi="Courier New" w:cs="Courier New"/>
          <w:sz w:val="20"/>
          <w:szCs w:val="20"/>
        </w:rPr>
        <w:t>5,2); #SUM OF PAYMENTS MADE PREVIOUSLY</w:t>
      </w:r>
    </w:p>
    <w:p w14:paraId="014C1B9B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5FCBAA50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SELECT IFNULL(</w:t>
      </w:r>
      <w:proofErr w:type="gramStart"/>
      <w:r w:rsidRPr="00FB7CFA">
        <w:rPr>
          <w:rFonts w:ascii="Courier New" w:hAnsi="Courier New" w:cs="Courier New"/>
          <w:sz w:val="20"/>
          <w:szCs w:val="20"/>
        </w:rPr>
        <w:t>SUM(</w:t>
      </w:r>
      <w:proofErr w:type="spellStart"/>
      <w:proofErr w:type="gramEnd"/>
      <w:r w:rsidRPr="00FB7CFA">
        <w:rPr>
          <w:rFonts w:ascii="Courier New" w:hAnsi="Courier New" w:cs="Courier New"/>
          <w:sz w:val="20"/>
          <w:szCs w:val="20"/>
        </w:rPr>
        <w:t>film.rental_rate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),0) INTO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v_rentfees</w:t>
      </w:r>
      <w:proofErr w:type="spellEnd"/>
    </w:p>
    <w:p w14:paraId="23519594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FROM film, inventory, rental</w:t>
      </w:r>
    </w:p>
    <w:p w14:paraId="0BE40DDC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WHERE </w:t>
      </w:r>
      <w:proofErr w:type="spellStart"/>
      <w:proofErr w:type="gramStart"/>
      <w:r w:rsidRPr="00FB7CFA">
        <w:rPr>
          <w:rFonts w:ascii="Courier New" w:hAnsi="Courier New" w:cs="Courier New"/>
          <w:sz w:val="20"/>
          <w:szCs w:val="20"/>
        </w:rPr>
        <w:t>film.film</w:t>
      </w:r>
      <w:proofErr w:type="gramEnd"/>
      <w:r w:rsidRPr="00FB7CFA">
        <w:rPr>
          <w:rFonts w:ascii="Courier New" w:hAnsi="Courier New" w:cs="Courier New"/>
          <w:sz w:val="20"/>
          <w:szCs w:val="20"/>
        </w:rPr>
        <w:t>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inventory.film_id</w:t>
      </w:r>
      <w:proofErr w:type="spellEnd"/>
    </w:p>
    <w:p w14:paraId="46F46226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 AND </w:t>
      </w:r>
      <w:proofErr w:type="spellStart"/>
      <w:proofErr w:type="gramStart"/>
      <w:r w:rsidRPr="00FB7CFA">
        <w:rPr>
          <w:rFonts w:ascii="Courier New" w:hAnsi="Courier New" w:cs="Courier New"/>
          <w:sz w:val="20"/>
          <w:szCs w:val="20"/>
        </w:rPr>
        <w:t>inventory.inventory</w:t>
      </w:r>
      <w:proofErr w:type="gramEnd"/>
      <w:r w:rsidRPr="00FB7CFA">
        <w:rPr>
          <w:rFonts w:ascii="Courier New" w:hAnsi="Courier New" w:cs="Courier New"/>
          <w:sz w:val="20"/>
          <w:szCs w:val="20"/>
        </w:rPr>
        <w:t>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rental.inventory_id</w:t>
      </w:r>
      <w:proofErr w:type="spellEnd"/>
    </w:p>
    <w:p w14:paraId="2866329C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 AND </w:t>
      </w:r>
      <w:proofErr w:type="spellStart"/>
      <w:proofErr w:type="gramStart"/>
      <w:r w:rsidRPr="00FB7CFA">
        <w:rPr>
          <w:rFonts w:ascii="Courier New" w:hAnsi="Courier New" w:cs="Courier New"/>
          <w:sz w:val="20"/>
          <w:szCs w:val="20"/>
        </w:rPr>
        <w:t>rental.rental</w:t>
      </w:r>
      <w:proofErr w:type="gramEnd"/>
      <w:r w:rsidRPr="00FB7CFA">
        <w:rPr>
          <w:rFonts w:ascii="Courier New" w:hAnsi="Courier New" w:cs="Courier New"/>
          <w:sz w:val="20"/>
          <w:szCs w:val="20"/>
        </w:rPr>
        <w:t>_date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&lt;=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p_effective_date</w:t>
      </w:r>
      <w:proofErr w:type="spellEnd"/>
    </w:p>
    <w:p w14:paraId="73B0463D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 AND </w:t>
      </w:r>
      <w:proofErr w:type="spellStart"/>
      <w:proofErr w:type="gramStart"/>
      <w:r w:rsidRPr="00FB7CFA">
        <w:rPr>
          <w:rFonts w:ascii="Courier New" w:hAnsi="Courier New" w:cs="Courier New"/>
          <w:sz w:val="20"/>
          <w:szCs w:val="20"/>
        </w:rPr>
        <w:t>rental.customer</w:t>
      </w:r>
      <w:proofErr w:type="gramEnd"/>
      <w:r w:rsidRPr="00FB7CFA">
        <w:rPr>
          <w:rFonts w:ascii="Courier New" w:hAnsi="Courier New" w:cs="Courier New"/>
          <w:sz w:val="20"/>
          <w:szCs w:val="20"/>
        </w:rPr>
        <w:t>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p_customer_id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;</w:t>
      </w:r>
    </w:p>
    <w:p w14:paraId="4C837B82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6B26130D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SELECT IFNULL(SUM(IF((TO_</w:t>
      </w:r>
      <w:proofErr w:type="gramStart"/>
      <w:r w:rsidRPr="00FB7CFA">
        <w:rPr>
          <w:rFonts w:ascii="Courier New" w:hAnsi="Courier New" w:cs="Courier New"/>
          <w:sz w:val="20"/>
          <w:szCs w:val="20"/>
        </w:rPr>
        <w:t>DAYS(</w:t>
      </w:r>
      <w:proofErr w:type="spellStart"/>
      <w:proofErr w:type="gramEnd"/>
      <w:r w:rsidRPr="00FB7CFA">
        <w:rPr>
          <w:rFonts w:ascii="Courier New" w:hAnsi="Courier New" w:cs="Courier New"/>
          <w:sz w:val="20"/>
          <w:szCs w:val="20"/>
        </w:rPr>
        <w:t>rental.return_date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) - TO_DAYS(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rental.rental_date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)) &gt;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film.rental_duration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,</w:t>
      </w:r>
    </w:p>
    <w:p w14:paraId="2EB5B7FC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   ((TO_</w:t>
      </w:r>
      <w:proofErr w:type="gramStart"/>
      <w:r w:rsidRPr="00FB7CFA">
        <w:rPr>
          <w:rFonts w:ascii="Courier New" w:hAnsi="Courier New" w:cs="Courier New"/>
          <w:sz w:val="20"/>
          <w:szCs w:val="20"/>
        </w:rPr>
        <w:t>DAYS(</w:t>
      </w:r>
      <w:proofErr w:type="spellStart"/>
      <w:proofErr w:type="gramEnd"/>
      <w:r w:rsidRPr="00FB7CFA">
        <w:rPr>
          <w:rFonts w:ascii="Courier New" w:hAnsi="Courier New" w:cs="Courier New"/>
          <w:sz w:val="20"/>
          <w:szCs w:val="20"/>
        </w:rPr>
        <w:t>rental.return_date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) - TO_DAYS(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rental.rental_date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)) -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film.rental_duration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),0)),0) INTO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v_overfees</w:t>
      </w:r>
      <w:proofErr w:type="spellEnd"/>
    </w:p>
    <w:p w14:paraId="0C600582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FROM rental, inventory, film</w:t>
      </w:r>
    </w:p>
    <w:p w14:paraId="5AC0003A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WHERE </w:t>
      </w:r>
      <w:proofErr w:type="spellStart"/>
      <w:proofErr w:type="gramStart"/>
      <w:r w:rsidRPr="00FB7CFA">
        <w:rPr>
          <w:rFonts w:ascii="Courier New" w:hAnsi="Courier New" w:cs="Courier New"/>
          <w:sz w:val="20"/>
          <w:szCs w:val="20"/>
        </w:rPr>
        <w:t>film.film</w:t>
      </w:r>
      <w:proofErr w:type="gramEnd"/>
      <w:r w:rsidRPr="00FB7CFA">
        <w:rPr>
          <w:rFonts w:ascii="Courier New" w:hAnsi="Courier New" w:cs="Courier New"/>
          <w:sz w:val="20"/>
          <w:szCs w:val="20"/>
        </w:rPr>
        <w:t>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inventory.film_id</w:t>
      </w:r>
      <w:proofErr w:type="spellEnd"/>
    </w:p>
    <w:p w14:paraId="12D58D29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 AND </w:t>
      </w:r>
      <w:proofErr w:type="spellStart"/>
      <w:proofErr w:type="gramStart"/>
      <w:r w:rsidRPr="00FB7CFA">
        <w:rPr>
          <w:rFonts w:ascii="Courier New" w:hAnsi="Courier New" w:cs="Courier New"/>
          <w:sz w:val="20"/>
          <w:szCs w:val="20"/>
        </w:rPr>
        <w:t>inventory.inventory</w:t>
      </w:r>
      <w:proofErr w:type="gramEnd"/>
      <w:r w:rsidRPr="00FB7CFA">
        <w:rPr>
          <w:rFonts w:ascii="Courier New" w:hAnsi="Courier New" w:cs="Courier New"/>
          <w:sz w:val="20"/>
          <w:szCs w:val="20"/>
        </w:rPr>
        <w:t>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rental.inventory_id</w:t>
      </w:r>
      <w:proofErr w:type="spellEnd"/>
    </w:p>
    <w:p w14:paraId="25951A70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 AND </w:t>
      </w:r>
      <w:proofErr w:type="spellStart"/>
      <w:proofErr w:type="gramStart"/>
      <w:r w:rsidRPr="00FB7CFA">
        <w:rPr>
          <w:rFonts w:ascii="Courier New" w:hAnsi="Courier New" w:cs="Courier New"/>
          <w:sz w:val="20"/>
          <w:szCs w:val="20"/>
        </w:rPr>
        <w:t>rental.rental</w:t>
      </w:r>
      <w:proofErr w:type="gramEnd"/>
      <w:r w:rsidRPr="00FB7CFA">
        <w:rPr>
          <w:rFonts w:ascii="Courier New" w:hAnsi="Courier New" w:cs="Courier New"/>
          <w:sz w:val="20"/>
          <w:szCs w:val="20"/>
        </w:rPr>
        <w:t>_date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&lt;=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p_effective_date</w:t>
      </w:r>
      <w:proofErr w:type="spellEnd"/>
    </w:p>
    <w:p w14:paraId="64240B89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 AND </w:t>
      </w:r>
      <w:proofErr w:type="spellStart"/>
      <w:proofErr w:type="gramStart"/>
      <w:r w:rsidRPr="00FB7CFA">
        <w:rPr>
          <w:rFonts w:ascii="Courier New" w:hAnsi="Courier New" w:cs="Courier New"/>
          <w:sz w:val="20"/>
          <w:szCs w:val="20"/>
        </w:rPr>
        <w:t>rental.customer</w:t>
      </w:r>
      <w:proofErr w:type="gramEnd"/>
      <w:r w:rsidRPr="00FB7CFA">
        <w:rPr>
          <w:rFonts w:ascii="Courier New" w:hAnsi="Courier New" w:cs="Courier New"/>
          <w:sz w:val="20"/>
          <w:szCs w:val="20"/>
        </w:rPr>
        <w:t>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p_customer_id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;</w:t>
      </w:r>
    </w:p>
    <w:p w14:paraId="55DB603C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5C07B2FD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2E6A81E8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SELECT IFNULL(</w:t>
      </w:r>
      <w:proofErr w:type="gramStart"/>
      <w:r w:rsidRPr="00FB7CFA">
        <w:rPr>
          <w:rFonts w:ascii="Courier New" w:hAnsi="Courier New" w:cs="Courier New"/>
          <w:sz w:val="20"/>
          <w:szCs w:val="20"/>
        </w:rPr>
        <w:t>SUM(</w:t>
      </w:r>
      <w:proofErr w:type="spellStart"/>
      <w:proofErr w:type="gramEnd"/>
      <w:r w:rsidRPr="00FB7CFA">
        <w:rPr>
          <w:rFonts w:ascii="Courier New" w:hAnsi="Courier New" w:cs="Courier New"/>
          <w:sz w:val="20"/>
          <w:szCs w:val="20"/>
        </w:rPr>
        <w:t>payment.amount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),0) INTO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v_payments</w:t>
      </w:r>
      <w:proofErr w:type="spellEnd"/>
    </w:p>
    <w:p w14:paraId="47066DA2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FROM payment</w:t>
      </w:r>
    </w:p>
    <w:p w14:paraId="5CA8BD36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506FA6E5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WHERE </w:t>
      </w:r>
      <w:proofErr w:type="spellStart"/>
      <w:proofErr w:type="gramStart"/>
      <w:r w:rsidRPr="00FB7CFA">
        <w:rPr>
          <w:rFonts w:ascii="Courier New" w:hAnsi="Courier New" w:cs="Courier New"/>
          <w:sz w:val="20"/>
          <w:szCs w:val="20"/>
        </w:rPr>
        <w:t>payment.payment</w:t>
      </w:r>
      <w:proofErr w:type="gramEnd"/>
      <w:r w:rsidRPr="00FB7CFA">
        <w:rPr>
          <w:rFonts w:ascii="Courier New" w:hAnsi="Courier New" w:cs="Courier New"/>
          <w:sz w:val="20"/>
          <w:szCs w:val="20"/>
        </w:rPr>
        <w:t>_date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&lt;=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p_effective_date</w:t>
      </w:r>
      <w:proofErr w:type="spellEnd"/>
    </w:p>
    <w:p w14:paraId="666276B5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AND </w:t>
      </w:r>
      <w:proofErr w:type="spellStart"/>
      <w:proofErr w:type="gramStart"/>
      <w:r w:rsidRPr="00FB7CFA">
        <w:rPr>
          <w:rFonts w:ascii="Courier New" w:hAnsi="Courier New" w:cs="Courier New"/>
          <w:sz w:val="20"/>
          <w:szCs w:val="20"/>
        </w:rPr>
        <w:t>payment.customer</w:t>
      </w:r>
      <w:proofErr w:type="gramEnd"/>
      <w:r w:rsidRPr="00FB7CFA">
        <w:rPr>
          <w:rFonts w:ascii="Courier New" w:hAnsi="Courier New" w:cs="Courier New"/>
          <w:sz w:val="20"/>
          <w:szCs w:val="20"/>
        </w:rPr>
        <w:t>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p_customer_id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;</w:t>
      </w:r>
    </w:p>
    <w:p w14:paraId="6A70DD96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06F1A98C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RETURN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v_rentfees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+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v_overfees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-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v_payments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;</w:t>
      </w:r>
    </w:p>
    <w:p w14:paraId="0002227A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>END $$</w:t>
      </w:r>
    </w:p>
    <w:p w14:paraId="6CF141CA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7E75C74F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proofErr w:type="gramStart"/>
      <w:r w:rsidRPr="00FB7CFA">
        <w:rPr>
          <w:rFonts w:ascii="Courier New" w:hAnsi="Courier New" w:cs="Courier New"/>
          <w:sz w:val="20"/>
          <w:szCs w:val="20"/>
        </w:rPr>
        <w:t>DELIMITER ;</w:t>
      </w:r>
      <w:proofErr w:type="gramEnd"/>
    </w:p>
    <w:p w14:paraId="076C231B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5A8B6A98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>DELIMITER $$</w:t>
      </w:r>
    </w:p>
    <w:p w14:paraId="3185345E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5E36CA3F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CREATE PROCEDURE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film_in_</w:t>
      </w:r>
      <w:proofErr w:type="gramStart"/>
      <w:r w:rsidRPr="00FB7CFA">
        <w:rPr>
          <w:rFonts w:ascii="Courier New" w:hAnsi="Courier New" w:cs="Courier New"/>
          <w:sz w:val="20"/>
          <w:szCs w:val="20"/>
        </w:rPr>
        <w:t>stock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(</w:t>
      </w:r>
      <w:proofErr w:type="gramEnd"/>
      <w:r w:rsidRPr="00FB7CFA">
        <w:rPr>
          <w:rFonts w:ascii="Courier New" w:hAnsi="Courier New" w:cs="Courier New"/>
          <w:sz w:val="20"/>
          <w:szCs w:val="20"/>
        </w:rPr>
        <w:t xml:space="preserve">IN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p_film_id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INT, IN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p_store_id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INT, OUT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p_film_count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INT)</w:t>
      </w:r>
    </w:p>
    <w:p w14:paraId="76F9B364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>READS SQL DATA</w:t>
      </w:r>
    </w:p>
    <w:p w14:paraId="646401BB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>BEGIN</w:t>
      </w:r>
    </w:p>
    <w:p w14:paraId="6BA34D41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SELECT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inventory_id</w:t>
      </w:r>
      <w:proofErr w:type="spellEnd"/>
    </w:p>
    <w:p w14:paraId="72D7AD26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FROM inventory</w:t>
      </w:r>
    </w:p>
    <w:p w14:paraId="571A726E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WHERE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film_id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p_film_id</w:t>
      </w:r>
      <w:proofErr w:type="spellEnd"/>
    </w:p>
    <w:p w14:paraId="2CA4C7E5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AND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store_id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p_store_id</w:t>
      </w:r>
      <w:proofErr w:type="spellEnd"/>
    </w:p>
    <w:p w14:paraId="48955F2D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AND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inventory_in_stock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inventory_id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);</w:t>
      </w:r>
    </w:p>
    <w:p w14:paraId="25712A06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0165F882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SELECT </w:t>
      </w:r>
      <w:proofErr w:type="gramStart"/>
      <w:r w:rsidRPr="00FB7CFA">
        <w:rPr>
          <w:rFonts w:ascii="Courier New" w:hAnsi="Courier New" w:cs="Courier New"/>
          <w:sz w:val="20"/>
          <w:szCs w:val="20"/>
        </w:rPr>
        <w:t>COUNT(</w:t>
      </w:r>
      <w:proofErr w:type="gramEnd"/>
      <w:r w:rsidRPr="00FB7CFA">
        <w:rPr>
          <w:rFonts w:ascii="Courier New" w:hAnsi="Courier New" w:cs="Courier New"/>
          <w:sz w:val="20"/>
          <w:szCs w:val="20"/>
        </w:rPr>
        <w:t>*)</w:t>
      </w:r>
    </w:p>
    <w:p w14:paraId="3FFB3BEA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FROM inventory</w:t>
      </w:r>
    </w:p>
    <w:p w14:paraId="24364BB0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WHERE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film_id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p_film_id</w:t>
      </w:r>
      <w:proofErr w:type="spellEnd"/>
    </w:p>
    <w:p w14:paraId="52026F69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AND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store_id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p_store_id</w:t>
      </w:r>
      <w:proofErr w:type="spellEnd"/>
    </w:p>
    <w:p w14:paraId="4278EC21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lastRenderedPageBreak/>
        <w:t xml:space="preserve">     AND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inventory_in_stock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inventory_id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)</w:t>
      </w:r>
    </w:p>
    <w:p w14:paraId="340797CA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INTO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p_film_count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;</w:t>
      </w:r>
    </w:p>
    <w:p w14:paraId="2256E625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>END $$</w:t>
      </w:r>
    </w:p>
    <w:p w14:paraId="7AC7D109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5EAB3DEE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proofErr w:type="gramStart"/>
      <w:r w:rsidRPr="00FB7CFA">
        <w:rPr>
          <w:rFonts w:ascii="Courier New" w:hAnsi="Courier New" w:cs="Courier New"/>
          <w:sz w:val="20"/>
          <w:szCs w:val="20"/>
        </w:rPr>
        <w:t>DELIMITER ;</w:t>
      </w:r>
      <w:proofErr w:type="gramEnd"/>
    </w:p>
    <w:p w14:paraId="6A73B072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7344EF36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>DELIMITER $$</w:t>
      </w:r>
    </w:p>
    <w:p w14:paraId="3699D6BD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46CFEEB2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CREATE PROCEDURE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film_not_in_</w:t>
      </w:r>
      <w:proofErr w:type="gramStart"/>
      <w:r w:rsidRPr="00FB7CFA">
        <w:rPr>
          <w:rFonts w:ascii="Courier New" w:hAnsi="Courier New" w:cs="Courier New"/>
          <w:sz w:val="20"/>
          <w:szCs w:val="20"/>
        </w:rPr>
        <w:t>stock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(</w:t>
      </w:r>
      <w:proofErr w:type="gramEnd"/>
      <w:r w:rsidRPr="00FB7CFA">
        <w:rPr>
          <w:rFonts w:ascii="Courier New" w:hAnsi="Courier New" w:cs="Courier New"/>
          <w:sz w:val="20"/>
          <w:szCs w:val="20"/>
        </w:rPr>
        <w:t xml:space="preserve">IN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p_film_id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INT, IN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p_store_id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INT, OUT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p_film_count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INT)</w:t>
      </w:r>
    </w:p>
    <w:p w14:paraId="3204FAEE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>READS SQL DATA</w:t>
      </w:r>
    </w:p>
    <w:p w14:paraId="041B5541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>BEGIN</w:t>
      </w:r>
    </w:p>
    <w:p w14:paraId="27A25B75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SELECT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inventory_id</w:t>
      </w:r>
      <w:proofErr w:type="spellEnd"/>
    </w:p>
    <w:p w14:paraId="1A9B5DDD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FROM inventory</w:t>
      </w:r>
    </w:p>
    <w:p w14:paraId="556CB044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WHERE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film_id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p_film_id</w:t>
      </w:r>
      <w:proofErr w:type="spellEnd"/>
    </w:p>
    <w:p w14:paraId="45B2F765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AND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store_id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p_store_id</w:t>
      </w:r>
      <w:proofErr w:type="spellEnd"/>
    </w:p>
    <w:p w14:paraId="7DC9BD99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AND NOT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inventory_in_stock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inventory_id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);</w:t>
      </w:r>
    </w:p>
    <w:p w14:paraId="3F7B839A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00748FE1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SELECT </w:t>
      </w:r>
      <w:proofErr w:type="gramStart"/>
      <w:r w:rsidRPr="00FB7CFA">
        <w:rPr>
          <w:rFonts w:ascii="Courier New" w:hAnsi="Courier New" w:cs="Courier New"/>
          <w:sz w:val="20"/>
          <w:szCs w:val="20"/>
        </w:rPr>
        <w:t>COUNT(</w:t>
      </w:r>
      <w:proofErr w:type="gramEnd"/>
      <w:r w:rsidRPr="00FB7CFA">
        <w:rPr>
          <w:rFonts w:ascii="Courier New" w:hAnsi="Courier New" w:cs="Courier New"/>
          <w:sz w:val="20"/>
          <w:szCs w:val="20"/>
        </w:rPr>
        <w:t>*)</w:t>
      </w:r>
    </w:p>
    <w:p w14:paraId="12C0518E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FROM inventory</w:t>
      </w:r>
    </w:p>
    <w:p w14:paraId="77056B82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WHERE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film_id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p_film_id</w:t>
      </w:r>
      <w:proofErr w:type="spellEnd"/>
    </w:p>
    <w:p w14:paraId="25FA450A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AND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store_id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p_store_id</w:t>
      </w:r>
      <w:proofErr w:type="spellEnd"/>
    </w:p>
    <w:p w14:paraId="0D375499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AND NOT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inventory_in_stock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inventory_id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)</w:t>
      </w:r>
    </w:p>
    <w:p w14:paraId="1EB51B65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INTO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p_film_count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;</w:t>
      </w:r>
    </w:p>
    <w:p w14:paraId="24E8B2CE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>END $$</w:t>
      </w:r>
    </w:p>
    <w:p w14:paraId="0E205CC2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0A9342BD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proofErr w:type="gramStart"/>
      <w:r w:rsidRPr="00FB7CFA">
        <w:rPr>
          <w:rFonts w:ascii="Courier New" w:hAnsi="Courier New" w:cs="Courier New"/>
          <w:sz w:val="20"/>
          <w:szCs w:val="20"/>
        </w:rPr>
        <w:t>DELIMITER ;</w:t>
      </w:r>
      <w:proofErr w:type="gramEnd"/>
    </w:p>
    <w:p w14:paraId="4E741258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55F090F6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>DELIMITER $$</w:t>
      </w:r>
    </w:p>
    <w:p w14:paraId="08F602CA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60D5B58E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CREATE FUNCTION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inventory_held_by_</w:t>
      </w:r>
      <w:proofErr w:type="gramStart"/>
      <w:r w:rsidRPr="00FB7CFA">
        <w:rPr>
          <w:rFonts w:ascii="Courier New" w:hAnsi="Courier New" w:cs="Courier New"/>
          <w:sz w:val="20"/>
          <w:szCs w:val="20"/>
        </w:rPr>
        <w:t>customer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FB7CFA">
        <w:rPr>
          <w:rFonts w:ascii="Courier New" w:hAnsi="Courier New" w:cs="Courier New"/>
          <w:sz w:val="20"/>
          <w:szCs w:val="20"/>
        </w:rPr>
        <w:t>p_inventory_id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INT) RETURNS INT</w:t>
      </w:r>
    </w:p>
    <w:p w14:paraId="01A2EEF1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>READS SQL DATA</w:t>
      </w:r>
    </w:p>
    <w:p w14:paraId="62B54BAC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>BEGIN</w:t>
      </w:r>
    </w:p>
    <w:p w14:paraId="6024E132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DECLARE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v_customer_id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INT;</w:t>
      </w:r>
    </w:p>
    <w:p w14:paraId="01E02D0F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DECLARE EXIT HANDLER FOR NOT FOUND RETURN NULL;</w:t>
      </w:r>
    </w:p>
    <w:p w14:paraId="102D4F86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35508E91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SELECT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INTO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v_customer_id</w:t>
      </w:r>
      <w:proofErr w:type="spellEnd"/>
    </w:p>
    <w:p w14:paraId="6E7A14B5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FROM rental</w:t>
      </w:r>
    </w:p>
    <w:p w14:paraId="5C796142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WHERE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return_date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IS NULL</w:t>
      </w:r>
    </w:p>
    <w:p w14:paraId="37950468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AND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inventory_id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p_inventory_id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;</w:t>
      </w:r>
    </w:p>
    <w:p w14:paraId="6AD6E50B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511DB9FA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RETURN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v_customer_id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;</w:t>
      </w:r>
    </w:p>
    <w:p w14:paraId="7C7483B5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>END $$</w:t>
      </w:r>
    </w:p>
    <w:p w14:paraId="1CEDB96E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66EF8268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proofErr w:type="gramStart"/>
      <w:r w:rsidRPr="00FB7CFA">
        <w:rPr>
          <w:rFonts w:ascii="Courier New" w:hAnsi="Courier New" w:cs="Courier New"/>
          <w:sz w:val="20"/>
          <w:szCs w:val="20"/>
        </w:rPr>
        <w:t>DELIMITER ;</w:t>
      </w:r>
      <w:proofErr w:type="gramEnd"/>
    </w:p>
    <w:p w14:paraId="0D6ABAA2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52868D13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>DELIMITER $$</w:t>
      </w:r>
    </w:p>
    <w:p w14:paraId="0EDF02E6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1C7EE1BC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CREATE FUNCTION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inventory_in_</w:t>
      </w:r>
      <w:proofErr w:type="gramStart"/>
      <w:r w:rsidRPr="00FB7CFA">
        <w:rPr>
          <w:rFonts w:ascii="Courier New" w:hAnsi="Courier New" w:cs="Courier New"/>
          <w:sz w:val="20"/>
          <w:szCs w:val="20"/>
        </w:rPr>
        <w:t>stock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FB7CFA">
        <w:rPr>
          <w:rFonts w:ascii="Courier New" w:hAnsi="Courier New" w:cs="Courier New"/>
          <w:sz w:val="20"/>
          <w:szCs w:val="20"/>
        </w:rPr>
        <w:t>p_inventory_id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INT) RETURNS BOOLEAN</w:t>
      </w:r>
    </w:p>
    <w:p w14:paraId="4AA6BB45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>READS SQL DATA</w:t>
      </w:r>
    </w:p>
    <w:p w14:paraId="796B14F6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>BEGIN</w:t>
      </w:r>
    </w:p>
    <w:p w14:paraId="1C102BD6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DECLARE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v_rentals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INT;</w:t>
      </w:r>
    </w:p>
    <w:p w14:paraId="336E7DFF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DECLARE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v_out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    INT;</w:t>
      </w:r>
    </w:p>
    <w:p w14:paraId="30E45D87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43E4DF3B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#AN ITEM IS IN-STOCK IF THERE ARE EITHER NO ROWS IN THE rental TABLE</w:t>
      </w:r>
    </w:p>
    <w:p w14:paraId="3E54B672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#FOR THE ITEM OR ALL ROWS HAVE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return_date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POPULATED</w:t>
      </w:r>
    </w:p>
    <w:p w14:paraId="52E80F5A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2BA1C4AA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SELECT </w:t>
      </w:r>
      <w:proofErr w:type="gramStart"/>
      <w:r w:rsidRPr="00FB7CFA">
        <w:rPr>
          <w:rFonts w:ascii="Courier New" w:hAnsi="Courier New" w:cs="Courier New"/>
          <w:sz w:val="20"/>
          <w:szCs w:val="20"/>
        </w:rPr>
        <w:t>COUNT(</w:t>
      </w:r>
      <w:proofErr w:type="gramEnd"/>
      <w:r w:rsidRPr="00FB7CFA">
        <w:rPr>
          <w:rFonts w:ascii="Courier New" w:hAnsi="Courier New" w:cs="Courier New"/>
          <w:sz w:val="20"/>
          <w:szCs w:val="20"/>
        </w:rPr>
        <w:t xml:space="preserve">*) INTO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v_rentals</w:t>
      </w:r>
      <w:proofErr w:type="spellEnd"/>
    </w:p>
    <w:p w14:paraId="780286D8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FROM rental</w:t>
      </w:r>
    </w:p>
    <w:p w14:paraId="13FC0B8D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lastRenderedPageBreak/>
        <w:t xml:space="preserve">    WHERE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inventory_id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p_inventory_id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;</w:t>
      </w:r>
    </w:p>
    <w:p w14:paraId="4753D619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7649478F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IF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v_rentals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= 0 THEN</w:t>
      </w:r>
    </w:p>
    <w:p w14:paraId="744B27EA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 RETURN TRUE;</w:t>
      </w:r>
    </w:p>
    <w:p w14:paraId="02473CAA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END IF;</w:t>
      </w:r>
    </w:p>
    <w:p w14:paraId="01EEF498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472A0C7D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SELECT </w:t>
      </w:r>
      <w:proofErr w:type="gramStart"/>
      <w:r w:rsidRPr="00FB7CFA">
        <w:rPr>
          <w:rFonts w:ascii="Courier New" w:hAnsi="Courier New" w:cs="Courier New"/>
          <w:sz w:val="20"/>
          <w:szCs w:val="20"/>
        </w:rPr>
        <w:t>COUNT(</w:t>
      </w:r>
      <w:proofErr w:type="spellStart"/>
      <w:proofErr w:type="gramEnd"/>
      <w:r w:rsidRPr="00FB7CFA">
        <w:rPr>
          <w:rFonts w:ascii="Courier New" w:hAnsi="Courier New" w:cs="Courier New"/>
          <w:sz w:val="20"/>
          <w:szCs w:val="20"/>
        </w:rPr>
        <w:t>rental_id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) INTO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v_out</w:t>
      </w:r>
      <w:proofErr w:type="spellEnd"/>
    </w:p>
    <w:p w14:paraId="332DFAC3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FROM inventory LEFT JOIN rental </w:t>
      </w:r>
      <w:proofErr w:type="gramStart"/>
      <w:r w:rsidRPr="00FB7CFA">
        <w:rPr>
          <w:rFonts w:ascii="Courier New" w:hAnsi="Courier New" w:cs="Courier New"/>
          <w:sz w:val="20"/>
          <w:szCs w:val="20"/>
        </w:rPr>
        <w:t>USING(</w:t>
      </w:r>
      <w:proofErr w:type="spellStart"/>
      <w:proofErr w:type="gramEnd"/>
      <w:r w:rsidRPr="00FB7CFA">
        <w:rPr>
          <w:rFonts w:ascii="Courier New" w:hAnsi="Courier New" w:cs="Courier New"/>
          <w:sz w:val="20"/>
          <w:szCs w:val="20"/>
        </w:rPr>
        <w:t>inventory_id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>)</w:t>
      </w:r>
    </w:p>
    <w:p w14:paraId="05F9D77F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WHERE </w:t>
      </w:r>
      <w:proofErr w:type="spellStart"/>
      <w:proofErr w:type="gramStart"/>
      <w:r w:rsidRPr="00FB7CFA">
        <w:rPr>
          <w:rFonts w:ascii="Courier New" w:hAnsi="Courier New" w:cs="Courier New"/>
          <w:sz w:val="20"/>
          <w:szCs w:val="20"/>
        </w:rPr>
        <w:t>inventory.inventory</w:t>
      </w:r>
      <w:proofErr w:type="gramEnd"/>
      <w:r w:rsidRPr="00FB7CFA">
        <w:rPr>
          <w:rFonts w:ascii="Courier New" w:hAnsi="Courier New" w:cs="Courier New"/>
          <w:sz w:val="20"/>
          <w:szCs w:val="20"/>
        </w:rPr>
        <w:t>_id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p_inventory_id</w:t>
      </w:r>
      <w:proofErr w:type="spellEnd"/>
    </w:p>
    <w:p w14:paraId="5CCCCFA5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AND </w:t>
      </w:r>
      <w:proofErr w:type="spellStart"/>
      <w:proofErr w:type="gramStart"/>
      <w:r w:rsidRPr="00FB7CFA">
        <w:rPr>
          <w:rFonts w:ascii="Courier New" w:hAnsi="Courier New" w:cs="Courier New"/>
          <w:sz w:val="20"/>
          <w:szCs w:val="20"/>
        </w:rPr>
        <w:t>rental.return</w:t>
      </w:r>
      <w:proofErr w:type="gramEnd"/>
      <w:r w:rsidRPr="00FB7CFA">
        <w:rPr>
          <w:rFonts w:ascii="Courier New" w:hAnsi="Courier New" w:cs="Courier New"/>
          <w:sz w:val="20"/>
          <w:szCs w:val="20"/>
        </w:rPr>
        <w:t>_date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IS NULL;</w:t>
      </w:r>
    </w:p>
    <w:p w14:paraId="3846C2BC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0DA97F51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IF </w:t>
      </w:r>
      <w:proofErr w:type="spellStart"/>
      <w:r w:rsidRPr="00FB7CFA">
        <w:rPr>
          <w:rFonts w:ascii="Courier New" w:hAnsi="Courier New" w:cs="Courier New"/>
          <w:sz w:val="20"/>
          <w:szCs w:val="20"/>
        </w:rPr>
        <w:t>v_out</w:t>
      </w:r>
      <w:proofErr w:type="spellEnd"/>
      <w:r w:rsidRPr="00FB7CFA">
        <w:rPr>
          <w:rFonts w:ascii="Courier New" w:hAnsi="Courier New" w:cs="Courier New"/>
          <w:sz w:val="20"/>
          <w:szCs w:val="20"/>
        </w:rPr>
        <w:t xml:space="preserve"> &gt; 0 THEN</w:t>
      </w:r>
    </w:p>
    <w:p w14:paraId="3A85F1CF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 RETURN FALSE;</w:t>
      </w:r>
    </w:p>
    <w:p w14:paraId="3F9A728F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ELSE</w:t>
      </w:r>
    </w:p>
    <w:p w14:paraId="2329A20E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  RETURN TRUE;</w:t>
      </w:r>
    </w:p>
    <w:p w14:paraId="0F3ABF37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 xml:space="preserve">    END IF;</w:t>
      </w:r>
    </w:p>
    <w:p w14:paraId="5BC6696F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>END $$</w:t>
      </w:r>
    </w:p>
    <w:p w14:paraId="65C7B9F6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3A360F20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proofErr w:type="gramStart"/>
      <w:r w:rsidRPr="00FB7CFA">
        <w:rPr>
          <w:rFonts w:ascii="Courier New" w:hAnsi="Courier New" w:cs="Courier New"/>
          <w:sz w:val="20"/>
          <w:szCs w:val="20"/>
        </w:rPr>
        <w:t>DELIMITER ;</w:t>
      </w:r>
      <w:proofErr w:type="gramEnd"/>
    </w:p>
    <w:p w14:paraId="46EF02A9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5A45E489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>SET SQL_MODE=@OLD_SQL_MODE;</w:t>
      </w:r>
    </w:p>
    <w:p w14:paraId="465D3F20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>SET FOREIGN_KEY_CHECKS=@OLD_FOREIGN_KEY_CHECKS;</w:t>
      </w:r>
    </w:p>
    <w:p w14:paraId="024B82EC" w14:textId="77777777" w:rsidR="00F03F0B" w:rsidRPr="00FB7CFA" w:rsidRDefault="00F03F0B" w:rsidP="00F03F0B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FB7CFA">
        <w:rPr>
          <w:rFonts w:ascii="Courier New" w:hAnsi="Courier New" w:cs="Courier New"/>
          <w:sz w:val="20"/>
          <w:szCs w:val="20"/>
        </w:rPr>
        <w:t>SET UNIQUE_CHECKS=@OLD_UNIQUE_CHECKS;</w:t>
      </w:r>
    </w:p>
    <w:p w14:paraId="25EA5879" w14:textId="77777777" w:rsidR="00F03F0B" w:rsidRPr="00FB7CFA" w:rsidRDefault="00F03F0B" w:rsidP="00F03F0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A50F167" w14:textId="77777777" w:rsidR="00F03F0B" w:rsidRPr="00FB7CFA" w:rsidRDefault="00F03F0B" w:rsidP="00F03F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8CF471" wp14:editId="0C8A9AE6">
            <wp:extent cx="6645910" cy="12020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C5EB" w14:textId="77777777" w:rsidR="00F03F0B" w:rsidRPr="00FB7CFA" w:rsidRDefault="00F03F0B" w:rsidP="00F03F0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65292B" wp14:editId="0FE938A1">
            <wp:extent cx="1409700" cy="5619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" b="4838"/>
                    <a:stretch/>
                  </pic:blipFill>
                  <pic:spPr bwMode="auto">
                    <a:xfrm>
                      <a:off x="0" y="0"/>
                      <a:ext cx="1409897" cy="562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ACFD7" w14:textId="77777777" w:rsidR="00F03F0B" w:rsidRPr="00FB7CFA" w:rsidRDefault="00F03F0B" w:rsidP="00F03F0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B7C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2E4272" wp14:editId="66B7CD9A">
            <wp:extent cx="1905000" cy="6286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5714"/>
                    <a:stretch/>
                  </pic:blipFill>
                  <pic:spPr bwMode="auto">
                    <a:xfrm>
                      <a:off x="0" y="0"/>
                      <a:ext cx="1905266" cy="628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45488" w14:textId="77777777" w:rsidR="00F03F0B" w:rsidRPr="00FB7CFA" w:rsidRDefault="00F03F0B" w:rsidP="00F03F0B">
      <w:pPr>
        <w:rPr>
          <w:sz w:val="28"/>
          <w:szCs w:val="28"/>
        </w:rPr>
      </w:pPr>
      <w:r w:rsidRPr="00FB7CFA">
        <w:rPr>
          <w:sz w:val="28"/>
          <w:szCs w:val="28"/>
        </w:rPr>
        <w:t>Populating the tables:</w:t>
      </w:r>
    </w:p>
    <w:p w14:paraId="5E6BAEC2" w14:textId="77777777" w:rsidR="00F03F0B" w:rsidRPr="00FB7CFA" w:rsidRDefault="00F03F0B" w:rsidP="00F03F0B">
      <w:pPr>
        <w:rPr>
          <w:sz w:val="28"/>
          <w:szCs w:val="28"/>
        </w:rPr>
      </w:pPr>
      <w:r w:rsidRPr="00FB7CFA">
        <w:rPr>
          <w:noProof/>
          <w:sz w:val="28"/>
          <w:szCs w:val="28"/>
        </w:rPr>
        <w:drawing>
          <wp:inline distT="0" distB="0" distL="0" distR="0" wp14:anchorId="34578402" wp14:editId="1C7017B9">
            <wp:extent cx="6645910" cy="28067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4202" w14:textId="77777777" w:rsidR="00F03F0B" w:rsidRPr="00FB7CFA" w:rsidRDefault="00F03F0B" w:rsidP="00F03F0B">
      <w:pPr>
        <w:rPr>
          <w:sz w:val="28"/>
          <w:szCs w:val="28"/>
        </w:rPr>
      </w:pPr>
      <w:r w:rsidRPr="00FB7CFA">
        <w:rPr>
          <w:noProof/>
          <w:sz w:val="28"/>
          <w:szCs w:val="28"/>
        </w:rPr>
        <w:lastRenderedPageBreak/>
        <w:drawing>
          <wp:inline distT="0" distB="0" distL="0" distR="0" wp14:anchorId="134AC344" wp14:editId="3631BDE1">
            <wp:extent cx="6645910" cy="228346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3865" w14:textId="77777777" w:rsidR="00F03F0B" w:rsidRPr="00FB7CFA" w:rsidRDefault="00F03F0B" w:rsidP="00F03F0B">
      <w:pPr>
        <w:rPr>
          <w:sz w:val="28"/>
          <w:szCs w:val="28"/>
        </w:rPr>
      </w:pPr>
      <w:r w:rsidRPr="00FB7CFA">
        <w:rPr>
          <w:noProof/>
          <w:sz w:val="28"/>
          <w:szCs w:val="28"/>
        </w:rPr>
        <w:drawing>
          <wp:inline distT="0" distB="0" distL="0" distR="0" wp14:anchorId="2D4E20BA" wp14:editId="294A5E0E">
            <wp:extent cx="6645910" cy="2357755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4339" w14:textId="77777777" w:rsidR="00F03F0B" w:rsidRPr="00FB7CFA" w:rsidRDefault="00F03F0B" w:rsidP="00F03F0B">
      <w:pPr>
        <w:rPr>
          <w:sz w:val="28"/>
          <w:szCs w:val="28"/>
        </w:rPr>
      </w:pPr>
      <w:r w:rsidRPr="00FB7CFA">
        <w:rPr>
          <w:noProof/>
          <w:sz w:val="28"/>
          <w:szCs w:val="28"/>
        </w:rPr>
        <w:drawing>
          <wp:inline distT="0" distB="0" distL="0" distR="0" wp14:anchorId="25071ACD" wp14:editId="1C9BEA8A">
            <wp:extent cx="6645910" cy="253619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B4F4" w14:textId="77777777" w:rsidR="00F03F0B" w:rsidRPr="00FB7CFA" w:rsidRDefault="00F03F0B" w:rsidP="00F03F0B">
      <w:pPr>
        <w:rPr>
          <w:sz w:val="28"/>
          <w:szCs w:val="28"/>
        </w:rPr>
      </w:pPr>
      <w:r w:rsidRPr="00FB7CFA">
        <w:rPr>
          <w:noProof/>
          <w:sz w:val="28"/>
          <w:szCs w:val="28"/>
        </w:rPr>
        <w:lastRenderedPageBreak/>
        <w:drawing>
          <wp:inline distT="0" distB="0" distL="0" distR="0" wp14:anchorId="24816F39" wp14:editId="1494B54D">
            <wp:extent cx="6645910" cy="236537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C6EA" w14:textId="77777777" w:rsidR="00F03F0B" w:rsidRPr="00FB7CFA" w:rsidRDefault="00F03F0B" w:rsidP="00F03F0B">
      <w:pPr>
        <w:rPr>
          <w:sz w:val="28"/>
          <w:szCs w:val="28"/>
        </w:rPr>
      </w:pPr>
      <w:r w:rsidRPr="00FB7CFA">
        <w:rPr>
          <w:noProof/>
          <w:sz w:val="28"/>
          <w:szCs w:val="28"/>
        </w:rPr>
        <w:drawing>
          <wp:inline distT="0" distB="0" distL="0" distR="0" wp14:anchorId="27FC0B6A" wp14:editId="0B4E9D14">
            <wp:extent cx="6645910" cy="238379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C36B" w14:textId="77777777" w:rsidR="00F03F0B" w:rsidRPr="00FB7CFA" w:rsidRDefault="00F03F0B" w:rsidP="00F03F0B">
      <w:pPr>
        <w:rPr>
          <w:sz w:val="28"/>
          <w:szCs w:val="28"/>
        </w:rPr>
      </w:pPr>
      <w:r w:rsidRPr="00FB7CFA">
        <w:rPr>
          <w:noProof/>
          <w:sz w:val="28"/>
          <w:szCs w:val="28"/>
        </w:rPr>
        <w:drawing>
          <wp:inline distT="0" distB="0" distL="0" distR="0" wp14:anchorId="61ECCB40" wp14:editId="543E3EED">
            <wp:extent cx="6645910" cy="234696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B37F" w14:textId="77777777" w:rsidR="00F03F0B" w:rsidRPr="00FB7CFA" w:rsidRDefault="00F03F0B" w:rsidP="00F03F0B">
      <w:pPr>
        <w:rPr>
          <w:sz w:val="28"/>
          <w:szCs w:val="28"/>
        </w:rPr>
      </w:pPr>
      <w:r w:rsidRPr="00FB7CFA">
        <w:rPr>
          <w:noProof/>
          <w:sz w:val="28"/>
          <w:szCs w:val="28"/>
        </w:rPr>
        <w:drawing>
          <wp:inline distT="0" distB="0" distL="0" distR="0" wp14:anchorId="7300DA6B" wp14:editId="02C8304A">
            <wp:extent cx="6645910" cy="1709420"/>
            <wp:effectExtent l="0" t="0" r="254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B785" w14:textId="77777777" w:rsidR="00F03F0B" w:rsidRPr="00FB7CFA" w:rsidRDefault="00F03F0B" w:rsidP="00F03F0B">
      <w:pPr>
        <w:rPr>
          <w:sz w:val="28"/>
          <w:szCs w:val="28"/>
        </w:rPr>
      </w:pPr>
      <w:r w:rsidRPr="00FB7CFA">
        <w:rPr>
          <w:noProof/>
          <w:sz w:val="28"/>
          <w:szCs w:val="28"/>
        </w:rPr>
        <w:lastRenderedPageBreak/>
        <w:drawing>
          <wp:inline distT="0" distB="0" distL="0" distR="0" wp14:anchorId="54F12C45" wp14:editId="433C4569">
            <wp:extent cx="6645910" cy="2341880"/>
            <wp:effectExtent l="0" t="0" r="254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65D9" w14:textId="77777777" w:rsidR="00F03F0B" w:rsidRPr="00FB7CFA" w:rsidRDefault="00F03F0B" w:rsidP="00F03F0B">
      <w:pPr>
        <w:rPr>
          <w:sz w:val="28"/>
          <w:szCs w:val="28"/>
        </w:rPr>
      </w:pPr>
      <w:r w:rsidRPr="00FB7CFA">
        <w:rPr>
          <w:noProof/>
          <w:sz w:val="28"/>
          <w:szCs w:val="28"/>
        </w:rPr>
        <w:drawing>
          <wp:inline distT="0" distB="0" distL="0" distR="0" wp14:anchorId="7A3F9EAA" wp14:editId="75B6D192">
            <wp:extent cx="6645910" cy="2322830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0B53" w14:textId="77777777" w:rsidR="00F03F0B" w:rsidRPr="00FB7CFA" w:rsidRDefault="00F03F0B" w:rsidP="00F03F0B">
      <w:pPr>
        <w:rPr>
          <w:sz w:val="28"/>
          <w:szCs w:val="28"/>
        </w:rPr>
      </w:pPr>
      <w:r w:rsidRPr="00FB7CFA">
        <w:rPr>
          <w:noProof/>
          <w:sz w:val="28"/>
          <w:szCs w:val="28"/>
        </w:rPr>
        <w:drawing>
          <wp:inline distT="0" distB="0" distL="0" distR="0" wp14:anchorId="0192CAF3" wp14:editId="778077F5">
            <wp:extent cx="6645910" cy="227266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52A9" w14:textId="77777777" w:rsidR="00F03F0B" w:rsidRPr="00FB7CFA" w:rsidRDefault="00F03F0B" w:rsidP="00F03F0B">
      <w:pPr>
        <w:rPr>
          <w:sz w:val="28"/>
          <w:szCs w:val="28"/>
        </w:rPr>
      </w:pPr>
      <w:r w:rsidRPr="00FB7CFA">
        <w:rPr>
          <w:noProof/>
          <w:sz w:val="28"/>
          <w:szCs w:val="28"/>
        </w:rPr>
        <w:drawing>
          <wp:inline distT="0" distB="0" distL="0" distR="0" wp14:anchorId="1686EE3D" wp14:editId="516E5F51">
            <wp:extent cx="6645910" cy="240538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D943" w14:textId="77777777" w:rsidR="00F03F0B" w:rsidRPr="00FB7CFA" w:rsidRDefault="00F03F0B" w:rsidP="00F03F0B">
      <w:pPr>
        <w:rPr>
          <w:sz w:val="28"/>
          <w:szCs w:val="28"/>
        </w:rPr>
      </w:pPr>
      <w:r w:rsidRPr="00FB7CFA">
        <w:rPr>
          <w:noProof/>
          <w:sz w:val="28"/>
          <w:szCs w:val="28"/>
        </w:rPr>
        <w:lastRenderedPageBreak/>
        <w:drawing>
          <wp:inline distT="0" distB="0" distL="0" distR="0" wp14:anchorId="124B995E" wp14:editId="7947770C">
            <wp:extent cx="6645910" cy="2531745"/>
            <wp:effectExtent l="0" t="0" r="254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BE33" w14:textId="77777777" w:rsidR="00F03F0B" w:rsidRPr="00FB7CFA" w:rsidRDefault="00F03F0B" w:rsidP="00F03F0B">
      <w:pPr>
        <w:rPr>
          <w:sz w:val="28"/>
          <w:szCs w:val="28"/>
        </w:rPr>
      </w:pPr>
      <w:r w:rsidRPr="00FB7CFA">
        <w:rPr>
          <w:noProof/>
          <w:sz w:val="28"/>
          <w:szCs w:val="28"/>
        </w:rPr>
        <w:drawing>
          <wp:inline distT="0" distB="0" distL="0" distR="0" wp14:anchorId="45AF07A3" wp14:editId="66C4D0DA">
            <wp:extent cx="6645910" cy="177355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82B8" w14:textId="77777777" w:rsidR="00F03F0B" w:rsidRPr="00FB7CFA" w:rsidRDefault="00F03F0B" w:rsidP="00F03F0B">
      <w:pPr>
        <w:rPr>
          <w:sz w:val="28"/>
          <w:szCs w:val="28"/>
        </w:rPr>
      </w:pPr>
      <w:r w:rsidRPr="00FB7CFA">
        <w:rPr>
          <w:noProof/>
          <w:sz w:val="28"/>
          <w:szCs w:val="28"/>
        </w:rPr>
        <w:drawing>
          <wp:inline distT="0" distB="0" distL="0" distR="0" wp14:anchorId="278D36D4" wp14:editId="6F7D319D">
            <wp:extent cx="6645910" cy="2962275"/>
            <wp:effectExtent l="0" t="0" r="254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9EAB" w14:textId="77777777" w:rsidR="00F03F0B" w:rsidRPr="00FB7CFA" w:rsidRDefault="00F03F0B" w:rsidP="00F03F0B">
      <w:pPr>
        <w:rPr>
          <w:sz w:val="28"/>
          <w:szCs w:val="28"/>
        </w:rPr>
      </w:pPr>
      <w:r w:rsidRPr="00FB7CFA">
        <w:rPr>
          <w:noProof/>
          <w:sz w:val="28"/>
          <w:szCs w:val="28"/>
        </w:rPr>
        <w:lastRenderedPageBreak/>
        <w:drawing>
          <wp:inline distT="0" distB="0" distL="0" distR="0" wp14:anchorId="30E542A1" wp14:editId="6639F839">
            <wp:extent cx="6645910" cy="2359660"/>
            <wp:effectExtent l="0" t="0" r="254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C716" w14:textId="77777777" w:rsidR="00F03F0B" w:rsidRPr="00FB7CFA" w:rsidRDefault="00F03F0B" w:rsidP="00F03F0B">
      <w:pPr>
        <w:rPr>
          <w:sz w:val="28"/>
          <w:szCs w:val="28"/>
        </w:rPr>
      </w:pPr>
      <w:r w:rsidRPr="00FB7CFA">
        <w:rPr>
          <w:noProof/>
          <w:sz w:val="28"/>
          <w:szCs w:val="28"/>
        </w:rPr>
        <w:drawing>
          <wp:inline distT="0" distB="0" distL="0" distR="0" wp14:anchorId="58F48576" wp14:editId="37B0E924">
            <wp:extent cx="6645910" cy="215709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5CFA" w14:textId="77777777" w:rsidR="00F03F0B" w:rsidRPr="00FB7CFA" w:rsidRDefault="00F03F0B" w:rsidP="00F03F0B">
      <w:pPr>
        <w:rPr>
          <w:sz w:val="28"/>
          <w:szCs w:val="28"/>
        </w:rPr>
      </w:pPr>
      <w:r w:rsidRPr="00FB7CFA">
        <w:rPr>
          <w:noProof/>
          <w:sz w:val="28"/>
          <w:szCs w:val="28"/>
        </w:rPr>
        <w:drawing>
          <wp:inline distT="0" distB="0" distL="0" distR="0" wp14:anchorId="18ECEBCA" wp14:editId="541E5276">
            <wp:extent cx="6645910" cy="3268980"/>
            <wp:effectExtent l="0" t="0" r="254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AF52" w14:textId="77777777" w:rsidR="00F03F0B" w:rsidRPr="00FB7CFA" w:rsidRDefault="00F03F0B" w:rsidP="00F03F0B">
      <w:pPr>
        <w:rPr>
          <w:sz w:val="28"/>
          <w:szCs w:val="28"/>
        </w:rPr>
      </w:pPr>
    </w:p>
    <w:p w14:paraId="509CC816" w14:textId="77777777" w:rsidR="00F03F0B" w:rsidRPr="00FB7CFA" w:rsidRDefault="00F03F0B" w:rsidP="00F03F0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ACADC06" w14:textId="2A4E6DE8" w:rsidR="00C40D78" w:rsidRDefault="00C40D78"/>
    <w:p w14:paraId="1DDB2C7C" w14:textId="7C46444B" w:rsidR="00F03F0B" w:rsidRDefault="00F03F0B"/>
    <w:p w14:paraId="2EB6FABE" w14:textId="3CBE0A7D" w:rsidR="00F03F0B" w:rsidRDefault="00F03F0B"/>
    <w:p w14:paraId="61A5317A" w14:textId="19680DE2" w:rsidR="00F03F0B" w:rsidRDefault="00F03F0B"/>
    <w:p w14:paraId="47E9548B" w14:textId="6B81D8AB" w:rsidR="00F03F0B" w:rsidRDefault="00F03F0B">
      <w:pPr>
        <w:rPr>
          <w:rFonts w:ascii="Times New Roman" w:hAnsi="Times New Roman" w:cs="Times New Roman"/>
          <w:sz w:val="28"/>
          <w:szCs w:val="28"/>
        </w:rPr>
      </w:pPr>
      <w:r w:rsidRPr="00F03F0B">
        <w:rPr>
          <w:rFonts w:ascii="Times New Roman" w:hAnsi="Times New Roman" w:cs="Times New Roman"/>
          <w:sz w:val="28"/>
          <w:szCs w:val="28"/>
        </w:rPr>
        <w:lastRenderedPageBreak/>
        <w:t>Solutions:</w:t>
      </w:r>
    </w:p>
    <w:p w14:paraId="18FB29DB" w14:textId="77777777" w:rsidR="00F03F0B" w:rsidRPr="000D06A9" w:rsidRDefault="00F03F0B" w:rsidP="00F03F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D06A9">
        <w:rPr>
          <w:rFonts w:ascii="Times New Roman" w:hAnsi="Times New Roman" w:cs="Times New Roman"/>
          <w:sz w:val="28"/>
          <w:szCs w:val="28"/>
          <w:lang w:val="en-US"/>
        </w:rPr>
        <w:t>What is the most watched film (number of rentals) by each category?</w:t>
      </w:r>
    </w:p>
    <w:p w14:paraId="76816CA7" w14:textId="77777777" w:rsidR="00F03F0B" w:rsidRPr="000D06A9" w:rsidRDefault="00F03F0B" w:rsidP="00F03F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6A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E6124C" wp14:editId="5B58F5AE">
            <wp:extent cx="6645910" cy="3254375"/>
            <wp:effectExtent l="0" t="0" r="254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486A" w14:textId="77777777" w:rsidR="00F03F0B" w:rsidRPr="000D06A9" w:rsidRDefault="00F03F0B" w:rsidP="00F03F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D06A9">
        <w:rPr>
          <w:rFonts w:ascii="Times New Roman" w:hAnsi="Times New Roman" w:cs="Times New Roman"/>
          <w:sz w:val="28"/>
          <w:szCs w:val="28"/>
          <w:lang w:val="en-US"/>
        </w:rPr>
        <w:t>What is the total rental amount per category?</w:t>
      </w:r>
    </w:p>
    <w:p w14:paraId="4A10ED30" w14:textId="77777777" w:rsidR="00F03F0B" w:rsidRPr="000D06A9" w:rsidRDefault="00F03F0B" w:rsidP="00F03F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6A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D5E8A7" wp14:editId="6F4B43B4">
            <wp:extent cx="5877745" cy="4791744"/>
            <wp:effectExtent l="0" t="0" r="889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2CBF" w14:textId="77777777" w:rsidR="00F03F0B" w:rsidRPr="000D06A9" w:rsidRDefault="00F03F0B" w:rsidP="00F03F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D06A9">
        <w:rPr>
          <w:rFonts w:ascii="Times New Roman" w:hAnsi="Times New Roman" w:cs="Times New Roman"/>
          <w:sz w:val="28"/>
          <w:szCs w:val="28"/>
          <w:lang w:val="en-US"/>
        </w:rPr>
        <w:t>For each category, list the customer who is the second most renter.</w:t>
      </w:r>
    </w:p>
    <w:p w14:paraId="65895AD9" w14:textId="77777777" w:rsidR="00F03F0B" w:rsidRPr="000D06A9" w:rsidRDefault="00F03F0B" w:rsidP="00F03F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6A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571461B" wp14:editId="559B3B12">
            <wp:extent cx="6173061" cy="512516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3143" w14:textId="77777777" w:rsidR="00F03F0B" w:rsidRPr="000D06A9" w:rsidRDefault="00F03F0B" w:rsidP="00F03F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D06A9">
        <w:rPr>
          <w:rFonts w:ascii="Times New Roman" w:hAnsi="Times New Roman" w:cs="Times New Roman"/>
          <w:sz w:val="28"/>
          <w:szCs w:val="28"/>
          <w:lang w:val="en-US"/>
        </w:rPr>
        <w:t>What is the second most popular movie title?</w:t>
      </w:r>
    </w:p>
    <w:p w14:paraId="01C1CFE7" w14:textId="77777777" w:rsidR="00F03F0B" w:rsidRPr="000D06A9" w:rsidRDefault="00F03F0B" w:rsidP="00F03F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6A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360365" wp14:editId="162D1C13">
            <wp:extent cx="6645910" cy="392557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8E5D" w14:textId="77777777" w:rsidR="00F03F0B" w:rsidRPr="000D06A9" w:rsidRDefault="00F03F0B" w:rsidP="00F03F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D06A9">
        <w:rPr>
          <w:rFonts w:ascii="Times New Roman" w:hAnsi="Times New Roman" w:cs="Times New Roman"/>
          <w:sz w:val="28"/>
          <w:szCs w:val="28"/>
          <w:lang w:val="en-US"/>
        </w:rPr>
        <w:lastRenderedPageBreak/>
        <w:t>What are the most popular categories?</w:t>
      </w:r>
    </w:p>
    <w:p w14:paraId="6ACF372A" w14:textId="77777777" w:rsidR="00F03F0B" w:rsidRPr="000D06A9" w:rsidRDefault="00F03F0B" w:rsidP="00F03F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6A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9ACB55" wp14:editId="5C777230">
            <wp:extent cx="4095750" cy="4111176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06800" cy="412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2BA2" w14:textId="77777777" w:rsidR="00F03F0B" w:rsidRPr="000D06A9" w:rsidRDefault="00F03F0B" w:rsidP="00F03F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D06A9">
        <w:rPr>
          <w:rFonts w:ascii="Times New Roman" w:hAnsi="Times New Roman" w:cs="Times New Roman"/>
          <w:sz w:val="28"/>
          <w:szCs w:val="28"/>
          <w:lang w:val="en-US"/>
        </w:rPr>
        <w:t>What are the top 10 most rented movies by category?</w:t>
      </w:r>
    </w:p>
    <w:p w14:paraId="2B8AAEE9" w14:textId="77777777" w:rsidR="00F03F0B" w:rsidRPr="000D06A9" w:rsidRDefault="00F03F0B" w:rsidP="00F03F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6A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64945F" wp14:editId="469CE0CB">
            <wp:extent cx="6373114" cy="4867954"/>
            <wp:effectExtent l="0" t="0" r="889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D7F2" w14:textId="77777777" w:rsidR="00F03F0B" w:rsidRPr="000D06A9" w:rsidRDefault="00F03F0B" w:rsidP="00F03F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D06A9">
        <w:rPr>
          <w:rFonts w:ascii="Times New Roman" w:hAnsi="Times New Roman" w:cs="Times New Roman"/>
          <w:sz w:val="28"/>
          <w:szCs w:val="28"/>
          <w:lang w:val="en-US"/>
        </w:rPr>
        <w:lastRenderedPageBreak/>
        <w:t>What are the average rental days for each movie?</w:t>
      </w:r>
    </w:p>
    <w:p w14:paraId="71BD1456" w14:textId="77777777" w:rsidR="00F03F0B" w:rsidRPr="000D06A9" w:rsidRDefault="00F03F0B" w:rsidP="00F03F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6A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68B553" wp14:editId="4B00E201">
            <wp:extent cx="6645910" cy="367728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14A3" w14:textId="77777777" w:rsidR="00F03F0B" w:rsidRPr="000D06A9" w:rsidRDefault="00F03F0B" w:rsidP="00F03F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D06A9">
        <w:rPr>
          <w:rFonts w:ascii="Times New Roman" w:hAnsi="Times New Roman" w:cs="Times New Roman"/>
          <w:sz w:val="28"/>
          <w:szCs w:val="28"/>
          <w:lang w:val="en-US"/>
        </w:rPr>
        <w:t>What are the top 10 most rented movies by day of the week?</w:t>
      </w:r>
    </w:p>
    <w:p w14:paraId="199EA9A1" w14:textId="77777777" w:rsidR="00F03F0B" w:rsidRPr="000D06A9" w:rsidRDefault="00F03F0B" w:rsidP="00F03F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6A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EB2AAF" wp14:editId="07D1721D">
            <wp:extent cx="6645910" cy="505714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3511" w14:textId="77777777" w:rsidR="00F03F0B" w:rsidRPr="000D06A9" w:rsidRDefault="00F03F0B" w:rsidP="00F03F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D06A9">
        <w:rPr>
          <w:rFonts w:ascii="Times New Roman" w:hAnsi="Times New Roman" w:cs="Times New Roman"/>
          <w:sz w:val="28"/>
          <w:szCs w:val="28"/>
          <w:lang w:val="en-US"/>
        </w:rPr>
        <w:lastRenderedPageBreak/>
        <w:t>What is the total rental revenue (total amount of all rentals) by day of the week?</w:t>
      </w:r>
    </w:p>
    <w:p w14:paraId="45A6B421" w14:textId="77777777" w:rsidR="00F03F0B" w:rsidRPr="000D06A9" w:rsidRDefault="00F03F0B" w:rsidP="00F03F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6A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1383CD" wp14:editId="4CB40AF7">
            <wp:extent cx="6172199" cy="3190875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15617"/>
                    <a:stretch/>
                  </pic:blipFill>
                  <pic:spPr bwMode="auto">
                    <a:xfrm>
                      <a:off x="0" y="0"/>
                      <a:ext cx="6173061" cy="3191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91FA5" w14:textId="77777777" w:rsidR="00F03F0B" w:rsidRPr="00272FE0" w:rsidRDefault="00F03F0B" w:rsidP="00F03F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72FE0">
        <w:rPr>
          <w:rFonts w:ascii="Times New Roman" w:hAnsi="Times New Roman" w:cs="Times New Roman"/>
          <w:sz w:val="28"/>
          <w:szCs w:val="28"/>
          <w:lang w:val="en-US"/>
        </w:rPr>
        <w:t>What are the most popular movies for each reward tier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(rating)</w:t>
      </w:r>
      <w:r w:rsidRPr="000D06A9"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14:paraId="211FC5A0" w14:textId="77777777" w:rsidR="00F03F0B" w:rsidRPr="00272FE0" w:rsidRDefault="00F03F0B" w:rsidP="00F03F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2FE0">
        <w:rPr>
          <w:noProof/>
          <w:lang w:val="en-US"/>
        </w:rPr>
        <w:drawing>
          <wp:inline distT="0" distB="0" distL="0" distR="0" wp14:anchorId="3215881D" wp14:editId="7F1386F7">
            <wp:extent cx="6645910" cy="427037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45F1" w14:textId="77777777" w:rsidR="00F03F0B" w:rsidRPr="00A2165C" w:rsidRDefault="00F03F0B" w:rsidP="00F03F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2165C">
        <w:rPr>
          <w:rFonts w:ascii="Times New Roman" w:hAnsi="Times New Roman" w:cs="Times New Roman"/>
          <w:sz w:val="28"/>
          <w:szCs w:val="28"/>
          <w:lang w:val="en-US"/>
        </w:rPr>
        <w:t>What are the average rental days by reward tier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(rating)</w:t>
      </w:r>
      <w:r w:rsidRPr="000D06A9"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14:paraId="5BA11EF1" w14:textId="77777777" w:rsidR="00F03F0B" w:rsidRPr="00A2165C" w:rsidRDefault="00F03F0B" w:rsidP="00F03F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165C">
        <w:rPr>
          <w:noProof/>
          <w:lang w:val="en-US"/>
        </w:rPr>
        <w:lastRenderedPageBreak/>
        <w:drawing>
          <wp:inline distT="0" distB="0" distL="0" distR="0" wp14:anchorId="2B2DA80B" wp14:editId="119480A5">
            <wp:extent cx="6645910" cy="293370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EF13" w14:textId="77777777" w:rsidR="00F03F0B" w:rsidRPr="00E71913" w:rsidRDefault="00F03F0B" w:rsidP="00F03F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71913">
        <w:rPr>
          <w:rFonts w:ascii="Times New Roman" w:hAnsi="Times New Roman" w:cs="Times New Roman"/>
          <w:sz w:val="28"/>
          <w:szCs w:val="28"/>
          <w:lang w:val="en-US"/>
        </w:rPr>
        <w:t>What are the most popular days to rent movies?</w:t>
      </w:r>
    </w:p>
    <w:p w14:paraId="09DC787C" w14:textId="77777777" w:rsidR="00F03F0B" w:rsidRPr="00E71913" w:rsidRDefault="00F03F0B" w:rsidP="00F03F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71913">
        <w:rPr>
          <w:rFonts w:ascii="Times New Roman" w:hAnsi="Times New Roman" w:cs="Times New Roman"/>
          <w:sz w:val="28"/>
          <w:szCs w:val="28"/>
          <w:lang w:val="en-US"/>
        </w:rPr>
        <w:t>By date</w:t>
      </w:r>
    </w:p>
    <w:p w14:paraId="6A06D295" w14:textId="77777777" w:rsidR="00F03F0B" w:rsidRDefault="00F03F0B" w:rsidP="00F03F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6A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17FAD5" wp14:editId="77FE7C64">
            <wp:extent cx="6645910" cy="429006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9E69" w14:textId="77777777" w:rsidR="00F03F0B" w:rsidRDefault="00F03F0B" w:rsidP="00F03F0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By weekday</w:t>
      </w:r>
    </w:p>
    <w:p w14:paraId="2BCED46C" w14:textId="77777777" w:rsidR="00F03F0B" w:rsidRPr="000D06A9" w:rsidRDefault="00F03F0B" w:rsidP="00F03F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7191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8F6FF50" wp14:editId="36AD8AFC">
            <wp:extent cx="5172797" cy="3277057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0881" w14:textId="77777777" w:rsidR="00F03F0B" w:rsidRPr="009F6568" w:rsidRDefault="00F03F0B" w:rsidP="00F03F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F6568">
        <w:rPr>
          <w:rFonts w:ascii="Times New Roman" w:hAnsi="Times New Roman" w:cs="Times New Roman"/>
          <w:sz w:val="28"/>
          <w:szCs w:val="28"/>
          <w:lang w:val="en-US"/>
        </w:rPr>
        <w:t>What are the most popular days to rent movies by reward tier (rating)?</w:t>
      </w:r>
    </w:p>
    <w:p w14:paraId="072B0B78" w14:textId="77777777" w:rsidR="00F03F0B" w:rsidRPr="009F6568" w:rsidRDefault="00F03F0B" w:rsidP="00F03F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6568">
        <w:rPr>
          <w:rFonts w:ascii="Times New Roman" w:hAnsi="Times New Roman" w:cs="Times New Roman"/>
          <w:sz w:val="28"/>
          <w:szCs w:val="28"/>
          <w:lang w:val="en-US"/>
        </w:rPr>
        <w:t>By date</w:t>
      </w:r>
    </w:p>
    <w:p w14:paraId="19639C77" w14:textId="77777777" w:rsidR="00F03F0B" w:rsidRDefault="00F03F0B" w:rsidP="00F03F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165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B9C72E" wp14:editId="041AFD31">
            <wp:extent cx="6645910" cy="396684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389B" w14:textId="77777777" w:rsidR="00F03F0B" w:rsidRDefault="00F03F0B" w:rsidP="00F03F0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By weekday</w:t>
      </w:r>
    </w:p>
    <w:p w14:paraId="5B664EB3" w14:textId="77777777" w:rsidR="00F03F0B" w:rsidRPr="000D06A9" w:rsidRDefault="00F03F0B" w:rsidP="00F03F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493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A6FED3C" wp14:editId="52ECE59F">
            <wp:extent cx="6645910" cy="3463925"/>
            <wp:effectExtent l="0" t="0" r="254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F840" w14:textId="77777777" w:rsidR="00F03F0B" w:rsidRPr="00F03F0B" w:rsidRDefault="00F03F0B">
      <w:pPr>
        <w:rPr>
          <w:rFonts w:ascii="Times New Roman" w:hAnsi="Times New Roman" w:cs="Times New Roman"/>
          <w:sz w:val="28"/>
          <w:szCs w:val="28"/>
        </w:rPr>
      </w:pPr>
    </w:p>
    <w:sectPr w:rsidR="00F03F0B" w:rsidRPr="00F03F0B" w:rsidSect="000F737F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EB36C6"/>
    <w:multiLevelType w:val="hybridMultilevel"/>
    <w:tmpl w:val="21D09E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F0B"/>
    <w:rsid w:val="000F737F"/>
    <w:rsid w:val="004C1034"/>
    <w:rsid w:val="004E258B"/>
    <w:rsid w:val="00C40D78"/>
    <w:rsid w:val="00F03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67408"/>
  <w15:chartTrackingRefBased/>
  <w15:docId w15:val="{A4BDC71C-9694-45A7-A69A-40F770634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F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3F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28</Pages>
  <Words>1177</Words>
  <Characters>6710</Characters>
  <Application>Microsoft Office Word</Application>
  <DocSecurity>0</DocSecurity>
  <Lines>55</Lines>
  <Paragraphs>15</Paragraphs>
  <ScaleCrop>false</ScaleCrop>
  <Company/>
  <LinksUpToDate>false</LinksUpToDate>
  <CharactersWithSpaces>7872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Tarpan Das</dc:creator>
  <cp:keywords/>
  <dc:description/>
  <cp:lastModifiedBy>Tarpan Das</cp:lastModifiedBy>
  <cp:revision>2</cp:revision>
  <dcterms:created xsi:type="dcterms:W3CDTF">2023-05-07T08:30:00Z</dcterms:created>
  <dcterms:modified xsi:type="dcterms:W3CDTF">2023-05-07T08:33:00Z</dcterms:modified>
</cp:coreProperties>
</file>