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7BC2A" w14:textId="43BC16AF" w:rsidR="00ED5ECC" w:rsidRPr="0048676A" w:rsidRDefault="0048676A" w:rsidP="0048676A">
      <w:r>
        <w:t>Hello Ehsan.</w:t>
      </w:r>
      <w:r w:rsidRPr="0048676A">
        <w:t xml:space="preserve"> Please leave</w:t>
      </w:r>
      <w:r>
        <w:t xml:space="preserve"> the home at 12</w:t>
      </w:r>
      <w:r w:rsidRPr="0048676A">
        <w:t>;</w:t>
      </w:r>
      <w:r>
        <w:t>30</w:t>
      </w:r>
      <w:r w:rsidRPr="0048676A">
        <w:t xml:space="preserve"> </w:t>
      </w:r>
      <w:r>
        <w:t xml:space="preserve"> because we want to clean the house</w:t>
      </w:r>
    </w:p>
    <w:sectPr w:rsidR="00ED5ECC" w:rsidRPr="00486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73BD"/>
    <w:rsid w:val="0048676A"/>
    <w:rsid w:val="006D0D77"/>
    <w:rsid w:val="009973BD"/>
    <w:rsid w:val="00CE2142"/>
    <w:rsid w:val="00DE12BC"/>
    <w:rsid w:val="00ED5ECC"/>
    <w:rsid w:val="00F73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83D6D"/>
  <w15:chartTrackingRefBased/>
  <w15:docId w15:val="{0AB6F6B4-496A-4359-9148-F1C1DBAF8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Taregh Khanjari</dc:creator>
  <cp:keywords/>
  <dc:description/>
  <cp:lastModifiedBy>Taregh Khanjari</cp:lastModifiedBy>
  <cp:revision>4</cp:revision>
  <dcterms:created xsi:type="dcterms:W3CDTF">2023-10-07T23:39:00Z</dcterms:created>
  <dcterms:modified xsi:type="dcterms:W3CDTF">2023-10-08T00:01:00Z</dcterms:modified>
</cp:coreProperties>
</file>