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BC2A" w14:textId="24995149" w:rsidR="00ED5ECC" w:rsidRDefault="006D0D77" w:rsidP="006D0D77">
      <w:pPr>
        <w:tabs>
          <w:tab w:val="left" w:pos="4005"/>
        </w:tabs>
      </w:pPr>
      <w:r w:rsidRPr="006D0D77">
        <w:t>PRIVATE! Your 2003 Account Statement for shows 800 un-redeemed S.I.M. points. Call 08718738001 Identifier Code: 49557 Expires 26/11/04</w:t>
      </w:r>
    </w:p>
    <w:sectPr w:rsidR="00ED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3BD"/>
    <w:rsid w:val="006D0D77"/>
    <w:rsid w:val="009973BD"/>
    <w:rsid w:val="00CE2142"/>
    <w:rsid w:val="00DE12BC"/>
    <w:rsid w:val="00ED5ECC"/>
    <w:rsid w:val="00F7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3D6D"/>
  <w15:chartTrackingRefBased/>
  <w15:docId w15:val="{0AB6F6B4-496A-4359-9148-F1C1DBAF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Taregh Khanjari</dc:creator>
  <cp:keywords/>
  <dc:description/>
  <cp:lastModifiedBy>Taregh Khanjari</cp:lastModifiedBy>
  <cp:revision>3</cp:revision>
  <dcterms:created xsi:type="dcterms:W3CDTF">2023-10-07T23:39:00Z</dcterms:created>
  <dcterms:modified xsi:type="dcterms:W3CDTF">2023-10-07T23:59:00Z</dcterms:modified>
</cp:coreProperties>
</file>