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bookmarkStart w:id="0" w:name="__DdeLink__593_2843681329"/>
      <w:r>
        <w:rPr>
          <w:rStyle w:val="Strong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</w:rPr>
        <w:t>$(“.classname”) → to get elementByClassname</w:t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</w:rPr>
        <w:t>$(“#id”) → to get elementById</w:t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</w:rPr>
        <w:t>$(“tag”) → get elementByTag</w:t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</w:rPr>
        <w:t>$(“span[name=’product’]”)</w:t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6"/>
        </w:rPr>
        <w:t>$(“span[href=’link’]”)</w:t>
      </w:r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bookmarkStart w:id="1" w:name="__DdeLink__326_2971266213"/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spacing w:val="0"/>
          <w:sz w:val="26"/>
        </w:rPr>
        <w:t xml:space="preserve">1.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Scroll to the top of the page with jQuery</w:t>
      </w:r>
      <w:bookmarkEnd w:id="1"/>
    </w:p>
    <w:p>
      <w:pPr>
        <w:pStyle w:val="Normal"/>
        <w:widowControl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Suggest: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F9C0A"/>
          <w:spacing w:val="0"/>
          <w:sz w:val="26"/>
        </w:rPr>
        <w:t>animate</w:t>
      </w:r>
      <w:bookmarkStart w:id="2" w:name="__DdeLink__322_2971266213"/>
      <w:bookmarkEnd w:id="2"/>
    </w:p>
    <w:p>
      <w:pPr>
        <w:pStyle w:val="Normal"/>
        <w:widowControl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2F9C0A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F9C0A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spacing w:val="0"/>
          <w:sz w:val="26"/>
        </w:rPr>
        <w:t xml:space="preserve">2. </w:t>
      </w:r>
      <w:bookmarkStart w:id="3" w:name="__DdeLink__328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Disable the submit button until the visitor has clicked a check box</w:t>
      </w:r>
      <w:bookmarkStart w:id="4" w:name="__DdeLink__324_2971266213"/>
      <w:bookmarkEnd w:id="3"/>
      <w:bookmarkEnd w:id="4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spacing w:val="0"/>
          <w:sz w:val="26"/>
        </w:rPr>
        <w:t xml:space="preserve">3. </w:t>
      </w:r>
      <w:bookmarkStart w:id="5" w:name="__DdeLink__330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Limit character input in the textarea including count</w:t>
      </w:r>
      <w:bookmarkStart w:id="6" w:name="__DdeLink__332_2971266213"/>
      <w:bookmarkEnd w:id="5"/>
      <w:bookmarkEnd w:id="6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 xml:space="preserve">4. </w:t>
      </w:r>
      <w:bookmarkStart w:id="7" w:name="__DdeLink__334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Create a div using jQuery with style tag</w:t>
      </w:r>
      <w:bookmarkStart w:id="8" w:name="__DdeLink__336_2971266213"/>
      <w:bookmarkEnd w:id="7"/>
      <w:bookmarkEnd w:id="8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5.</w:t>
      </w:r>
      <w:bookmarkStart w:id="9" w:name="__DdeLink__338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 Select values from a JSON object using jQuery</w:t>
      </w:r>
      <w:bookmarkStart w:id="10" w:name="__DdeLink__340_2971266213"/>
      <w:bookmarkEnd w:id="9"/>
      <w:bookmarkEnd w:id="10"/>
    </w:p>
    <w:p>
      <w:pPr>
        <w:pStyle w:val="Normal"/>
        <w:widowControl/>
        <w:ind w:left="0" w:right="0" w:hanging="0"/>
        <w:rPr>
          <w:rStyle w:val="StrongEmphasis"/>
          <w:rFonts w:ascii="Consolas;Monaco;Andale Mono;Ubuntu Mono;monospace" w:hAnsi="Consolas;Monaco;Andale Mono;Ubuntu Mono;monospace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4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6. </w:t>
      </w:r>
      <w:bookmarkStart w:id="11" w:name="__DdeLink__342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Find all h1 elements that are children of a div element and apply a background to them</w:t>
      </w:r>
      <w:bookmarkEnd w:id="11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PreformattedText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&lt;h1&gt;abc&lt;/h1&gt;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&lt;div&gt;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&lt;h1&gt;div-1&lt;/h1&gt;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&lt;h1&gt;div-2&lt;/h1&gt;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&lt;/div&gt;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&lt;h1&gt;xyz&lt;/h1&gt;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bookmarkStart w:id="12" w:name="__DdeLink__344_2971266213"/>
      <w:bookmarkStart w:id="13" w:name="__DdeLink__346_2971266213"/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Start w:id="14" w:name="__DdeLink__348_2971266213"/>
      <w:bookmarkEnd w:id="12"/>
      <w:bookmarkEnd w:id="13"/>
      <w:bookmarkEnd w:id="14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7.</w:t>
      </w:r>
      <w:bookmarkStart w:id="15" w:name="__DdeLink__362_2971266213"/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 </w:t>
      </w:r>
      <w:bookmarkStart w:id="16" w:name="__DdeLink__350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Set the background color of a page to red</w:t>
      </w:r>
      <w:bookmarkStart w:id="17" w:name="__DdeLink__352_2971266213"/>
      <w:bookmarkEnd w:id="15"/>
      <w:bookmarkEnd w:id="16"/>
      <w:bookmarkEnd w:id="17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8.</w:t>
      </w:r>
      <w:bookmarkStart w:id="18" w:name="__DdeLink__355_2971266213"/>
      <w:bookmarkStart w:id="19" w:name="__DdeLink__364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 Hide all the input elements within a form</w:t>
      </w:r>
      <w:bookmarkEnd w:id="18"/>
      <w:bookmarkEnd w:id="19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PreformattedText"/>
        <w:widowControl/>
        <w:ind w:left="0" w:right="0" w:hanging="0"/>
        <w:rPr/>
      </w:pPr>
      <w:bookmarkStart w:id="20" w:name="__DdeLink__357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&lt;form  name='demo_form'&gt;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First name: &lt;input type="text" name="fname"&gt;&lt;br&gt;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Last name: &lt;input type="text" name="lname"&gt;&lt;br&gt;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&lt;input type="submit" value="Submit"&gt;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&lt;/form&gt;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Start w:id="21" w:name="__DdeLink__366_2971266213"/>
      <w:bookmarkEnd w:id="20"/>
      <w:bookmarkEnd w:id="21"/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9.</w:t>
      </w:r>
      <w:bookmarkStart w:id="22" w:name="__DdeLink__368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 Find the specific option tag text value of a selected option.</w:t>
      </w:r>
      <w:bookmarkEnd w:id="22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PreformattedText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&lt;select id="myselect"&gt;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&lt;option value="1"&gt;Option-1&lt;/option&gt;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&lt;option value="2"&gt;Option-2&lt;/option&gt;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&lt;option value="3"&gt;Option-3&lt;/option&gt;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&lt;/select&gt;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bookmarkStart w:id="23" w:name="__DdeLink__371_2971266213"/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Start w:id="24" w:name="__DdeLink__373_2971266213"/>
      <w:bookmarkEnd w:id="23"/>
      <w:bookmarkEnd w:id="24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10.</w:t>
      </w:r>
      <w:bookmarkStart w:id="25" w:name="__DdeLink__375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 Check/uncheck a checkbox input or radio button?</w:t>
      </w:r>
      <w:bookmarkEnd w:id="25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PreformattedText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6"/>
        </w:rPr>
        <w:t xml:space="preserve"> </w:t>
      </w: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&lt;form action=""&gt;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&lt;input type="radio" name="sex" value="male" checked&gt;Male&lt;br&gt;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&lt;input type="radio" name="sex" value="female"&gt;Female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&lt;/form&gt;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r>
        <w:rPr>
          <w:caps w:val="false"/>
          <w:smallCaps w:val="false"/>
          <w:color w:val="009999"/>
          <w:spacing w:val="0"/>
        </w:rPr>
        <w:t xml:space="preserve"> </w:t>
      </w:r>
      <w:bookmarkStart w:id="26" w:name="__DdeLink__377_2971266213"/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Start w:id="27" w:name="__DdeLink__379_2971266213"/>
      <w:bookmarkEnd w:id="26"/>
      <w:bookmarkEnd w:id="27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bookmarkStart w:id="28" w:name="__DdeLink__381_2971266213"/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11</w:t>
      </w:r>
      <w:bookmarkEnd w:id="28"/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.</w:t>
      </w:r>
      <w:bookmarkStart w:id="29" w:name="__DdeLink__383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 Write jQuery code to append a div element (and all of its contents) dynamically to the body element.</w:t>
      </w:r>
      <w:bookmarkEnd w:id="29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PreformattedText"/>
        <w:widowControl/>
        <w:ind w:left="0" w:right="0" w:hanging="0"/>
        <w:rPr/>
      </w:pPr>
      <w:bookmarkStart w:id="30" w:name="__DdeLink__385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&lt;div&gt;&lt;h1&gt;JQuery Core&lt;/h1&gt;&lt;/div&gt;</w:t>
      </w:r>
      <w:bookmarkStart w:id="31" w:name="__DdeLink__387_2971266213"/>
      <w:bookmarkEnd w:id="30"/>
      <w:bookmarkEnd w:id="31"/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  <w:t xml:space="preserve">12. </w:t>
      </w:r>
      <w:bookmarkStart w:id="32" w:name="__DdeLink__389_2971266213"/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jQuery Code to get a single element from a selection</w:t>
      </w:r>
      <w:bookmarkEnd w:id="32"/>
    </w:p>
    <w:p>
      <w:pPr>
        <w:pStyle w:val="Normal"/>
        <w:widowControl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PreformattedText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6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&lt;ui&gt;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&lt;li&gt;Html Tutorial&lt;/li&gt;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&lt;li&gt;Mongodb Tutorial&lt;/li&gt;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&lt;li&gt;Python Tutorial&lt;/li&gt;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bookmarkStart w:id="33" w:name="__DdeLink__391_2971266213"/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Start w:id="34" w:name="__DdeLink__393_2971266213"/>
      <w:bookmarkEnd w:id="33"/>
      <w:bookmarkEnd w:id="34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13.</w:t>
      </w:r>
      <w:bookmarkStart w:id="35" w:name="__DdeLink__405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 Attach a click and double-click event to the &lt;p&gt; element</w:t>
      </w:r>
      <w:bookmarkEnd w:id="35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PreformattedText"/>
        <w:widowControl/>
        <w:ind w:left="0" w:right="0" w:hanging="0"/>
        <w:rPr/>
      </w:pPr>
      <w:bookmarkStart w:id="36" w:name="__DdeLink__401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6"/>
        </w:rPr>
        <w:t xml:space="preserve"> </w:t>
      </w: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&lt;p&gt;Click me!&lt;/p&gt;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End w:id="36"/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 xml:space="preserve"> </w:t>
      </w:r>
      <w:bookmarkStart w:id="37" w:name="__DdeLink__403_2971266213"/>
      <w:bookmarkEnd w:id="37"/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14.</w:t>
      </w:r>
      <w:bookmarkStart w:id="38" w:name="__DdeLink__407_2971266213"/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 </w:t>
      </w: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Append a &lt;p&gt; element with a text message when an &lt;input&gt; field is changed</w:t>
      </w:r>
      <w:bookmarkEnd w:id="38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PreformattedText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bookmarkStart w:id="39" w:name="__DdeLink__409_2971266213"/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&lt;form  name='demo_form'&gt;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First name: &lt;input type="text" name="fname"&gt;&lt;br&gt;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Last name: &lt;input type="text" name="lname"&gt;&lt;br&gt;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&lt;input type="submit" value="Submit"&gt;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&lt;/form&gt;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Start w:id="40" w:name="__DdeLink__411_2971266213"/>
      <w:bookmarkEnd w:id="39"/>
      <w:bookmarkEnd w:id="40"/>
    </w:p>
    <w:p>
      <w:pPr>
        <w:pStyle w:val="Normal"/>
        <w:widowControl/>
        <w:ind w:left="0" w:right="0" w:hanging="0"/>
        <w:rPr>
          <w:rStyle w:val="StrongEmphasis"/>
          <w:rFonts w:ascii="Consolas;Monaco;Andale Mono;Ubuntu Mono;monospace" w:hAnsi="Consolas;Monaco;Andale Mono;Ubuntu Mono;monospace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4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15.</w:t>
      </w:r>
      <w:bookmarkStart w:id="41" w:name="__DdeLink__413_2971266213"/>
      <w:r>
        <w:rPr>
          <w:rStyle w:val="StrongEmphasis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 </w:t>
      </w: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Hide all headings on a page when they are clicked.</w:t>
      </w:r>
      <w:bookmarkEnd w:id="41"/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PreformattedText"/>
        <w:widowControl/>
        <w:ind w:left="0" w:right="0" w:hanging="0"/>
        <w:rPr/>
      </w:pPr>
      <w:bookmarkStart w:id="42" w:name="__DdeLink__415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&lt;h1&gt;Heading-1&lt;/h1&gt;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&lt;h2&gt;Heading-2&lt;/h2&gt;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&lt;h3&gt;Heading-3&lt;/h3&gt;&gt;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Start w:id="43" w:name="__DdeLink__417_2971266213"/>
      <w:bookmarkEnd w:id="42"/>
      <w:bookmarkEnd w:id="43"/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 xml:space="preserve">16. </w:t>
      </w:r>
      <w:r>
        <w:rPr>
          <w:rStyle w:val="Strong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5F6364"/>
          <w:spacing w:val="0"/>
          <w:sz w:val="26"/>
        </w:rPr>
        <w:t>Add toggle class onclick to change background color</w:t>
      </w: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.</w:t>
      </w:r>
    </w:p>
    <w:p>
      <w:pPr>
        <w:pStyle w:val="Normal"/>
        <w:widowControl/>
        <w:ind w:left="0" w:right="0" w:hanging="0"/>
        <w:rPr>
          <w:rStyle w:val="StrongEmphasis"/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PreformattedText"/>
        <w:widowControl/>
        <w:ind w:left="0" w:right="0" w:hanging="0"/>
        <w:rPr/>
      </w:pPr>
      <w:bookmarkStart w:id="44" w:name="__DdeLink__419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&lt;p&gt;Double-click here to change the background color.&lt;/p&gt;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End w:id="44"/>
    </w:p>
    <w:p>
      <w:pPr>
        <w:pStyle w:val="PreformattedText"/>
        <w:widowControl/>
        <w:ind w:left="0" w:right="0" w:hanging="0"/>
        <w:rPr/>
      </w:pPr>
      <w:bookmarkStart w:id="45" w:name="__DdeLink__421_2971266213"/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p {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background: blue;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color: white;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}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p.dbl {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background: yellow;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caps w:val="false"/>
          <w:smallCaps w:val="false"/>
          <w:color w:val="009999"/>
          <w:spacing w:val="0"/>
        </w:rPr>
      </w:pPr>
      <w:r>
        <w:rPr>
          <w:caps w:val="false"/>
          <w:smallCaps w:val="false"/>
          <w:color w:val="009999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color: black;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r>
        <w:rPr>
          <w:caps w:val="false"/>
          <w:smallCaps w:val="false"/>
          <w:color w:val="009999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}</w:t>
      </w:r>
      <w:bookmarkStart w:id="46" w:name="__DdeLink__423_2971266213"/>
      <w:bookmarkEnd w:id="45"/>
      <w:bookmarkEnd w:id="46"/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spacing w:val="0"/>
          <w:sz w:val="26"/>
        </w:rPr>
        <w:t>17.</w:t>
      </w:r>
      <w:bookmarkStart w:id="47" w:name="__DdeLink__425_2971266213"/>
      <w:r>
        <w:rPr>
          <w:caps w:val="false"/>
          <w:smallCaps w:val="false"/>
          <w:spacing w:val="0"/>
        </w:rPr>
        <w:t>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Click a header to add another</w:t>
      </w:r>
      <w:bookmarkEnd w:id="47"/>
    </w:p>
    <w:p>
      <w:pPr>
        <w:pStyle w:val="Normal"/>
        <w:widowControl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PreformattedText"/>
        <w:widowControl/>
        <w:ind w:left="0" w:right="0" w:hanging="0"/>
        <w:rPr/>
      </w:pPr>
      <w:bookmarkStart w:id="48" w:name="__DdeLink__427_29712662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6"/>
        </w:rPr>
        <w:t>&lt;h1&gt;Click me to add another!&lt;/h1&gt;</w:t>
      </w:r>
      <w:bookmarkStart w:id="49" w:name="__DdeLink__429_2971266213"/>
      <w:bookmarkEnd w:id="48"/>
      <w:bookmarkEnd w:id="49"/>
    </w:p>
    <w:p>
      <w:pPr>
        <w:pStyle w:val="PreformattedText"/>
        <w:widowControl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6"/>
        </w:rPr>
      </w:r>
    </w:p>
    <w:p>
      <w:pPr>
        <w:pStyle w:val="TextBody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18.</w:t>
      </w:r>
      <w:bookmarkStart w:id="50" w:name="__DdeLink__431_29712662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 Change the background color of the &lt;div&gt; element of the following code on clicking the button.</w:t>
      </w:r>
      <w:bookmarkStart w:id="51" w:name="__DdeLink__433_2971266213"/>
      <w:bookmarkEnd w:id="50"/>
      <w:bookmarkEnd w:id="51"/>
    </w:p>
    <w:p>
      <w:pPr>
        <w:pStyle w:val="Normal"/>
        <w:rPr/>
      </w:pPr>
      <w:r>
        <w:rPr>
          <w:rFonts w:ascii="DejaVu Sans Mono" w:hAnsi="DejaVu Sans Mono"/>
          <w:b w:val="false"/>
          <w:i w:val="false"/>
          <w:color w:val="A9B7C6"/>
          <w:sz w:val="18"/>
        </w:rPr>
        <w:t>&lt;body&gt;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&lt;div </w:t>
      </w:r>
      <w:r>
        <w:rPr>
          <w:rFonts w:ascii="DejaVu Sans Mono" w:hAnsi="DejaVu Sans Mono"/>
          <w:b w:val="false"/>
          <w:i w:val="false"/>
          <w:color w:val="9876AA"/>
          <w:sz w:val="18"/>
        </w:rPr>
        <w:t>style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=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"background-color:yellow"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&lt;p&gt;Click the button to change the background color of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this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paragraph.&lt;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/p&gt;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&lt;button&gt;Click me!&lt;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/button&gt;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&lt;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/div&gt;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&lt;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/body&gt;</w:t>
      </w:r>
    </w:p>
    <w:p>
      <w:pPr>
        <w:pStyle w:val="Normal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  <w:bookmarkStart w:id="52" w:name="__DdeLink__435_2971266213"/>
      <w:bookmarkStart w:id="53" w:name="__DdeLink__435_2971266213"/>
      <w:bookmarkEnd w:id="53"/>
    </w:p>
    <w:p>
      <w:pPr>
        <w:pStyle w:val="TextBody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19.</w:t>
      </w:r>
      <w:bookmarkStart w:id="54" w:name="__DdeLink__437_29712662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 Stop people from writing in first text input box (user ID)</w:t>
      </w:r>
      <w:bookmarkEnd w:id="54"/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&lt;p&gt;User ID : &lt;input type="text" id='field1'&gt;&lt;/p&gt;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&lt;p&gt;Password : &lt;input type="password" id='field2'&gt;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bookmarkStart w:id="55" w:name="__DdeLink__439_2971266213"/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Start w:id="56" w:name="__DdeLink__441_2971266213"/>
      <w:bookmarkEnd w:id="55"/>
      <w:bookmarkEnd w:id="56"/>
    </w:p>
    <w:p>
      <w:pPr>
        <w:pStyle w:val="TextBody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20.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 Stop people from writing in first text input box (user ID)</w:t>
      </w:r>
    </w:p>
    <w:p>
      <w:pPr>
        <w:pStyle w:val="TextBody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TextBody"/>
        <w:rPr/>
      </w:pPr>
      <w:bookmarkStart w:id="57" w:name="__DdeLink__443_2971266213"/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&lt;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C92C2C"/>
          <w:spacing w:val="0"/>
          <w:sz w:val="24"/>
        </w:rPr>
        <w:t>body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&gt;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</w:t>
      </w:r>
    </w:p>
    <w:p>
      <w:pPr>
        <w:pStyle w:val="TextBody"/>
        <w:rPr/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&lt;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C92C2C"/>
          <w:spacing w:val="0"/>
          <w:sz w:val="24"/>
        </w:rPr>
        <w:t>button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&gt;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Display event.result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&lt;/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C92C2C"/>
          <w:spacing w:val="0"/>
          <w:sz w:val="24"/>
        </w:rPr>
        <w:t>button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&gt;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</w:t>
      </w:r>
    </w:p>
    <w:p>
      <w:pPr>
        <w:pStyle w:val="TextBody"/>
        <w:rPr/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&lt;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C92C2C"/>
          <w:spacing w:val="0"/>
          <w:sz w:val="24"/>
        </w:rPr>
        <w:t>p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&gt;&lt;/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C92C2C"/>
          <w:spacing w:val="0"/>
          <w:sz w:val="24"/>
        </w:rPr>
        <w:t>p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&gt;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</w:t>
      </w:r>
    </w:p>
    <w:p>
      <w:pPr>
        <w:pStyle w:val="TextBody"/>
        <w:rPr/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&lt;/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C92C2C"/>
          <w:spacing w:val="0"/>
          <w:sz w:val="24"/>
        </w:rPr>
        <w:t>body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4"/>
        </w:rPr>
        <w:t>&gt;</w:t>
      </w:r>
      <w:bookmarkStart w:id="58" w:name="__DdeLink__445_2971266213"/>
      <w:bookmarkEnd w:id="57"/>
      <w:bookmarkEnd w:id="58"/>
    </w:p>
    <w:p>
      <w:pPr>
        <w:pStyle w:val="TextBody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21.</w:t>
      </w:r>
      <w:bookmarkStart w:id="59" w:name="__DdeLink__447_29712662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 Display the tag's name on click</w:t>
      </w:r>
      <w:bookmarkEnd w:id="59"/>
    </w:p>
    <w:p>
      <w:pPr>
        <w:pStyle w:val="TextBody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5F6364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&lt;body&gt;</w:t>
      </w:r>
    </w:p>
    <w:p>
      <w:pPr>
        <w:pStyle w:val="PreformattedText"/>
        <w:widowControl/>
        <w:pBdr>
          <w:left w:val="single" w:sz="60" w:space="6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&lt;h1&gt;Heading1&lt;/h1&gt;</w:t>
      </w:r>
    </w:p>
    <w:p>
      <w:pPr>
        <w:pStyle w:val="PreformattedText"/>
        <w:widowControl/>
        <w:pBdr>
          <w:left w:val="single" w:sz="60" w:space="6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 xml:space="preserve">&lt;h2&gt;Heading2&lt;/h2&gt;  </w:t>
      </w:r>
    </w:p>
    <w:p>
      <w:pPr>
        <w:pStyle w:val="PreformattedText"/>
        <w:widowControl/>
        <w:pBdr>
          <w:left w:val="single" w:sz="60" w:space="6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&lt;p&gt;Paragraph&lt;/p&gt;</w:t>
      </w:r>
    </w:p>
    <w:p>
      <w:pPr>
        <w:pStyle w:val="PreformattedText"/>
        <w:widowControl/>
        <w:pBdr>
          <w:left w:val="single" w:sz="60" w:space="6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&lt;button&gt;Button&lt;/button&gt;</w:t>
      </w:r>
    </w:p>
    <w:p>
      <w:pPr>
        <w:pStyle w:val="PreformattedText"/>
        <w:widowControl/>
        <w:pBdr>
          <w:left w:val="single" w:sz="60" w:space="6" w:color="A67F59"/>
        </w:pBdr>
        <w:shd w:val="clear" w:fill="F8F8F8"/>
        <w:rPr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 xml:space="preserve">&lt;div id="log"&gt;&lt;/div&gt;  </w:t>
      </w:r>
    </w:p>
    <w:p>
      <w:pPr>
        <w:pStyle w:val="PreformattedText"/>
        <w:widowControl/>
        <w:pBdr>
          <w:left w:val="single" w:sz="60" w:space="6" w:color="A67F59"/>
        </w:pBdr>
        <w:shd w:val="clear" w:fill="F8F8F8"/>
        <w:spacing w:before="0" w:after="283"/>
        <w:rPr/>
      </w:pPr>
      <w:bookmarkStart w:id="60" w:name="__DdeLink__449_2971266213"/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&lt;/body&gt;</w:t>
      </w:r>
      <w:bookmarkStart w:id="61" w:name="__DdeLink__451_2971266213"/>
      <w:bookmarkEnd w:id="60"/>
      <w:bookmarkEnd w:id="61"/>
    </w:p>
    <w:p>
      <w:pPr>
        <w:pStyle w:val="TextBody"/>
        <w:rPr/>
      </w:pPr>
      <w:r>
        <w:rPr>
          <w:rStyle w:val="StrongEmphasis"/>
          <w:rFonts w:ascii="Helvetica;Arial;sans-serif" w:hAnsi="Helvetica;Arial;sans-serif"/>
          <w:i w:val="false"/>
          <w:caps w:val="false"/>
          <w:smallCaps w:val="false"/>
          <w:color w:val="5F6364"/>
          <w:spacing w:val="0"/>
          <w:sz w:val="26"/>
        </w:rPr>
        <w:t>22.</w:t>
      </w:r>
      <w:bookmarkStart w:id="62" w:name="__DdeLink__454_29712662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6"/>
        </w:rPr>
        <w:t>Set the focus to the second box.</w:t>
      </w:r>
      <w:bookmarkEnd w:id="62"/>
    </w:p>
    <w:p>
      <w:pPr>
        <w:pStyle w:val="Normal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PreformattedTex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5F6364"/>
          <w:spacing w:val="0"/>
          <w:sz w:val="24"/>
        </w:rPr>
        <w:t>&lt;body&gt;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/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&lt;p&gt;First Name: &lt;input type="text" id='field1'&gt;&lt;/p&gt;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rPr/>
      </w:pPr>
      <w:r>
        <w:rPr>
          <w:b w:val="false"/>
          <w:i w:val="false"/>
          <w:caps w:val="false"/>
          <w:smallCaps w:val="false"/>
          <w:color w:val="009999"/>
          <w:spacing w:val="0"/>
          <w:sz w:val="24"/>
        </w:rPr>
        <w:t>&lt;p&gt;Last Name: &lt;input type="password" id='field2'&gt;&lt;/p&gt;</w:t>
      </w:r>
    </w:p>
    <w:p>
      <w:pPr>
        <w:pStyle w:val="PreformattedText"/>
        <w:widowControl/>
        <w:pBdr>
          <w:left w:val="single" w:sz="60" w:space="5" w:color="A67F59"/>
        </w:pBdr>
        <w:shd w:val="clear" w:fill="F8F8F8"/>
        <w:spacing w:before="0" w:after="283"/>
        <w:rPr/>
      </w:pPr>
      <w:bookmarkStart w:id="63" w:name="__DdeLink__456_29712662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&lt;/body</w:t>
      </w:r>
      <w:bookmarkEnd w:id="6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&gt;</w:t>
      </w:r>
    </w:p>
    <w:p>
      <w:pPr>
        <w:pStyle w:val="TextBody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9999"/>
          <w:spacing w:val="0"/>
          <w:sz w:val="24"/>
        </w:rPr>
      </w:pPr>
      <w:r>
        <w:rPr/>
      </w:r>
    </w:p>
    <w:p>
      <w:pPr>
        <w:pStyle w:val="TextBody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Chú ý:</w:t>
      </w:r>
    </w:p>
    <w:p>
      <w:pPr>
        <w:pStyle w:val="TextBody"/>
        <w:spacing w:before="0" w:after="140"/>
        <w:rPr/>
      </w:pPr>
      <w:bookmarkStart w:id="64" w:name="__DdeLink__593_2843681329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9999"/>
          <w:spacing w:val="0"/>
          <w:sz w:val="24"/>
        </w:rPr>
        <w:t>* Phần html ở dưới mỗi bài tập là mẫu để mọi người có thể tương tác với jquery của mình!</w:t>
      </w:r>
      <w:bookmarkEnd w:id="64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LibreOffice/6.0.7.3$Linux_X86_64 LibreOffice_project/00m0$Build-3</Application>
  <Pages>4</Pages>
  <Words>461</Words>
  <Characters>2862</Characters>
  <CharactersWithSpaces>3316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2019-11-01T08:34:44Z</dcterms:created>
  <dc:creator/>
  <dc:description/>
  <dc:language>en-US</dc:language>
  <cp:lastModifiedBy/>
  <dcterms:modified xsi:type="dcterms:W3CDTF">2019-11-03T09:33:21Z</dcterms:modified>
  <cp:revision>4</cp:revision>
  <dc:subject/>
  <dc:title/>
</cp:coreProperties>
</file>