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D6E7C" w14:textId="0CA310D4" w:rsidR="00AD0E1A" w:rsidRPr="00AD0E1A" w:rsidRDefault="00D7699B" w:rsidP="00D230F3">
      <w:pPr>
        <w:pStyle w:val="1"/>
        <w:jc w:val="center"/>
      </w:pPr>
      <w:r>
        <w:rPr>
          <w:rFonts w:hint="eastAsia"/>
        </w:rPr>
        <w:t>习题</w:t>
      </w:r>
      <w:r w:rsidR="00AD0E1A" w:rsidRPr="00AD0E1A">
        <w:t>2.1</w:t>
      </w:r>
    </w:p>
    <w:p w14:paraId="05D434F0" w14:textId="388106D6" w:rsidR="00AD0E1A" w:rsidRPr="00C4156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C41566">
        <w:rPr>
          <w:rFonts w:ascii="宋体" w:eastAsia="宋体" w:hAnsi="宋体"/>
          <w:b/>
          <w:bCs/>
          <w:sz w:val="32"/>
          <w:szCs w:val="32"/>
        </w:rPr>
        <w:t>1.</w:t>
      </w:r>
      <w:r w:rsidR="00877380">
        <w:rPr>
          <w:rFonts w:ascii="宋体" w:eastAsia="宋体" w:hAnsi="宋体" w:hint="eastAsia"/>
          <w:b/>
          <w:bCs/>
          <w:sz w:val="32"/>
          <w:szCs w:val="32"/>
        </w:rPr>
        <w:t>利用数列极限定义证明下列各式</w:t>
      </w:r>
    </w:p>
    <w:p w14:paraId="38FF7CE8" w14:textId="77777777" w:rsidR="00AD0E1A" w:rsidRPr="00AD0E1A" w:rsidRDefault="00CC6098" w:rsidP="00AD0E1A">
      <w:pPr>
        <w:jc w:val="center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den>
                  </m:f>
                </m:e>
              </m:func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3C67A015" w14:textId="77777777" w:rsidR="00AD0E1A" w:rsidRPr="00AD0E1A" w:rsidRDefault="00AD0E1A" w:rsidP="00AD0E1A">
      <w:pPr>
        <w:jc w:val="center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∀ε&gt;0,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要使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6E750A43" w14:textId="77777777" w:rsidR="00AD0E1A" w:rsidRPr="00AD0E1A" w:rsidRDefault="00AD0E1A" w:rsidP="00AD0E1A">
      <w:pPr>
        <w:jc w:val="center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只需要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&lt;ε 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即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ε</m:t>
              </m:r>
            </m:den>
          </m:f>
        </m:oMath>
      </m:oMathPara>
    </w:p>
    <w:p w14:paraId="1B1794DE" w14:textId="77777777" w:rsidR="00AD0E1A" w:rsidRPr="00AD0E1A" w:rsidRDefault="00AD0E1A" w:rsidP="00AD0E1A">
      <w:pPr>
        <w:jc w:val="center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，则当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n&gt;N 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</m:t>
          </m:r>
        </m:oMath>
      </m:oMathPara>
    </w:p>
    <w:p w14:paraId="72B6CB1B" w14:textId="77777777" w:rsidR="00AD0E1A" w:rsidRPr="00AD0E1A" w:rsidRDefault="00AD0E1A" w:rsidP="00AD0E1A">
      <w:pPr>
        <w:jc w:val="center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有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699ACF6E" w14:textId="77777777" w:rsidR="00AD0E1A" w:rsidRPr="00AD0E1A" w:rsidRDefault="00AD0E1A" w:rsidP="00AD0E1A">
      <w:pPr>
        <w:jc w:val="center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由定义知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den>
                  </m:f>
                </m:e>
              </m:func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73149C47" w14:textId="77777777" w:rsidR="00AD0E1A" w:rsidRPr="00AD0E1A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</m:d>
          <m:limLow>
            <m:limLow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n→∞</m:t>
              </m:r>
            </m:lim>
          </m:limLow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78BC5084" w14:textId="77777777" w:rsidR="00AD0E1A" w:rsidRPr="00AD0E1A" w:rsidRDefault="00AD0E1A" w:rsidP="00AD0E1A">
      <w:pPr>
        <w:jc w:val="left"/>
        <w:rPr>
          <w:rFonts w:ascii="Cambria Math" w:eastAsia="宋体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∀ε&gt;0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要使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</w:rPr>
            <m:t>&lt;ε</m:t>
          </m:r>
        </m:oMath>
      </m:oMathPara>
    </w:p>
    <w:p w14:paraId="6B69DA8D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即使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&lt;ε 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即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ε</m:t>
              </m:r>
            </m:den>
          </m:f>
        </m:oMath>
      </m:oMathPara>
    </w:p>
    <w:p w14:paraId="56F24423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，则当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</m:t>
          </m:r>
        </m:oMath>
      </m:oMathPara>
    </w:p>
    <w:p w14:paraId="272CE8BB" w14:textId="77777777" w:rsidR="00AD0E1A" w:rsidRPr="00AD0E1A" w:rsidRDefault="00AD0E1A" w:rsidP="00AD0E1A">
      <w:pPr>
        <w:jc w:val="left"/>
        <w:rPr>
          <w:rFonts w:ascii="Cambria Math" w:eastAsia="宋体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有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&lt;ε</m:t>
          </m:r>
        </m:oMath>
      </m:oMathPara>
    </w:p>
    <w:p w14:paraId="00E904A3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由定义知</m:t>
          </m:r>
          <m:limLow>
            <m:limLow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n→∞</m:t>
              </m:r>
            </m:lim>
          </m:limLow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06638542" w14:textId="77777777" w:rsidR="00AD0E1A" w:rsidRPr="00AD0E1A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32FBF69E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∀ε&gt;0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要使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0730CEDF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只需要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&lt;ε 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即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67CEF6D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ε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</m:t>
          </m:r>
        </m:oMath>
      </m:oMathPara>
    </w:p>
    <w:p w14:paraId="31FA29D0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有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6522E082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由定义知：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060BD42A" w14:textId="77777777" w:rsidR="00AD0E1A" w:rsidRPr="00AD0E1A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</m:e>
          </m:func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为正常数</m:t>
              </m:r>
            </m:e>
          </m:d>
        </m:oMath>
      </m:oMathPara>
    </w:p>
    <w:p w14:paraId="0ED7092E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∀ε&gt;0,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要使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6A87ECD8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只需要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</m:t>
          </m:r>
          <m:rad>
            <m:ra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deg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den>
              </m:f>
            </m:e>
          </m:rad>
        </m:oMath>
      </m:oMathPara>
    </w:p>
    <w:p w14:paraId="7B961114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ad>
                <m:ra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deg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ε</m:t>
                      </m:r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+1,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n&gt;N</m:t>
          </m:r>
        </m:oMath>
      </m:oMathPara>
    </w:p>
    <w:p w14:paraId="471A1AB6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有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4F7F8811" w14:textId="77777777" w:rsidR="00AD0E1A" w:rsidRPr="00AD0E1A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由定义知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 </m:t>
              </m:r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</m:e>
          </m:func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6A93C6BF" w14:textId="77777777" w:rsidR="00AD0E1A" w:rsidRPr="00C4156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C41566">
        <w:rPr>
          <w:rFonts w:ascii="宋体" w:eastAsia="宋体" w:hAnsi="宋体"/>
          <w:b/>
          <w:bCs/>
          <w:sz w:val="32"/>
          <w:szCs w:val="32"/>
        </w:rPr>
        <w:t>2、</w:t>
      </w:r>
    </w:p>
    <w:p w14:paraId="423C6DAB" w14:textId="77777777" w:rsidR="00AD0E1A" w:rsidRPr="00AD0E1A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若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，其中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a≠0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，则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；问反之是否成立</m:t>
          </m:r>
        </m:oMath>
      </m:oMathPara>
    </w:p>
    <w:p w14:paraId="2348229F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因为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∀ε&gt;0,∃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2164FE03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3A71812C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，取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2F7544C9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因此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</m:d>
            </m:e>
          </m:func>
        </m:oMath>
      </m:oMathPara>
    </w:p>
    <w:p w14:paraId="40DC97A7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反之不成立，如：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69B2CA31" w14:textId="77777777" w:rsidR="00AD0E1A" w:rsidRPr="00AD0E1A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</m:t>
                  </m:r>
                </m:e>
              </m:func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=1</m:t>
              </m:r>
            </m:e>
          </m:func>
        </m:oMath>
      </m:oMathPara>
    </w:p>
    <w:p w14:paraId="0B03A28E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但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≠1</m:t>
              </m:r>
            </m:e>
          </m:func>
        </m:oMath>
      </m:oMathPara>
    </w:p>
    <w:p w14:paraId="257FD284" w14:textId="77777777" w:rsidR="00AD0E1A" w:rsidRPr="00AD0E1A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试证明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当且仅当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33BBDCE2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∵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=0,∀ε&gt;0,∃N</m:t>
          </m:r>
        </m:oMath>
      </m:oMathPara>
    </w:p>
    <w:p w14:paraId="49159627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n&gt;N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5C2E3E04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∀ε&gt;0,∃N,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n&gt;N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750E1636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38771200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而当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=0,∀ε&gt;0,∃N</m:t>
          </m:r>
        </m:oMath>
      </m:oMathPara>
    </w:p>
    <w:p w14:paraId="4AFA518E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0017A056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∀ε&gt;0,∃N,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256EBE5D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2489B554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综上所述，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当且仅当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51FE19D4" w14:textId="77777777" w:rsidR="00AD0E1A" w:rsidRPr="00C4156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C41566">
        <w:rPr>
          <w:rFonts w:ascii="宋体" w:eastAsia="宋体" w:hAnsi="宋体"/>
          <w:b/>
          <w:bCs/>
          <w:sz w:val="32"/>
          <w:szCs w:val="32"/>
        </w:rPr>
        <w:t>3.求下列极限</w:t>
      </w:r>
    </w:p>
    <w:p w14:paraId="1C31AA57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+5n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+4n+1</m:t>
                  </m:r>
                </m:den>
              </m:f>
            </m:e>
          </m:func>
        </m:oMath>
      </m:oMathPara>
    </w:p>
    <w:p w14:paraId="38609AA8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den>
                  </m:f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3×0-4×0+5×0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1+4×0+0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6D19EAB5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den>
              </m:f>
            </m:e>
          </m:func>
        </m:oMath>
      </m:oMathPara>
    </w:p>
    <w:p w14:paraId="164E0D21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1+3×0+0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1+0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4B5A69B4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sup>
                  </m:sSup>
                </m:den>
              </m:f>
            </m:e>
          </m:func>
        </m:oMath>
      </m:oMathPara>
    </w:p>
    <w:p w14:paraId="6695F980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×0+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22919EE9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1+2+⋯+n</m:t>
                  </m:r>
                </m:e>
              </m:d>
            </m:e>
          </m:func>
        </m:oMath>
      </m:oMathPara>
    </w:p>
    <w:p w14:paraId="478A0A57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15BB8034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1⋅2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2⋅3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+⋯+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55320123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+⋯+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7A628908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312FF8A2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1+2+⋯+n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8623B17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n+2</m:t>
                          </m:r>
                        </m:den>
                      </m:f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2n+4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B81ABD6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1+2+3+⋯+K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为正整数</m:t>
              </m:r>
            </m:e>
          </m:d>
        </m:oMath>
      </m:oMathPara>
    </w:p>
    <w:p w14:paraId="08A9F95A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∵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7BCFA58B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        ∴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原式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k+1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MS Gothic"/>
                      <w:sz w:val="28"/>
                      <w:szCs w:val="28"/>
                    </w:rPr>
                    <m:t>h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680EBA02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-n</m:t>
                  </m:r>
                </m:e>
              </m:d>
            </m:e>
          </m:func>
        </m:oMath>
      </m:oMathPara>
    </w:p>
    <w:p w14:paraId="1802C9F4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+n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+n</m:t>
                  </m:r>
                </m:den>
              </m:f>
            </m:e>
          </m:func>
        </m:oMath>
      </m:oMathPara>
    </w:p>
    <w:p w14:paraId="5717CD79" w14:textId="23B80EB2" w:rsidR="00AD0E1A" w:rsidRPr="00C41566" w:rsidRDefault="00AD0E1A" w:rsidP="00B75F02">
      <w:pPr>
        <w:jc w:val="left"/>
        <w:rPr>
          <w:rFonts w:ascii="宋体" w:eastAsia="宋体" w:hAnsi="宋体"/>
          <w:b/>
          <w:bCs/>
          <w:sz w:val="32"/>
          <w:szCs w:val="32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                  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3+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n</m:t>
                    </m:r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rad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+1</m:t>
                </m:r>
              </m:den>
            </m:f>
          </m:e>
        </m:fun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</m:oMath>
      <w:bookmarkStart w:id="0" w:name="_GoBack"/>
      <w:bookmarkEnd w:id="0"/>
      <w:r>
        <w:rPr>
          <w:rFonts w:ascii="宋体" w:eastAsia="宋体" w:hAnsi="宋体"/>
          <w:b/>
          <w:bCs/>
          <w:sz w:val="32"/>
          <w:szCs w:val="32"/>
        </w:rPr>
        <w:br w:type="page"/>
      </w:r>
      <w:r w:rsidRPr="00C41566">
        <w:rPr>
          <w:rFonts w:ascii="宋体" w:eastAsia="宋体" w:hAnsi="宋体"/>
          <w:b/>
          <w:bCs/>
          <w:sz w:val="32"/>
          <w:szCs w:val="32"/>
        </w:rPr>
        <w:lastRenderedPageBreak/>
        <w:t>4.利用单调有界原理求下列数列的极限</w:t>
      </w:r>
    </w:p>
    <w:p w14:paraId="473281AF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3n+2</m:t>
              </m:r>
            </m:den>
          </m:f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n=1,2,3, ⋯</m:t>
          </m:r>
        </m:oMath>
      </m:oMathPara>
    </w:p>
    <w:p w14:paraId="77A5F189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∵0&lt;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3n+2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&lt;1</m:t>
          </m:r>
        </m:oMath>
      </m:oMathPara>
    </w:p>
    <w:p w14:paraId="3430023E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，由数学归纳法知：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&gt;0</m:t>
          </m:r>
        </m:oMath>
      </m:oMathPara>
    </w:p>
    <w:p w14:paraId="30D2C689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又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&lt;1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，则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是单调递减的且有下界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0</m:t>
          </m:r>
        </m:oMath>
      </m:oMathPara>
    </w:p>
    <w:p w14:paraId="21175096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有极限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</m:oMath>
      </m:oMathPara>
    </w:p>
    <w:p w14:paraId="167B43AA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对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3n+2</m:t>
              </m:r>
            </m:den>
          </m:f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两边同时取极限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</m:oMath>
      </m:oMathPara>
    </w:p>
    <w:p w14:paraId="11DF9AF1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4A47BC48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2+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,n=1,2,…</m:t>
          </m:r>
        </m:oMath>
      </m:oMathPara>
    </w:p>
    <w:p w14:paraId="3D0F00DB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∵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2+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rad>
        </m:oMath>
      </m:oMathPara>
    </w:p>
    <w:p w14:paraId="03A09E37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由数学归纳法知：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43E2507D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单调递增</m:t>
          </m:r>
        </m:oMath>
      </m:oMathPara>
    </w:p>
    <w:p w14:paraId="5C36A134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2+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&lt;2</m:t>
          </m:r>
        </m:oMath>
      </m:oMathPara>
    </w:p>
    <w:p w14:paraId="36D320E8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且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有界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有极限</m:t>
          </m:r>
        </m:oMath>
      </m:oMathPara>
    </w:p>
    <w:p w14:paraId="5CA23607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两边取极限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rad>
            </m:e>
          </m:func>
        </m:oMath>
      </m:oMathPara>
    </w:p>
    <w:p w14:paraId="55FF8AE6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=2</m:t>
          </m:r>
        </m:oMath>
      </m:oMathPara>
    </w:p>
    <w:p w14:paraId="47808A06" w14:textId="77777777" w:rsidR="00AD0E1A" w:rsidRPr="00C4156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C41566">
        <w:rPr>
          <w:rFonts w:ascii="宋体" w:eastAsia="宋体" w:hAnsi="宋体"/>
          <w:b/>
          <w:bCs/>
          <w:sz w:val="32"/>
          <w:szCs w:val="32"/>
        </w:rPr>
        <w:t>5.</w:t>
      </w:r>
      <w:proofErr w:type="gramStart"/>
      <w:r w:rsidRPr="00C41566">
        <w:rPr>
          <w:rFonts w:ascii="宋体" w:eastAsia="宋体" w:hAnsi="宋体"/>
          <w:b/>
          <w:bCs/>
          <w:sz w:val="32"/>
          <w:szCs w:val="32"/>
        </w:rPr>
        <w:t>利用夹逼定理</w:t>
      </w:r>
      <w:proofErr w:type="gramEnd"/>
      <w:r w:rsidRPr="00C41566">
        <w:rPr>
          <w:rFonts w:ascii="宋体" w:eastAsia="宋体" w:hAnsi="宋体"/>
          <w:b/>
          <w:bCs/>
          <w:sz w:val="32"/>
          <w:szCs w:val="32"/>
        </w:rPr>
        <w:t>求下列极限</w:t>
      </w:r>
    </w:p>
    <w:p w14:paraId="293BD44F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</m:oMath>
      </m:oMathPara>
    </w:p>
    <w:p w14:paraId="774CA327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≤1+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≤4⋅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521C01CF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        </m:t>
              </m:r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≤</m:t>
              </m:r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≤</m:t>
              </m:r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4⋅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</m:oMath>
      </m:oMathPara>
    </w:p>
    <w:p w14:paraId="177E38BF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      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又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4⋅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=4</m:t>
          </m:r>
        </m:oMath>
      </m:oMathPara>
    </w:p>
    <w:p w14:paraId="6053A2FE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      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则由夹逼定理知：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=4</m:t>
          </m:r>
        </m:oMath>
      </m:oMathPara>
    </w:p>
    <w:p w14:paraId="03A0DF8A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</m:e>
              </m:d>
            </m:e>
          </m:func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,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其中常数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α∈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0,1</m:t>
              </m:r>
            </m:e>
          </m:d>
        </m:oMath>
      </m:oMathPara>
    </w:p>
    <w:p w14:paraId="4DAC6EE0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0≤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</m:oMath>
      </m:oMathPara>
    </w:p>
    <w:p w14:paraId="6B2654A0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1-α</m:t>
                  </m:r>
                </m:sup>
              </m:sSup>
            </m:den>
          </m:f>
        </m:oMath>
      </m:oMathPara>
    </w:p>
    <w:p w14:paraId="38896261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又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1-α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098FFE94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74263759" w14:textId="77777777" w:rsidR="00AD0E1A" w:rsidRPr="007D455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7D4556">
        <w:rPr>
          <w:rFonts w:ascii="宋体" w:eastAsia="宋体" w:hAnsi="宋体"/>
          <w:b/>
          <w:bCs/>
          <w:sz w:val="32"/>
          <w:szCs w:val="32"/>
        </w:rPr>
        <w:t>6.试用子</w:t>
      </w:r>
      <w:proofErr w:type="gramStart"/>
      <w:r w:rsidRPr="007D4556">
        <w:rPr>
          <w:rFonts w:ascii="宋体" w:eastAsia="宋体" w:hAnsi="宋体"/>
          <w:b/>
          <w:bCs/>
          <w:sz w:val="32"/>
          <w:szCs w:val="32"/>
        </w:rPr>
        <w:t>列证</w:t>
      </w:r>
      <w:proofErr w:type="gramEnd"/>
      <w:r w:rsidRPr="007D4556">
        <w:rPr>
          <w:rFonts w:ascii="宋体" w:eastAsia="宋体" w:hAnsi="宋体"/>
          <w:b/>
          <w:bCs/>
          <w:sz w:val="32"/>
          <w:szCs w:val="32"/>
        </w:rPr>
        <w:t>明下列数列发散</w:t>
      </w:r>
    </w:p>
    <w:p w14:paraId="79264B63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den>
          </m:f>
        </m:oMath>
      </m:oMathPara>
    </w:p>
    <w:p w14:paraId="4D27111F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2k-1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2k-1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2k+1</m:t>
              </m:r>
            </m:den>
          </m:f>
        </m:oMath>
      </m:oMathPara>
    </w:p>
    <w:p w14:paraId="6EC8AB59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∵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2k-1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=-1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2k-1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≠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2362746A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发散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</m:oMath>
      </m:oMathPara>
    </w:p>
    <w:p w14:paraId="1318BC62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=2+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36FFC615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2k-1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=2-1=1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=2+1=3</m:t>
          </m:r>
        </m:oMath>
      </m:oMathPara>
    </w:p>
    <w:p w14:paraId="0D5EDC3D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∵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2k-1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≠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func>
        </m:oMath>
      </m:oMathPara>
    </w:p>
    <w:p w14:paraId="0B33C404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发散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</m:oMath>
      </m:oMathPara>
    </w:p>
    <w:p w14:paraId="5BF3753D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+⋯+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25E5904F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证明：令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72DDF6CB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则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1-2+3-4+⋯-2k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-k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4851D09E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1-2+3-4+⋯+2k+1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k+1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2k+1</m:t>
              </m:r>
            </m:den>
          </m:f>
        </m:oMath>
      </m:oMathPara>
    </w:p>
    <w:p w14:paraId="05BD1571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 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2k+1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2k+1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41EC53F0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发散</m:t>
          </m:r>
        </m:oMath>
      </m:oMathPara>
    </w:p>
    <w:p w14:paraId="225CE765" w14:textId="77777777" w:rsidR="00AD0E1A" w:rsidRPr="007D455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7D4556">
        <w:rPr>
          <w:rFonts w:ascii="宋体" w:eastAsia="宋体" w:hAnsi="宋体"/>
          <w:b/>
          <w:bCs/>
          <w:sz w:val="32"/>
          <w:szCs w:val="32"/>
        </w:rPr>
        <w:t>7.试证明：对于数列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/>
                <w:b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7D4556">
        <w:rPr>
          <w:rFonts w:ascii="宋体" w:eastAsia="宋体" w:hAnsi="宋体"/>
          <w:b/>
          <w:bCs/>
          <w:sz w:val="32"/>
          <w:szCs w:val="32"/>
        </w:rPr>
        <w:t>，</w:t>
      </w:r>
      <m:oMath>
        <m:func>
          <m:funcPr>
            <m:ctrlPr>
              <w:rPr>
                <w:rFonts w:ascii="Cambria Math" w:eastAsia="宋体" w:hAnsi="Cambria Math"/>
                <w:b/>
                <w:b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n</m:t>
                </m:r>
              </m:sub>
            </m:sSub>
          </m:e>
        </m:func>
        <m:r>
          <m:rPr>
            <m:sty m:val="b"/>
          </m:rPr>
          <w:rPr>
            <w:rFonts w:ascii="Cambria Math" w:eastAsia="宋体" w:hAnsi="Cambria Math"/>
            <w:sz w:val="32"/>
            <w:szCs w:val="32"/>
          </w:rPr>
          <m:t>=a</m:t>
        </m:r>
      </m:oMath>
      <w:r w:rsidRPr="007D4556">
        <w:rPr>
          <w:rFonts w:ascii="宋体" w:eastAsia="宋体" w:hAnsi="宋体"/>
          <w:b/>
          <w:bCs/>
          <w:sz w:val="32"/>
          <w:szCs w:val="32"/>
        </w:rPr>
        <w:t>的充要条件是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/>
                <w:b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n</m:t>
                </m:r>
              </m:sub>
            </m:sSub>
          </m:e>
        </m:d>
      </m:oMath>
      <w:proofErr w:type="gramStart"/>
      <w:r w:rsidRPr="007D4556">
        <w:rPr>
          <w:rFonts w:ascii="宋体" w:eastAsia="宋体" w:hAnsi="宋体"/>
          <w:b/>
          <w:bCs/>
          <w:sz w:val="32"/>
          <w:szCs w:val="32"/>
        </w:rPr>
        <w:t>的奇子列</w:t>
      </w:r>
      <w:proofErr w:type="gramEnd"/>
      <w:r w:rsidRPr="007D4556">
        <w:rPr>
          <w:rFonts w:ascii="宋体" w:eastAsia="宋体" w:hAnsi="宋体"/>
          <w:b/>
          <w:bCs/>
          <w:sz w:val="32"/>
          <w:szCs w:val="32"/>
        </w:rPr>
        <w:t>和</w:t>
      </w:r>
      <w:proofErr w:type="gramStart"/>
      <w:r w:rsidRPr="007D4556">
        <w:rPr>
          <w:rFonts w:ascii="宋体" w:eastAsia="宋体" w:hAnsi="宋体"/>
          <w:b/>
          <w:bCs/>
          <w:sz w:val="32"/>
          <w:szCs w:val="32"/>
        </w:rPr>
        <w:t>偶子列</w:t>
      </w:r>
      <w:proofErr w:type="gramEnd"/>
      <w:r w:rsidRPr="007D4556">
        <w:rPr>
          <w:rFonts w:ascii="宋体" w:eastAsia="宋体" w:hAnsi="宋体"/>
          <w:b/>
          <w:bCs/>
          <w:sz w:val="32"/>
          <w:szCs w:val="32"/>
        </w:rPr>
        <w:t>均收敛于a，即</w:t>
      </w:r>
      <m:oMath>
        <m:func>
          <m:funcPr>
            <m:ctrlPr>
              <w:rPr>
                <w:rFonts w:ascii="Cambria Math" w:eastAsia="宋体" w:hAnsi="Cambria Math"/>
                <w:b/>
                <w:b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2k-1</m:t>
                </m:r>
              </m:sub>
            </m:sSub>
          </m:e>
        </m:func>
        <m:r>
          <m:rPr>
            <m:sty m:val="b"/>
          </m:rPr>
          <w:rPr>
            <w:rFonts w:ascii="Cambria Math" w:eastAsia="宋体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eastAsia="宋体" w:hAnsi="Cambria Math"/>
                <w:b/>
                <w:b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2k</m:t>
                </m:r>
              </m:sub>
            </m:sSub>
          </m:e>
        </m:func>
        <m:r>
          <m:rPr>
            <m:sty m:val="b"/>
          </m:rPr>
          <w:rPr>
            <w:rFonts w:ascii="Cambria Math" w:eastAsia="宋体" w:hAnsi="Cambria Math"/>
            <w:sz w:val="32"/>
            <w:szCs w:val="32"/>
          </w:rPr>
          <m:t xml:space="preserve">=a </m:t>
        </m:r>
      </m:oMath>
    </w:p>
    <w:p w14:paraId="6125D2EC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∵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n→a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0319A1A6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∀ε&gt;0,∃N&gt;0,∀n≥N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得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&lt;ε,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k&gt;N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, </m:t>
          </m:r>
        </m:oMath>
      </m:oMathPara>
    </w:p>
    <w:p w14:paraId="095AFEBA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≥K&gt;N</m:t>
          </m:r>
        </m:oMath>
      </m:oMathPara>
    </w:p>
    <w:p w14:paraId="02EAD981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即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06A6C941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2k-1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47836AF4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又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2k-1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、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包含了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的所有项</m:t>
          </m:r>
        </m:oMath>
      </m:oMathPara>
    </w:p>
    <w:p w14:paraId="17AB003F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16352244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2k-1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=a⇔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0F705915" w14:textId="77777777" w:rsidR="00AD0E1A" w:rsidRPr="007D455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7D4556">
        <w:rPr>
          <w:rFonts w:ascii="宋体" w:eastAsia="宋体" w:hAnsi="宋体"/>
          <w:b/>
          <w:bCs/>
          <w:sz w:val="32"/>
          <w:szCs w:val="32"/>
        </w:rPr>
        <w:t>8.利用柯西收敛准则证明下列数列是收敛的</w:t>
      </w:r>
    </w:p>
    <w:p w14:paraId="64162DF4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1EDD3BD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证明：令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n&gt;m</m:t>
          </m:r>
        </m:oMath>
      </m:oMathPara>
    </w:p>
    <w:p w14:paraId="5BE0DB4A" w14:textId="5C823776" w:rsidR="00AD0E1A" w:rsidRPr="00D91C85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m+1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(m+1)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m+2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(m+2)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+⋯+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A96A414" w14:textId="15739728" w:rsidR="00D91C85" w:rsidRPr="00BC5A13" w:rsidRDefault="00D91C85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(m+1)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(m+2)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…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7C5D379" w14:textId="763ED5E2" w:rsidR="00BC5A13" w:rsidRPr="00283544" w:rsidRDefault="00BC5A13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&lt;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m(m+1)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(m+1)(m+2)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…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(n-1)n</m:t>
                  </m:r>
                </m:den>
              </m:f>
            </m:e>
          </m:d>
        </m:oMath>
      </m:oMathPara>
    </w:p>
    <w:p w14:paraId="63A04765" w14:textId="12BD10D3" w:rsidR="00283544" w:rsidRPr="00283544" w:rsidRDefault="00283544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m+1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m+1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m+2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…</m:t>
          </m:r>
          <m:r>
            <w:rPr>
              <w:rFonts w:ascii="Cambria Math" w:eastAsia="宋体" w:hAnsi="Cambria Math"/>
              <w:sz w:val="28"/>
              <w:szCs w:val="28"/>
            </w:rPr>
            <m:t>+(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)</m:t>
          </m:r>
        </m:oMath>
      </m:oMathPara>
    </w:p>
    <w:p w14:paraId="7A3B16F6" w14:textId="3AC1CD86" w:rsidR="00283544" w:rsidRPr="0001519E" w:rsidRDefault="00283544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37F66173" w14:textId="031439C2" w:rsidR="0001519E" w:rsidRPr="007D4556" w:rsidRDefault="0001519E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m</m:t>
              </m:r>
            </m:den>
          </m:f>
        </m:oMath>
      </m:oMathPara>
    </w:p>
    <w:p w14:paraId="325CF0DA" w14:textId="787DCC92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又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∀ε&lt;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，存在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m&gt;N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32909FC1" w14:textId="235E7E39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即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n&gt;m&gt;N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714D90AB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由柯西收敛准则，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收敛</m:t>
        </m:r>
      </m:oMath>
      <w:r w:rsidRPr="007D4556">
        <w:rPr>
          <w:rFonts w:ascii="Cambria Math" w:eastAsia="宋体" w:hAnsi="Cambria Math"/>
          <w:sz w:val="28"/>
          <w:szCs w:val="28"/>
        </w:rPr>
        <w:t>。</w:t>
      </w:r>
    </w:p>
    <w:p w14:paraId="47B3DCFE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!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1⋅2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!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2⋅3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!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e>
              </m:d>
            </m:den>
          </m:f>
        </m:oMath>
      </m:oMathPara>
    </w:p>
    <w:p w14:paraId="5A31D344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证明：令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m&gt;n</m:t>
          </m:r>
        </m:oMath>
      </m:oMathPara>
    </w:p>
    <w:p w14:paraId="4482AD1F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</m:oMath>
      </m:oMathPara>
    </w:p>
    <w:p w14:paraId="64385ACC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</m:t>
          </m:r>
          <m:d>
            <m:dPr>
              <m:begChr m:val="|"/>
              <m:sepChr m:val="∣"/>
              <m:endChr m:val="&#10;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m+1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+⋯+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n+2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n+3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n+2</m:t>
                      </m:r>
                    </m:e>
                  </m:d>
                </m:den>
              </m:f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61002A76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m+1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5E69CF5A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∀ε&gt;0,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den>
              </m:f>
            </m:e>
          </m:d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n&gt;N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1C448B69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由柯西收敛准则，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收敛</m:t>
        </m:r>
      </m:oMath>
      <w:r w:rsidRPr="007D4556">
        <w:rPr>
          <w:rFonts w:ascii="Cambria Math" w:eastAsia="宋体" w:hAnsi="Cambria Math"/>
          <w:sz w:val="28"/>
          <w:szCs w:val="28"/>
        </w:rPr>
        <w:t>。</w:t>
      </w:r>
    </w:p>
    <w:p w14:paraId="0CA4FB36" w14:textId="77777777" w:rsidR="00AD0E1A" w:rsidRPr="007D455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7D4556">
        <w:rPr>
          <w:rFonts w:ascii="宋体" w:eastAsia="宋体" w:hAnsi="宋体"/>
          <w:b/>
          <w:bCs/>
          <w:sz w:val="32"/>
          <w:szCs w:val="32"/>
        </w:rPr>
        <w:t>9.利用柯西收敛准则证明下列数列是发散的</w:t>
      </w:r>
    </w:p>
    <w:p w14:paraId="304605B5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0955C859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证明：取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,∀N∈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</m:sup>
          </m:sSup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n=N+1,m=2N+2</m:t>
          </m:r>
        </m:oMath>
      </m:oMathPara>
    </w:p>
    <w:p w14:paraId="3AF3BEC5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有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n,m&gt;N</m:t>
          </m:r>
        </m:oMath>
      </m:oMathPara>
    </w:p>
    <w:p w14:paraId="33EA6D80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2N+2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2N+2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&gt;ε</m:t>
          </m:r>
        </m:oMath>
      </m:oMathPara>
    </w:p>
    <w:p w14:paraId="43778A7C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由柯西收敛准则，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发散</m:t>
          </m:r>
        </m:oMath>
      </m:oMathPara>
    </w:p>
    <w:p w14:paraId="5C089FB8" w14:textId="77777777" w:rsidR="00AD0E1A" w:rsidRPr="007D4556" w:rsidRDefault="00CC609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</m:oMath>
      </m:oMathPara>
    </w:p>
    <w:p w14:paraId="51E44C88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证明：取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,∀N∈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</m:sup>
          </m:sSup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n=N+1,m=2N+2</m:t>
          </m:r>
        </m:oMath>
      </m:oMathPara>
    </w:p>
    <w:p w14:paraId="3E58CC75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则有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n,m&gt;N</m:t>
          </m:r>
        </m:oMath>
      </m:oMathPara>
    </w:p>
    <w:p w14:paraId="6FA8702E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N+2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N+3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2N+2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2N+2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2N+2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&gt;ε</m:t>
          </m:r>
        </m:oMath>
      </m:oMathPara>
    </w:p>
    <w:p w14:paraId="2BE48016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由柯西收敛准则，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发散</m:t>
          </m:r>
        </m:oMath>
      </m:oMathPara>
    </w:p>
    <w:p w14:paraId="78E769FB" w14:textId="77777777" w:rsidR="00D81AD2" w:rsidRDefault="00D81AD2"/>
    <w:sectPr w:rsidR="00D81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CDE02" w14:textId="77777777" w:rsidR="00CC6098" w:rsidRDefault="00CC6098" w:rsidP="00AD0E1A">
      <w:r>
        <w:separator/>
      </w:r>
    </w:p>
  </w:endnote>
  <w:endnote w:type="continuationSeparator" w:id="0">
    <w:p w14:paraId="637AAD85" w14:textId="77777777" w:rsidR="00CC6098" w:rsidRDefault="00CC6098" w:rsidP="00AD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15BF4" w14:textId="77777777" w:rsidR="00CC6098" w:rsidRDefault="00CC6098" w:rsidP="00AD0E1A">
      <w:r>
        <w:separator/>
      </w:r>
    </w:p>
  </w:footnote>
  <w:footnote w:type="continuationSeparator" w:id="0">
    <w:p w14:paraId="1E92AFB9" w14:textId="77777777" w:rsidR="00CC6098" w:rsidRDefault="00CC6098" w:rsidP="00AD0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D2"/>
    <w:rsid w:val="0001519E"/>
    <w:rsid w:val="000D6E1E"/>
    <w:rsid w:val="00283544"/>
    <w:rsid w:val="00301BD2"/>
    <w:rsid w:val="00776F10"/>
    <w:rsid w:val="00877380"/>
    <w:rsid w:val="00AD0E1A"/>
    <w:rsid w:val="00B75F02"/>
    <w:rsid w:val="00BC5A13"/>
    <w:rsid w:val="00CC6098"/>
    <w:rsid w:val="00D10983"/>
    <w:rsid w:val="00D230F3"/>
    <w:rsid w:val="00D524D4"/>
    <w:rsid w:val="00D7699B"/>
    <w:rsid w:val="00D81AD2"/>
    <w:rsid w:val="00D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0D18C"/>
  <w15:chartTrackingRefBased/>
  <w15:docId w15:val="{4CC27CA8-92A7-4DCC-B2DC-2DD71E87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E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E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E1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D0E1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D230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m1214072807@outlook.com</dc:creator>
  <cp:keywords/>
  <dc:description/>
  <cp:lastModifiedBy>admin</cp:lastModifiedBy>
  <cp:revision>8</cp:revision>
  <cp:lastPrinted>2022-01-08T07:40:00Z</cp:lastPrinted>
  <dcterms:created xsi:type="dcterms:W3CDTF">2022-01-08T07:35:00Z</dcterms:created>
  <dcterms:modified xsi:type="dcterms:W3CDTF">2022-01-27T09:27:00Z</dcterms:modified>
</cp:coreProperties>
</file>