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5A87" w14:textId="1763DC88" w:rsidR="00A73011" w:rsidRPr="003E787A" w:rsidRDefault="00D95902" w:rsidP="00D95902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630A74" w:rsidRPr="003E787A">
        <w:t>2.2</w:t>
      </w:r>
    </w:p>
    <w:p w14:paraId="4F2543F4" w14:textId="255038B9" w:rsidR="00630A74" w:rsidRPr="003E787A" w:rsidRDefault="00630A74" w:rsidP="00120533">
      <w:pPr>
        <w:spacing w:line="36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 w:rsidRPr="003E787A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3E787A">
        <w:rPr>
          <w:rFonts w:ascii="宋体" w:eastAsia="宋体" w:hAnsi="宋体"/>
          <w:b/>
          <w:bCs/>
          <w:sz w:val="32"/>
          <w:szCs w:val="32"/>
        </w:rPr>
        <w:t>.</w:t>
      </w:r>
      <w:r w:rsidRPr="003E787A">
        <w:rPr>
          <w:rFonts w:ascii="宋体" w:eastAsia="宋体" w:hAnsi="宋体" w:hint="eastAsia"/>
          <w:b/>
          <w:bCs/>
          <w:sz w:val="32"/>
          <w:szCs w:val="32"/>
        </w:rPr>
        <w:t>证明：</w:t>
      </w:r>
    </w:p>
    <w:p w14:paraId="2E43B9D2" w14:textId="7051A9E5" w:rsidR="00DF0A3D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，要使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1D37EA9" w14:textId="325F9B98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只需</m:t>
          </m:r>
          <m:r>
            <w:rPr>
              <w:rFonts w:ascii="Cambria Math" w:eastAsia="宋体" w:hAnsi="Cambria Math"/>
              <w:sz w:val="28"/>
              <w:szCs w:val="28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</m:oMath>
      </m:oMathPara>
    </w:p>
    <w:p w14:paraId="1292D1D6" w14:textId="13C41B81" w:rsidR="00F33A2C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347246C" w14:textId="029AB09A" w:rsidR="00F33A2C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</m:t>
          </m:r>
        </m:oMath>
      </m:oMathPara>
    </w:p>
    <w:p w14:paraId="35E7FA14" w14:textId="6E7CE429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恒有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(2x+1)-3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119CE0A2" w14:textId="3876D8C6" w:rsidR="00630A74" w:rsidRPr="003E787A" w:rsidRDefault="003E787A" w:rsidP="00120533">
      <w:pPr>
        <w:spacing w:line="360" w:lineRule="auto"/>
        <w:jc w:val="left"/>
        <w:rPr>
          <w:rFonts w:ascii="宋体" w:eastAsia="宋体" w:hAnsi="宋体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→1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(2x+1)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=3</m:t>
          </m:r>
        </m:oMath>
      </m:oMathPara>
    </w:p>
    <w:p w14:paraId="588F3AF5" w14:textId="1B504661" w:rsidR="00624C09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，要使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09D5AACA" w14:textId="6B1BCF37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只需</m:t>
          </m:r>
          <m:r>
            <w:rPr>
              <w:rFonts w:ascii="Cambria Math" w:eastAsia="宋体" w:hAnsi="Cambria Math"/>
              <w:sz w:val="28"/>
              <w:szCs w:val="28"/>
            </w:rPr>
            <m:t>3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</m:oMath>
      </m:oMathPara>
    </w:p>
    <w:p w14:paraId="6505BC6E" w14:textId="6FB4E0F2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即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x-2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81AB8E1" w14:textId="6BABDFE7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令</m:t>
          </m:r>
          <m:r>
            <w:rPr>
              <w:rFonts w:ascii="Cambria Math" w:eastAsia="宋体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时</m:t>
          </m:r>
        </m:oMath>
      </m:oMathPara>
    </w:p>
    <w:p w14:paraId="24335F50" w14:textId="5348312C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恒有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(3x+1)-7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&lt;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</m:oMath>
      </m:oMathPara>
    </w:p>
    <w:p w14:paraId="61DC5627" w14:textId="60685E80" w:rsidR="00624C09" w:rsidRPr="003E787A" w:rsidRDefault="003E787A" w:rsidP="00120533">
      <w:pPr>
        <w:spacing w:line="360" w:lineRule="auto"/>
        <w:jc w:val="left"/>
        <w:rPr>
          <w:rFonts w:ascii="宋体" w:eastAsia="宋体" w:hAnsi="宋体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→2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(3x+1)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=7</m:t>
          </m:r>
        </m:oMath>
      </m:oMathPara>
    </w:p>
    <w:p w14:paraId="299DD956" w14:textId="1C4116B1" w:rsidR="002B3A6E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≥</m:t>
          </m:r>
          <m: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，要使</m:t>
          </m:r>
          <m:r>
            <w:rPr>
              <w:rFonts w:ascii="Cambria Math" w:eastAsia="宋体" w:hAnsi="Cambria Math"/>
              <w:sz w:val="28"/>
              <w:szCs w:val="32"/>
            </w:rPr>
            <m:t>|sin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⁡</m:t>
          </m:r>
          <m:r>
            <w:rPr>
              <w:rFonts w:ascii="Cambria Math" w:eastAsia="宋体" w:hAnsi="Cambria Math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 xml:space="preserve"> sin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⁡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32"/>
            </w:rPr>
            <m:t xml:space="preserve">|&lt;ε </m:t>
          </m:r>
        </m:oMath>
      </m:oMathPara>
    </w:p>
    <w:p w14:paraId="5C986837" w14:textId="551AE392" w:rsidR="00206FE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即</m:t>
          </m:r>
          <m:r>
            <w:rPr>
              <w:rFonts w:ascii="Cambria Math" w:eastAsia="宋体" w:hAnsi="Cambria Math"/>
              <w:sz w:val="28"/>
              <w:szCs w:val="32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/>
              <w:sz w:val="28"/>
              <w:szCs w:val="32"/>
            </w:rPr>
            <m:t>&lt;ε</m:t>
          </m:r>
        </m:oMath>
      </m:oMathPara>
    </w:p>
    <w:p w14:paraId="5DE2EA02" w14:textId="3F25A4E4" w:rsidR="00206FE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⇐</m:t>
          </m:r>
          <m:r>
            <w:rPr>
              <w:rFonts w:ascii="Cambria Math" w:eastAsia="宋体" w:hAnsi="Cambria Math"/>
              <w:sz w:val="28"/>
              <w:szCs w:val="32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eastAsia="宋体" w:hAnsi="Cambria Math"/>
              <w:sz w:val="28"/>
              <w:szCs w:val="32"/>
            </w:rPr>
            <m:t>&lt;ε</m:t>
          </m:r>
        </m:oMath>
      </m:oMathPara>
    </w:p>
    <w:p w14:paraId="65383B5F" w14:textId="628E8E4D" w:rsidR="00206FE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⇐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32"/>
            </w:rPr>
            <m:t>&lt;ε</m:t>
          </m:r>
        </m:oMath>
      </m:oMathPara>
    </w:p>
    <w:p w14:paraId="394A93E3" w14:textId="088D34EF" w:rsidR="00206FE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令</m:t>
          </m:r>
          <m:r>
            <w:rPr>
              <w:rFonts w:ascii="Cambria Math" w:eastAsia="宋体" w:hAnsi="Cambria Math"/>
              <w:sz w:val="28"/>
              <w:szCs w:val="32"/>
            </w:rPr>
            <m:t>δ=ε,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8"/>
              <w:szCs w:val="32"/>
            </w:rPr>
            <m:t>&lt;δ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时</m:t>
          </m:r>
        </m:oMath>
      </m:oMathPara>
    </w:p>
    <w:p w14:paraId="7D184646" w14:textId="0311D969" w:rsidR="00206FE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恒有</m:t>
          </m:r>
          <m:r>
            <w:rPr>
              <w:rFonts w:ascii="Cambria Math" w:eastAsia="宋体" w:hAnsi="Cambria Math"/>
              <w:sz w:val="28"/>
              <w:szCs w:val="32"/>
            </w:rPr>
            <m:t>|sin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⁡</m:t>
          </m:r>
          <m:r>
            <w:rPr>
              <w:rFonts w:ascii="Cambria Math" w:eastAsia="宋体" w:hAnsi="Cambria Math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 xml:space="preserve"> sin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⁡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0</m:t>
              </m:r>
            </m:sub>
          </m:sSub>
          <m:r>
            <w:rPr>
              <w:rFonts w:ascii="Cambria Math" w:eastAsia="宋体" w:hAnsi="Cambria Math"/>
              <w:sz w:val="28"/>
              <w:szCs w:val="32"/>
            </w:rPr>
            <m:t>|&lt;ε</m:t>
          </m:r>
        </m:oMath>
      </m:oMathPara>
    </w:p>
    <w:p w14:paraId="36D6556B" w14:textId="343F5885" w:rsidR="00624C09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即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func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sub>
              </m:sSub>
            </m:e>
          </m:func>
        </m:oMath>
      </m:oMathPara>
    </w:p>
    <w:p w14:paraId="37A99096" w14:textId="2CA800F8" w:rsidR="002B3A6E" w:rsidRPr="003E787A" w:rsidRDefault="002B3A6E" w:rsidP="00120533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lastRenderedPageBreak/>
        <w:t>2</w:t>
      </w:r>
      <w:r w:rsidRPr="003E787A">
        <w:rPr>
          <w:rFonts w:ascii="宋体" w:eastAsia="宋体" w:hAnsi="宋体"/>
          <w:b/>
          <w:sz w:val="32"/>
          <w:szCs w:val="32"/>
        </w:rPr>
        <w:t>.</w:t>
      </w:r>
      <w:r w:rsidRPr="003E787A">
        <w:rPr>
          <w:rFonts w:ascii="宋体" w:eastAsia="宋体" w:hAnsi="宋体" w:hint="eastAsia"/>
          <w:b/>
          <w:sz w:val="32"/>
          <w:szCs w:val="32"/>
        </w:rPr>
        <w:t>证明</w:t>
      </w:r>
    </w:p>
    <w:p w14:paraId="2552FCE1" w14:textId="70834CE8" w:rsidR="00A20128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23F92DF2" w14:textId="3E54875B" w:rsidR="00A20128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取</m:t>
          </m:r>
          <m:r>
            <w:rPr>
              <w:rFonts w:ascii="Cambria Math" w:eastAsia="宋体" w:hAnsi="Cambria Math"/>
              <w:sz w:val="28"/>
              <w:szCs w:val="32"/>
            </w:rPr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为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，则当</m:t>
          </m:r>
          <m:r>
            <w:rPr>
              <w:rFonts w:ascii="Cambria Math" w:eastAsia="宋体" w:hAnsi="Cambria Math"/>
              <w:sz w:val="28"/>
              <w:szCs w:val="32"/>
            </w:rPr>
            <m:t>0&lt;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&lt;δ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7BBC0BE4" w14:textId="14C45151" w:rsidR="00A20128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=0&lt;δ=ε</m:t>
          </m:r>
        </m:oMath>
      </m:oMathPara>
    </w:p>
    <w:p w14:paraId="4439EF41" w14:textId="2EA500BA" w:rsidR="002B3A6E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5F3592D4" w14:textId="5E308997" w:rsidR="00D04835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1</m:t>
          </m:r>
        </m:oMath>
      </m:oMathPara>
    </w:p>
    <w:p w14:paraId="4BBBEAD0" w14:textId="3ADC8A6F" w:rsidR="00D0483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∵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当</m:t>
          </m:r>
          <m:r>
            <w:rPr>
              <w:rFonts w:ascii="Cambria Math" w:eastAsia="宋体" w:hAnsi="Cambria Math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∈</m:t>
          </m:r>
          <m:d>
            <m:dPr>
              <m:begChr m:val="[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-1,0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时，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1</m:t>
          </m:r>
        </m:oMath>
      </m:oMathPara>
    </w:p>
    <w:p w14:paraId="01663343" w14:textId="646C8D5B" w:rsidR="00D0483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取</m:t>
          </m:r>
          <m:r>
            <w:rPr>
              <w:rFonts w:ascii="Cambria Math" w:eastAsia="宋体" w:hAnsi="Cambria Math"/>
              <w:sz w:val="28"/>
              <w:szCs w:val="32"/>
            </w:rPr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为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δ&lt;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&lt;0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254EB6F1" w14:textId="7C3D220B" w:rsidR="00D04835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+1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=0&lt;d=</m:t>
          </m:r>
        </m:oMath>
      </m:oMathPara>
    </w:p>
    <w:p w14:paraId="05DBBA9D" w14:textId="1C41401A" w:rsidR="00935067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1.</m:t>
          </m:r>
        </m:oMath>
      </m:oMathPara>
    </w:p>
    <w:p w14:paraId="57E40138" w14:textId="5D46ED87" w:rsidR="00FA5033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sgnx=0</m:t>
          </m:r>
        </m:oMath>
      </m:oMathPara>
    </w:p>
    <w:p w14:paraId="610F9363" w14:textId="104DA169" w:rsidR="00FA50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∵当</m:t>
          </m:r>
          <m:r>
            <w:rPr>
              <w:rFonts w:ascii="Cambria Math" w:eastAsia="宋体" w:hAnsi="Cambria Math"/>
              <w:sz w:val="28"/>
              <w:szCs w:val="32"/>
            </w:rPr>
            <m:t>x&gt;0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  <m:r>
            <w:rPr>
              <w:rFonts w:ascii="Cambria Math" w:eastAsia="宋体" w:hAnsi="Cambria Math"/>
              <w:sz w:val="28"/>
              <w:szCs w:val="32"/>
            </w:rPr>
            <m:t>,xsgnx=x</m:t>
          </m:r>
        </m:oMath>
      </m:oMathPara>
    </w:p>
    <w:p w14:paraId="3FE1FC4E" w14:textId="3D07C1E8" w:rsidR="00FA50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取</m:t>
          </m:r>
          <m:r>
            <w:rPr>
              <w:rFonts w:ascii="Cambria Math" w:eastAsia="宋体" w:hAnsi="Cambria Math"/>
              <w:sz w:val="28"/>
              <w:szCs w:val="32"/>
            </w:rPr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为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，则当</m:t>
          </m:r>
          <m:r>
            <w:rPr>
              <w:rFonts w:ascii="Cambria Math" w:eastAsia="宋体" w:hAnsi="Cambria Math"/>
              <w:sz w:val="28"/>
              <w:szCs w:val="32"/>
            </w:rPr>
            <m:t>0&lt;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&lt;δ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2D963933" w14:textId="0FF8C9DE" w:rsidR="00FA50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sgn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&lt;δ=ε</m:t>
          </m:r>
        </m:oMath>
      </m:oMathPara>
    </w:p>
    <w:p w14:paraId="29D2CCFF" w14:textId="29CAF398" w:rsidR="00FA50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sgnx=0</m:t>
          </m:r>
        </m:oMath>
      </m:oMathPara>
    </w:p>
    <w:p w14:paraId="74E02BB6" w14:textId="0DBDC313" w:rsidR="00FA50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32"/>
            </w:rPr>
            <m:t>(4)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sgnx=0</m:t>
          </m:r>
        </m:oMath>
      </m:oMathPara>
    </w:p>
    <w:p w14:paraId="6BE62EA6" w14:textId="0E7AEDD5" w:rsidR="00C8175B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∵当</m:t>
          </m:r>
          <m:r>
            <w:rPr>
              <w:rFonts w:ascii="Cambria Math" w:eastAsia="宋体" w:hAnsi="Cambria Math"/>
              <w:sz w:val="28"/>
              <w:szCs w:val="32"/>
            </w:rPr>
            <m:t>x&lt;0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  <m:r>
            <w:rPr>
              <w:rFonts w:ascii="Cambria Math" w:eastAsia="宋体" w:hAnsi="Cambria Math"/>
              <w:sz w:val="28"/>
              <w:szCs w:val="32"/>
            </w:rPr>
            <m:t>,xsgnx=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x</m:t>
          </m:r>
        </m:oMath>
      </m:oMathPara>
    </w:p>
    <w:p w14:paraId="13040881" w14:textId="3A2EB0D1" w:rsidR="00C8175B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取</m:t>
          </m:r>
          <m:r>
            <w:rPr>
              <w:rFonts w:ascii="Cambria Math" w:eastAsia="宋体" w:hAnsi="Cambria Math"/>
              <w:sz w:val="28"/>
              <w:szCs w:val="32"/>
            </w:rPr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为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δ&lt;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&lt;0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2E91C6B0" w14:textId="272A36D2" w:rsidR="00C8175B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sgn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&lt;δ=ε</m:t>
          </m:r>
        </m:oMath>
      </m:oMathPara>
    </w:p>
    <w:p w14:paraId="76031190" w14:textId="570BF236" w:rsidR="00C8175B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sgnx=0</m:t>
          </m:r>
        </m:oMath>
      </m:oMathPara>
    </w:p>
    <w:p w14:paraId="60DD8E89" w14:textId="25CB7947" w:rsidR="00C8175B" w:rsidRPr="003E787A" w:rsidRDefault="00C8175B" w:rsidP="00120533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t>3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09F856B0" w14:textId="4258538B" w:rsidR="00C8175B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&gt;X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</m:oMath>
      </m:oMathPara>
    </w:p>
    <w:p w14:paraId="473F596E" w14:textId="1CA9ACF9" w:rsidR="00120533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-1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+2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32"/>
            </w:rPr>
            <m:t>=ε.</m:t>
          </m:r>
        </m:oMath>
      </m:oMathPara>
    </w:p>
    <w:p w14:paraId="05CB67DB" w14:textId="25BE4BB3" w:rsidR="001205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=1.</m:t>
          </m:r>
        </m:oMath>
      </m:oMathPara>
    </w:p>
    <w:p w14:paraId="5372AD12" w14:textId="00D90477" w:rsidR="00120533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&gt;X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</m:oMath>
      </m:oMathPara>
    </w:p>
    <w:p w14:paraId="5748F652" w14:textId="40F01D51" w:rsidR="00120533" w:rsidRPr="003E787A" w:rsidRDefault="002E31A6" w:rsidP="0012053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+1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32"/>
            </w:rPr>
            <m:t>=ε.</m:t>
          </m:r>
        </m:oMath>
      </m:oMathPara>
    </w:p>
    <w:p w14:paraId="5B2A64FF" w14:textId="1F6A87C9" w:rsidR="00120533" w:rsidRPr="003E787A" w:rsidRDefault="003E787A" w:rsidP="0012053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=0.</m:t>
          </m:r>
        </m:oMath>
      </m:oMathPara>
    </w:p>
    <w:p w14:paraId="260FC2B5" w14:textId="6CB2B62D" w:rsidR="002857E4" w:rsidRPr="003E787A" w:rsidRDefault="002E31A6" w:rsidP="002857E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解：∵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e>
              </m:ra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+x</m:t>
              </m:r>
            </m:den>
          </m:f>
        </m:oMath>
      </m:oMathPara>
    </w:p>
    <w:p w14:paraId="604D0F83" w14:textId="3F420795" w:rsidR="00C867CF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当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→∞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时，不妨设</m:t>
          </m:r>
          <m:r>
            <w:rPr>
              <w:rFonts w:ascii="Cambria Math" w:eastAsia="宋体" w:hAnsi="Cambria Math"/>
              <w:sz w:val="28"/>
              <w:szCs w:val="32"/>
            </w:rPr>
            <m:t>x&gt;1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，有</m:t>
          </m:r>
          <m:rad>
            <m:radPr>
              <m:degHide m:val="1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+1</m:t>
              </m:r>
            </m:e>
          </m:rad>
          <m:r>
            <w:rPr>
              <w:rFonts w:ascii="Cambria Math" w:eastAsia="宋体" w:hAnsi="Cambria Math"/>
              <w:sz w:val="28"/>
              <w:szCs w:val="32"/>
            </w:rPr>
            <m:t>+x&gt;x</m:t>
          </m:r>
        </m:oMath>
      </m:oMathPara>
    </w:p>
    <w:p w14:paraId="45AD6C7A" w14:textId="7484FB9F" w:rsidR="002857E4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</m:den>
          </m:f>
        </m:oMath>
      </m:oMathPara>
    </w:p>
    <w:p w14:paraId="29274C2E" w14:textId="2CE96C74" w:rsidR="002857E4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可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1,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ε</m:t>
                      </m:r>
                    </m:den>
                  </m:f>
                </m:e>
              </m:d>
            </m:e>
          </m:func>
        </m:oMath>
      </m:oMathPara>
    </w:p>
    <w:p w14:paraId="63F43D96" w14:textId="50CC3815" w:rsidR="00C867CF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只要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&gt;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时，就有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=ε</m:t>
          </m:r>
        </m:oMath>
      </m:oMathPara>
    </w:p>
    <w:p w14:paraId="44D3FAD3" w14:textId="1DA536ED" w:rsidR="00120533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-x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1A8174F3" w14:textId="49582A7F" w:rsidR="00A117E9" w:rsidRPr="003E787A" w:rsidRDefault="002E31A6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∵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x-1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x+2-3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e>
                      </m:rad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</m:t>
                  </m:r>
                </m:e>
              </m:ra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e>
              </m:rad>
            </m:den>
          </m:f>
        </m:oMath>
      </m:oMathPara>
    </w:p>
    <w:p w14:paraId="15F2FE47" w14:textId="7B73550F" w:rsidR="00A117E9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32"/>
            </w:rPr>
            <m:t xml:space="preserve">                                                                                    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rad>
            </m:den>
          </m:f>
        </m:oMath>
      </m:oMathPara>
    </w:p>
    <w:p w14:paraId="03B84913" w14:textId="4E4BB442" w:rsidR="00A117E9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可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7F4FDCF" w14:textId="7A1D7E81" w:rsidR="00F165E1" w:rsidRPr="003E787A" w:rsidRDefault="003E787A" w:rsidP="002857E4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只要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w:rPr>
              <w:rFonts w:ascii="Cambria Math" w:eastAsia="宋体" w:hAnsi="Cambria Math"/>
              <w:sz w:val="28"/>
              <w:szCs w:val="32"/>
            </w:rPr>
            <m:t>&gt;</m:t>
          </m:r>
          <m:r>
            <w:rPr>
              <w:rFonts w:ascii="Cambria Math" w:eastAsia="宋体" w:hAnsi="Cambria Math" w:hint="eastAsia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时，就有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x-1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</m:e>
              </m:rad>
            </m:den>
          </m:f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>ε</m:t>
          </m:r>
        </m:oMath>
      </m:oMathPara>
    </w:p>
    <w:p w14:paraId="7B42D0B3" w14:textId="07513390" w:rsidR="00F165E1" w:rsidRPr="003E787A" w:rsidRDefault="003E787A" w:rsidP="00F165E1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w:lastRenderedPageBreak/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x-1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150E0EBE" w14:textId="75BBC88A" w:rsidR="00F165E1" w:rsidRPr="003E787A" w:rsidRDefault="00F165E1" w:rsidP="002857E4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t>4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40093F42" w14:textId="1163A48D" w:rsidR="00F165E1" w:rsidRPr="003E787A" w:rsidRDefault="003E787A" w:rsidP="000C6D1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解：由题意</m:t>
          </m:r>
          <m:r>
            <w:rPr>
              <w:rFonts w:ascii="Cambria Math" w:eastAsia="宋体" w:hAnsi="Cambria Math"/>
              <w:sz w:val="28"/>
              <w:szCs w:val="32"/>
            </w:rPr>
            <m:t>f</m:t>
          </m:r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2,  &amp;x&gt;0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0,  &amp;x&lt;0</m:t>
                  </m:r>
                </m:e>
              </m:eqArr>
            </m:e>
          </m:d>
        </m:oMath>
      </m:oMathPara>
    </w:p>
    <w:p w14:paraId="775B698A" w14:textId="4BAF36FA" w:rsidR="00702C43" w:rsidRPr="003E787A" w:rsidRDefault="003E787A" w:rsidP="00702C4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=2,</m:t>
          </m:r>
        </m:oMath>
      </m:oMathPara>
    </w:p>
    <w:p w14:paraId="08ECD7E9" w14:textId="6F7F4645" w:rsidR="00702C43" w:rsidRPr="003E787A" w:rsidRDefault="002E31A6" w:rsidP="00702C4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0123B408" w14:textId="02563B49" w:rsidR="00702C43" w:rsidRPr="003E787A" w:rsidRDefault="003E787A" w:rsidP="00702C43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∵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≠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</m:oMath>
      </m:oMathPara>
    </w:p>
    <w:p w14:paraId="0463FE6F" w14:textId="6C31EE3E" w:rsidR="00B85474" w:rsidRPr="003E787A" w:rsidRDefault="003E787A" w:rsidP="00702C4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不存在</m:t>
          </m:r>
        </m:oMath>
      </m:oMathPara>
    </w:p>
    <w:p w14:paraId="1784F92F" w14:textId="030AC3E3" w:rsidR="00745E2A" w:rsidRPr="003E787A" w:rsidRDefault="002E31A6" w:rsidP="00745E2A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x→+∞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=2,</m:t>
          </m:r>
        </m:oMath>
      </m:oMathPara>
    </w:p>
    <w:p w14:paraId="635833EC" w14:textId="7DE79A1A" w:rsidR="00745E2A" w:rsidRPr="003E787A" w:rsidRDefault="002E31A6" w:rsidP="00745E2A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49CCD93F" w14:textId="79AAB337" w:rsidR="00745E2A" w:rsidRPr="003E787A" w:rsidRDefault="003E787A" w:rsidP="00745E2A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∵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≠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x→+∞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</m:oMath>
      </m:oMathPara>
    </w:p>
    <w:p w14:paraId="52B73109" w14:textId="49CB87AD" w:rsidR="00745E2A" w:rsidRPr="003E787A" w:rsidRDefault="003E787A" w:rsidP="00745E2A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不存在</m:t>
          </m:r>
        </m:oMath>
      </m:oMathPara>
    </w:p>
    <w:p w14:paraId="3E639B8B" w14:textId="39CB787E" w:rsidR="00745E2A" w:rsidRPr="003E787A" w:rsidRDefault="00745E2A" w:rsidP="00702C43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t>5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4DDA57BC" w14:textId="794DEE79" w:rsidR="00745E2A" w:rsidRPr="003E787A" w:rsidRDefault="002E31A6" w:rsidP="00702C4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+2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1+2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den>
          </m:f>
        </m:oMath>
      </m:oMathPara>
    </w:p>
    <w:p w14:paraId="0771A055" w14:textId="7F881FE4" w:rsidR="00745E2A" w:rsidRPr="003E787A" w:rsidRDefault="002E31A6" w:rsidP="00702C4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-1+1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1+2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6550A79F" w14:textId="4131B930" w:rsidR="00745E2A" w:rsidRPr="003E787A" w:rsidRDefault="002E31A6" w:rsidP="00702C4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x-2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x→2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=4</m:t>
          </m:r>
        </m:oMath>
      </m:oMathPara>
    </w:p>
    <w:p w14:paraId="4ADD1F7D" w14:textId="0524F674" w:rsidR="00F31F14" w:rsidRPr="003E787A" w:rsidRDefault="002E31A6" w:rsidP="00702C43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x→-2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x-2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4</m:t>
          </m:r>
        </m:oMath>
      </m:oMathPara>
    </w:p>
    <w:p w14:paraId="21C59662" w14:textId="704DED1C" w:rsidR="00F31F14" w:rsidRPr="003E787A" w:rsidRDefault="002E31A6" w:rsidP="00F31F1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+x+1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+2x+1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8"/>
              <w:szCs w:val="32"/>
            </w:rPr>
            <m:t>=1</m:t>
          </m:r>
        </m:oMath>
      </m:oMathPara>
    </w:p>
    <w:p w14:paraId="147B57AA" w14:textId="4D554AE5" w:rsidR="00410006" w:rsidRPr="003E787A" w:rsidRDefault="002E31A6" w:rsidP="0041000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65731371" w14:textId="2A9C46D4" w:rsidR="00410006" w:rsidRPr="003E787A" w:rsidRDefault="002E31A6" w:rsidP="0041000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=1</m:t>
          </m:r>
        </m:oMath>
      </m:oMathPara>
    </w:p>
    <w:p w14:paraId="45214966" w14:textId="1BE2EF86" w:rsidR="00410006" w:rsidRPr="003E787A" w:rsidRDefault="002E31A6" w:rsidP="0041000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hint="eastAsia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+1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=1</m:t>
          </m:r>
        </m:oMath>
      </m:oMathPara>
    </w:p>
    <w:p w14:paraId="5DEB86E6" w14:textId="0D3ABBB4" w:rsidR="008F1DC4" w:rsidRPr="003E787A" w:rsidRDefault="002E31A6" w:rsidP="008F1DC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2x+1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x+2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sup>
          </m:sSup>
        </m:oMath>
      </m:oMathPara>
    </w:p>
    <w:p w14:paraId="39E9AEDC" w14:textId="4FD4B965" w:rsidR="008F1DC4" w:rsidRPr="003E787A" w:rsidRDefault="003E787A" w:rsidP="008F1DC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∵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2x+1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x+2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=2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，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2EC2710C" w14:textId="28A5105C" w:rsidR="00A67661" w:rsidRPr="003E787A" w:rsidRDefault="00A67661" w:rsidP="008F1DC4">
      <w:pPr>
        <w:spacing w:line="360" w:lineRule="auto"/>
        <w:jc w:val="left"/>
        <w:rPr>
          <w:rFonts w:ascii="Cambria Math" w:eastAsia="宋体" w:hAnsi="Cambria Math"/>
          <w:color w:val="FF0000"/>
          <w:sz w:val="24"/>
          <w:szCs w:val="24"/>
          <w:oMath/>
        </w:rPr>
      </w:pPr>
      <w:r w:rsidRPr="003E787A">
        <w:rPr>
          <w:rFonts w:ascii="Cambria Math" w:eastAsia="宋体" w:hAnsi="Cambria Math"/>
          <w:bCs/>
          <w:i/>
          <w:iCs/>
          <w:color w:val="FF0000"/>
          <w:sz w:val="24"/>
          <w:szCs w:val="24"/>
        </w:rPr>
        <w:t>(sin x</w:t>
      </w:r>
      <w:r w:rsidRPr="003E787A">
        <w:rPr>
          <w:rFonts w:ascii="Cambria Math" w:eastAsia="宋体" w:hAnsi="Cambria Math" w:hint="eastAsia"/>
          <w:bCs/>
          <w:color w:val="FF0000"/>
          <w:sz w:val="24"/>
          <w:szCs w:val="24"/>
        </w:rPr>
        <w:t>是有界变量，</w:t>
      </w:r>
      <m:oMath>
        <m:f>
          <m:fPr>
            <m:ctrlPr>
              <w:rPr>
                <w:rFonts w:ascii="Cambria Math" w:eastAsia="宋体" w:hAnsi="Cambria Math"/>
                <w:bCs/>
                <w:color w:val="FF000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FF0000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color w:val="FF0000"/>
                <w:sz w:val="36"/>
                <w:szCs w:val="36"/>
              </w:rPr>
              <m:t>x</m:t>
            </m:r>
          </m:den>
        </m:f>
      </m:oMath>
      <w:r w:rsidRPr="003E787A">
        <w:rPr>
          <w:rFonts w:ascii="Cambria Math" w:eastAsia="宋体" w:hAnsi="Cambria Math" w:hint="eastAsia"/>
          <w:bCs/>
          <w:i/>
          <w:iCs/>
          <w:color w:val="FF0000"/>
          <w:sz w:val="36"/>
          <w:szCs w:val="36"/>
        </w:rPr>
        <w:t xml:space="preserve"> </w:t>
      </w:r>
      <w:r w:rsidRPr="003E787A">
        <w:rPr>
          <w:rFonts w:ascii="Cambria Math" w:eastAsia="宋体" w:hAnsi="Cambria Math" w:hint="eastAsia"/>
          <w:bCs/>
          <w:color w:val="FF0000"/>
          <w:sz w:val="24"/>
          <w:szCs w:val="24"/>
        </w:rPr>
        <w:t>是无穷小量，无穷小量与有界变量的乘积是无穷小量</w:t>
      </w:r>
      <w:r w:rsidRPr="003E787A">
        <w:rPr>
          <w:rFonts w:ascii="Cambria Math" w:eastAsia="宋体" w:hAnsi="Cambria Math" w:hint="eastAsia"/>
          <w:bCs/>
          <w:i/>
          <w:iCs/>
          <w:color w:val="FF0000"/>
          <w:sz w:val="24"/>
          <w:szCs w:val="24"/>
        </w:rPr>
        <w:t>)</w:t>
      </w:r>
    </w:p>
    <w:p w14:paraId="0CF640C9" w14:textId="7827DCEC" w:rsidR="008F1DC4" w:rsidRPr="003E787A" w:rsidRDefault="003E787A" w:rsidP="008F1DC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lim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x→+∞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2x+1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x+2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si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0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=1</m:t>
          </m:r>
        </m:oMath>
      </m:oMathPara>
    </w:p>
    <w:p w14:paraId="56E16D3E" w14:textId="0981A8FF" w:rsidR="00410006" w:rsidRPr="003E787A" w:rsidRDefault="002E31A6" w:rsidP="0041000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10</m:t>
              </m:r>
            </m:e>
          </m:d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rad>
                    <m:ra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x-a</m:t>
                      </m:r>
                    </m:e>
                  </m:rad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8"/>
                          <w:szCs w:val="3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8"/>
                          <w:szCs w:val="32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ax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bCs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x-a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x-a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ax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5E2CE4BD" w14:textId="33CDD264" w:rsidR="00D71FA4" w:rsidRPr="003E787A" w:rsidRDefault="002E31A6" w:rsidP="00D71FA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x-y</m:t>
              </m:r>
            </m:e>
          </m:d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+xy+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7B500FB5" w14:textId="1EC0C743" w:rsidR="00D71FA4" w:rsidRPr="003E787A" w:rsidRDefault="003E787A" w:rsidP="00D71FA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⇒</m:t>
          </m:r>
          <m:r>
            <w:rPr>
              <w:rFonts w:ascii="Cambria Math" w:eastAsia="宋体" w:hAnsi="Cambria Math"/>
              <w:sz w:val="28"/>
              <w:szCs w:val="32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r>
            <w:rPr>
              <w:rFonts w:ascii="Cambria Math" w:eastAsia="宋体" w:hAnsi="Cambria Math"/>
              <w:sz w:val="28"/>
              <w:szCs w:val="32"/>
            </w:rPr>
            <m:t>y=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+xy+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05C1FB16" w14:textId="4A29077F" w:rsidR="00D71FA4" w:rsidRPr="003E787A" w:rsidRDefault="003E787A" w:rsidP="00D71FA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8"/>
                          <w:szCs w:val="32"/>
                        </w:rPr>
                        <m:t>xy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4ECAB685" w14:textId="500BA4FA" w:rsidR="00D71FA4" w:rsidRPr="003E787A" w:rsidRDefault="00D71FA4" w:rsidP="00D71FA4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t>6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4D324567" w14:textId="48E3DC93" w:rsidR="00D71FA4" w:rsidRPr="003E787A" w:rsidRDefault="003E787A" w:rsidP="00D71FA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解：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+5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1+5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1+1</m:t>
              </m:r>
            </m:den>
          </m:f>
          <m:r>
            <w:rPr>
              <w:rFonts w:ascii="Cambria Math" w:eastAsia="宋体" w:hAnsi="Cambria Math"/>
              <w:sz w:val="28"/>
              <w:szCs w:val="32"/>
            </w:rPr>
            <m:t>+5=8</m:t>
          </m:r>
        </m:oMath>
      </m:oMathPara>
    </w:p>
    <w:p w14:paraId="1C9D5577" w14:textId="5BED0576" w:rsidR="00D71FA4" w:rsidRPr="003E787A" w:rsidRDefault="002E31A6" w:rsidP="00D71FA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6+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x-1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6+x+1</m:t>
                  </m:r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=7+1=8</m:t>
          </m:r>
        </m:oMath>
      </m:oMathPara>
    </w:p>
    <w:p w14:paraId="5AE46FED" w14:textId="7B2884BE" w:rsidR="00D71FA4" w:rsidRPr="003E787A" w:rsidRDefault="003E787A" w:rsidP="00D71FA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∵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=8</m:t>
          </m:r>
        </m:oMath>
      </m:oMathPara>
    </w:p>
    <w:p w14:paraId="69C4F0B8" w14:textId="3DDC155E" w:rsidR="00D71FA4" w:rsidRPr="003E787A" w:rsidRDefault="003E787A" w:rsidP="00D71FA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x→1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=8</m:t>
          </m:r>
        </m:oMath>
      </m:oMathPara>
    </w:p>
    <w:p w14:paraId="429ABF6E" w14:textId="35141E3A" w:rsidR="00917D14" w:rsidRPr="003E787A" w:rsidRDefault="00917D14" w:rsidP="00D71FA4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lastRenderedPageBreak/>
        <w:t>7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11F7AE2A" w14:textId="1817323B" w:rsidR="00917D14" w:rsidRPr="003E787A" w:rsidRDefault="002E31A6" w:rsidP="00917D1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要证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∞</m:t>
          </m:r>
        </m:oMath>
      </m:oMathPara>
    </w:p>
    <w:p w14:paraId="65E13E19" w14:textId="1ADA9322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即证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∞</m:t>
          </m:r>
        </m:oMath>
      </m:oMathPara>
    </w:p>
    <w:p w14:paraId="0D1831CE" w14:textId="7B0AD7AA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只需证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∞</m:t>
          </m:r>
        </m:oMath>
      </m:oMathPara>
    </w:p>
    <w:p w14:paraId="5FD86345" w14:textId="2C6514DA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只需证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64186591" w14:textId="3FE60FB4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取</m:t>
          </m:r>
          <m:r>
            <w:rPr>
              <w:rFonts w:ascii="Cambria Math" w:eastAsia="宋体" w:hAnsi="Cambria Math"/>
              <w:sz w:val="28"/>
              <w:szCs w:val="32"/>
            </w:rPr>
            <m:t>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为</m:t>
          </m:r>
          <m:r>
            <w:rPr>
              <w:rFonts w:ascii="Cambria Math" w:eastAsia="宋体" w:hAnsi="Cambria Math"/>
              <w:sz w:val="28"/>
              <w:szCs w:val="32"/>
            </w:rPr>
            <m:t>ε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，则当</m:t>
          </m:r>
          <m:r>
            <w:rPr>
              <w:rFonts w:ascii="Cambria Math" w:eastAsia="宋体" w:hAnsi="Cambria Math"/>
              <w:sz w:val="28"/>
              <w:szCs w:val="32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&lt;δ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3697ED2F" w14:textId="4DCA98C9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&lt;δ=ε</m:t>
          </m:r>
        </m:oMath>
      </m:oMathPara>
    </w:p>
    <w:p w14:paraId="0F575D39" w14:textId="367DD338" w:rsidR="00917D14" w:rsidRPr="003E787A" w:rsidRDefault="003E787A" w:rsidP="00917D1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func>
          <m:r>
            <w:rPr>
              <w:rFonts w:ascii="Cambria Math" w:eastAsia="宋体" w:hAnsi="Cambria Math"/>
              <w:sz w:val="28"/>
              <w:szCs w:val="32"/>
            </w:rPr>
            <m:t>=0,</m:t>
          </m:r>
          <m:r>
            <m:rPr>
              <m:nor/>
            </m:rPr>
            <w:rPr>
              <w:rFonts w:ascii="Cambria Math" w:eastAsia="宋体" w:hAnsi="Cambria Math"/>
              <w:bCs/>
              <w:i/>
              <w:iCs/>
              <w:sz w:val="28"/>
              <w:szCs w:val="32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bCs/>
              <w:sz w:val="28"/>
              <w:szCs w:val="32"/>
            </w:rPr>
            <m:t>即</m:t>
          </m:r>
          <m:r>
            <m:rPr>
              <m:nor/>
            </m:rPr>
            <w:rPr>
              <w:rFonts w:ascii="Cambria Math" w:eastAsia="宋体" w:hAnsi="Cambria Math"/>
              <w:bCs/>
              <w:i/>
              <w:iCs/>
              <w:sz w:val="28"/>
              <w:szCs w:val="32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∞</m:t>
          </m:r>
        </m:oMath>
      </m:oMathPara>
    </w:p>
    <w:p w14:paraId="319F3358" w14:textId="4FFA40D2" w:rsidR="00675764" w:rsidRPr="003E787A" w:rsidRDefault="002E31A6" w:rsidP="0067576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要证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∞</m:t>
          </m:r>
        </m:oMath>
      </m:oMathPara>
    </w:p>
    <w:p w14:paraId="14AA4754" w14:textId="5B03355C" w:rsidR="00675764" w:rsidRPr="003E787A" w:rsidRDefault="003E787A" w:rsidP="0067576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即证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01DDBEA9" w14:textId="42C15712" w:rsidR="00675764" w:rsidRPr="003E787A" w:rsidRDefault="003E787A" w:rsidP="0067576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∀</m:t>
          </m:r>
          <m:r>
            <w:rPr>
              <w:rFonts w:ascii="Cambria Math" w:eastAsia="宋体" w:hAnsi="Cambria Math"/>
              <w:sz w:val="28"/>
              <w:szCs w:val="32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，取</m:t>
          </m:r>
          <m:r>
            <w:rPr>
              <w:rFonts w:ascii="Cambria Math" w:eastAsia="宋体" w:hAnsi="Cambria Math"/>
              <w:sz w:val="28"/>
              <w:szCs w:val="32"/>
            </w:rPr>
            <m:t>δ=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ε</m:t>
                  </m:r>
                </m:e>
              </m:func>
            </m:den>
          </m:f>
          <m:r>
            <w:rPr>
              <w:rFonts w:ascii="Cambria Math" w:eastAsia="宋体" w:hAnsi="Cambria Math"/>
              <w:sz w:val="28"/>
              <w:szCs w:val="32"/>
            </w:rPr>
            <m:t>,0&lt;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&lt;δ</m:t>
          </m:r>
        </m:oMath>
      </m:oMathPara>
    </w:p>
    <w:p w14:paraId="3AB65EDF" w14:textId="53807E8D" w:rsidR="00675764" w:rsidRPr="003E787A" w:rsidRDefault="003E787A" w:rsidP="0067576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den>
              </m:f>
            </m:sup>
          </m:sSup>
          <m:r>
            <w:rPr>
              <w:rFonts w:ascii="Cambria Math" w:eastAsia="宋体" w:hAnsi="Cambria Math"/>
              <w:sz w:val="28"/>
              <w:szCs w:val="32"/>
            </w:rPr>
            <m:t>&lt;δ=ε</m:t>
          </m:r>
        </m:oMath>
      </m:oMathPara>
    </w:p>
    <w:p w14:paraId="3EBD309F" w14:textId="06BD7BF0" w:rsidR="002D370F" w:rsidRPr="003E787A" w:rsidRDefault="003E787A" w:rsidP="0067576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=0,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即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∞</m:t>
          </m:r>
        </m:oMath>
      </m:oMathPara>
    </w:p>
    <w:p w14:paraId="2DD9AF99" w14:textId="06EAF11F" w:rsidR="002D370F" w:rsidRPr="003E787A" w:rsidRDefault="002E31A6" w:rsidP="002D370F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要证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∞</m:t>
          </m:r>
        </m:oMath>
      </m:oMathPara>
    </w:p>
    <w:p w14:paraId="52C9C449" w14:textId="72C14E52" w:rsidR="002D370F" w:rsidRPr="003E787A" w:rsidRDefault="003E787A" w:rsidP="002D370F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即证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69A72C54" w14:textId="4F6045F2" w:rsidR="002D370F" w:rsidRPr="003E787A" w:rsidRDefault="003E787A" w:rsidP="002D370F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&gt;X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</m:oMath>
      </m:oMathPara>
    </w:p>
    <w:p w14:paraId="29CC3867" w14:textId="4E5E5F69" w:rsidR="002D370F" w:rsidRPr="003E787A" w:rsidRDefault="003E787A" w:rsidP="002D370F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32"/>
            </w:rPr>
            <m:t>=ε</m:t>
          </m:r>
        </m:oMath>
      </m:oMathPara>
    </w:p>
    <w:p w14:paraId="5801D79D" w14:textId="6C9A7E2E" w:rsidR="006035F4" w:rsidRPr="003E787A" w:rsidRDefault="003E787A" w:rsidP="006035F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=0,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∞</m:t>
          </m:r>
        </m:oMath>
      </m:oMathPara>
    </w:p>
    <w:p w14:paraId="2265F12A" w14:textId="6409306E" w:rsidR="006035F4" w:rsidRPr="003E787A" w:rsidRDefault="002E31A6" w:rsidP="006035F4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要证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-∞</m:t>
          </m:r>
        </m:oMath>
      </m:oMathPara>
    </w:p>
    <w:p w14:paraId="1C0DEAA7" w14:textId="0D5A7E84" w:rsidR="006035F4" w:rsidRPr="003E787A" w:rsidRDefault="003E787A" w:rsidP="006035F4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即证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761C43DE" w14:textId="45C9501A" w:rsidR="006035F4" w:rsidRPr="003E787A" w:rsidRDefault="003E787A" w:rsidP="006035F4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</m:t>
          </m:r>
          <m:r>
            <w:rPr>
              <w:rFonts w:ascii="Cambria Math" w:eastAsia="宋体" w:hAnsi="Cambria Math"/>
              <w:sz w:val="28"/>
              <w:szCs w:val="28"/>
            </w:rPr>
            <m:t>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w:rPr>
              <w:rFonts w:ascii="Cambria Math" w:eastAsia="宋体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ε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&gt;X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</m:oMath>
      </m:oMathPara>
    </w:p>
    <w:p w14:paraId="57A74A8A" w14:textId="74790F33" w:rsidR="006035F4" w:rsidRPr="003E787A" w:rsidRDefault="003E787A">
      <w:pPr>
        <w:spacing w:line="360" w:lineRule="auto"/>
        <w:jc w:val="left"/>
        <w:rPr>
          <w:rFonts w:ascii="Cambria Math" w:eastAsia="宋体" w:hAnsi="Cambria Math"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有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-0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="宋体" w:hAnsi="Cambria Math"/>
              <w:sz w:val="28"/>
              <w:szCs w:val="32"/>
            </w:rPr>
            <m:t>&lt;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32"/>
            </w:rPr>
            <m:t>=ε</m:t>
          </m:r>
        </m:oMath>
      </m:oMathPara>
    </w:p>
    <w:p w14:paraId="5AAF26AC" w14:textId="3901751A" w:rsidR="00D6184F" w:rsidRPr="003E787A" w:rsidRDefault="003E787A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，即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3</m:t>
                  </m:r>
                </m:sup>
              </m:sSup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-∞</m:t>
          </m:r>
        </m:oMath>
      </m:oMathPara>
    </w:p>
    <w:p w14:paraId="2367939B" w14:textId="3092AEA7" w:rsidR="00D6184F" w:rsidRPr="003E787A" w:rsidRDefault="00D6184F">
      <w:pPr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 w:rsidRPr="003E787A">
        <w:rPr>
          <w:rFonts w:ascii="宋体" w:eastAsia="宋体" w:hAnsi="宋体" w:hint="eastAsia"/>
          <w:b/>
          <w:sz w:val="32"/>
          <w:szCs w:val="32"/>
        </w:rPr>
        <w:t>8</w:t>
      </w:r>
      <w:r w:rsidRPr="003E787A">
        <w:rPr>
          <w:rFonts w:ascii="宋体" w:eastAsia="宋体" w:hAnsi="宋体"/>
          <w:b/>
          <w:sz w:val="32"/>
          <w:szCs w:val="32"/>
        </w:rPr>
        <w:t>.</w:t>
      </w:r>
    </w:p>
    <w:p w14:paraId="071D1299" w14:textId="736265F3" w:rsidR="00D6184F" w:rsidRPr="003E787A" w:rsidRDefault="003E787A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bCs/>
              <w:sz w:val="28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32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,1)</m:t>
          </m:r>
          <m:r>
            <m:rPr>
              <m:sty m:val="p"/>
            </m:rPr>
            <w:rPr>
              <w:rFonts w:ascii="Cambria Math" w:eastAsia="宋体" w:hAnsi="Cambria Math"/>
              <w:bCs/>
              <w:sz w:val="28"/>
              <w:szCs w:val="32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当</m:t>
          </m:r>
          <m:r>
            <w:rPr>
              <w:rFonts w:ascii="Cambria Math" w:eastAsia="宋体" w:hAnsi="Cambria Math"/>
              <w:sz w:val="28"/>
              <w:szCs w:val="32"/>
            </w:rPr>
            <m:t>m=n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时</m:t>
          </m:r>
        </m:oMath>
      </m:oMathPara>
    </w:p>
    <w:p w14:paraId="6DB6AC0D" w14:textId="068D5D61" w:rsidR="00D6184F" w:rsidRPr="003E787A" w:rsidRDefault="002E31A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m-1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m</m:t>
                          </m:r>
                        </m:sup>
                      </m:sSup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n-1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14:paraId="3C87BEAA" w14:textId="2440291A" w:rsidR="00D6184F" w:rsidRPr="003E787A" w:rsidRDefault="00D6184F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w:r w:rsidRPr="003E787A">
        <w:rPr>
          <w:rFonts w:ascii="Cambria Math" w:eastAsia="宋体" w:hAnsi="Cambria Math"/>
          <w:bCs/>
          <w:sz w:val="28"/>
          <w:szCs w:val="32"/>
        </w:rPr>
        <w:fldChar w:fldCharType="begin"/>
      </w:r>
      <w:r w:rsidRPr="003E787A">
        <w:rPr>
          <w:rFonts w:ascii="Cambria Math" w:eastAsia="宋体" w:hAnsi="Cambria Math"/>
          <w:bCs/>
          <w:sz w:val="28"/>
          <w:szCs w:val="32"/>
        </w:rPr>
        <w:instrText xml:space="preserve"> </w:instrText>
      </w:r>
      <w:r w:rsidRPr="003E787A">
        <w:rPr>
          <w:rFonts w:ascii="Cambria Math" w:eastAsia="宋体" w:hAnsi="Cambria Math" w:hint="eastAsia"/>
          <w:bCs/>
          <w:sz w:val="28"/>
          <w:szCs w:val="32"/>
        </w:rPr>
        <w:instrText>eq \o\ac(</w:instrText>
      </w:r>
      <w:r w:rsidRPr="003E787A">
        <w:rPr>
          <w:rFonts w:ascii="宋体" w:eastAsia="宋体" w:hAnsi="Cambria Math" w:hint="eastAsia"/>
          <w:bCs/>
          <w:position w:val="-5"/>
          <w:sz w:val="42"/>
          <w:szCs w:val="32"/>
        </w:rPr>
        <w:instrText>○</w:instrText>
      </w:r>
      <w:r w:rsidRPr="003E787A">
        <w:rPr>
          <w:rFonts w:ascii="Cambria Math" w:eastAsia="宋体" w:hAnsi="Cambria Math" w:hint="eastAsia"/>
          <w:bCs/>
          <w:sz w:val="28"/>
          <w:szCs w:val="32"/>
        </w:rPr>
        <w:instrText>,2)</w:instrText>
      </w:r>
      <w:r w:rsidRPr="003E787A">
        <w:rPr>
          <w:rFonts w:ascii="Cambria Math" w:eastAsia="宋体" w:hAnsi="Cambria Math"/>
          <w:bCs/>
          <w:sz w:val="28"/>
          <w:szCs w:val="32"/>
        </w:rPr>
        <w:fldChar w:fldCharType="end"/>
      </w:r>
      <w:r w:rsidRPr="003E787A">
        <w:rPr>
          <w:rFonts w:ascii="Cambria Math" w:eastAsia="宋体" w:hAnsi="Cambria Math" w:hint="eastAsia"/>
          <w:bCs/>
          <w:sz w:val="28"/>
          <w:szCs w:val="32"/>
        </w:rPr>
        <w:t>当</w:t>
      </w:r>
      <w:r w:rsidRPr="003E787A">
        <w:rPr>
          <w:rFonts w:ascii="Cambria Math" w:eastAsia="宋体" w:hAnsi="Cambria Math" w:hint="eastAsia"/>
          <w:bCs/>
          <w:i/>
          <w:iCs/>
          <w:sz w:val="28"/>
          <w:szCs w:val="32"/>
        </w:rPr>
        <w:t>m&lt;</w:t>
      </w:r>
      <w:r w:rsidRPr="003E787A">
        <w:rPr>
          <w:rFonts w:ascii="Cambria Math" w:eastAsia="宋体" w:hAnsi="Cambria Math"/>
          <w:bCs/>
          <w:i/>
          <w:iCs/>
          <w:sz w:val="28"/>
          <w:szCs w:val="32"/>
        </w:rPr>
        <w:t>n</w:t>
      </w:r>
      <w:r w:rsidRPr="003E787A">
        <w:rPr>
          <w:rFonts w:ascii="Cambria Math" w:eastAsia="宋体" w:hAnsi="Cambria Math" w:hint="eastAsia"/>
          <w:bCs/>
          <w:sz w:val="28"/>
          <w:szCs w:val="32"/>
        </w:rPr>
        <w:t>时</w:t>
      </w:r>
    </w:p>
    <w:p w14:paraId="06C1C958" w14:textId="1C72E38F" w:rsidR="00913C16" w:rsidRPr="003E787A" w:rsidRDefault="002E31A6" w:rsidP="00913C1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m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n-m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m-1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n-m+1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</m:t>
                          </m:r>
                        </m:sup>
                      </m:sSup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n=1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32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61EAD6BF" w14:textId="1A68BF45" w:rsidR="00913C16" w:rsidRPr="003E787A" w:rsidRDefault="00913C16" w:rsidP="00913C1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w:r w:rsidRPr="003E787A">
        <w:rPr>
          <w:rFonts w:ascii="Cambria Math" w:eastAsia="宋体" w:hAnsi="Cambria Math"/>
          <w:bCs/>
          <w:sz w:val="28"/>
          <w:szCs w:val="32"/>
        </w:rPr>
        <w:fldChar w:fldCharType="begin"/>
      </w:r>
      <w:r w:rsidRPr="003E787A">
        <w:rPr>
          <w:rFonts w:ascii="Cambria Math" w:eastAsia="宋体" w:hAnsi="Cambria Math"/>
          <w:bCs/>
          <w:sz w:val="28"/>
          <w:szCs w:val="32"/>
        </w:rPr>
        <w:instrText xml:space="preserve"> </w:instrText>
      </w:r>
      <w:r w:rsidRPr="003E787A">
        <w:rPr>
          <w:rFonts w:ascii="Cambria Math" w:eastAsia="宋体" w:hAnsi="Cambria Math" w:hint="eastAsia"/>
          <w:bCs/>
          <w:sz w:val="28"/>
          <w:szCs w:val="32"/>
        </w:rPr>
        <w:instrText>eq \o\ac(</w:instrText>
      </w:r>
      <w:r w:rsidRPr="003E787A">
        <w:rPr>
          <w:rFonts w:ascii="宋体" w:eastAsia="宋体" w:hAnsi="Cambria Math" w:hint="eastAsia"/>
          <w:bCs/>
          <w:position w:val="-5"/>
          <w:sz w:val="42"/>
          <w:szCs w:val="32"/>
        </w:rPr>
        <w:instrText>○</w:instrText>
      </w:r>
      <w:r w:rsidRPr="003E787A">
        <w:rPr>
          <w:rFonts w:ascii="Cambria Math" w:eastAsia="宋体" w:hAnsi="Cambria Math" w:hint="eastAsia"/>
          <w:bCs/>
          <w:sz w:val="28"/>
          <w:szCs w:val="32"/>
        </w:rPr>
        <w:instrText>,3)</w:instrText>
      </w:r>
      <w:r w:rsidRPr="003E787A">
        <w:rPr>
          <w:rFonts w:ascii="Cambria Math" w:eastAsia="宋体" w:hAnsi="Cambria Math"/>
          <w:bCs/>
          <w:sz w:val="28"/>
          <w:szCs w:val="32"/>
        </w:rPr>
        <w:fldChar w:fldCharType="end"/>
      </w:r>
      <w:r w:rsidRPr="003E787A">
        <w:rPr>
          <w:rFonts w:ascii="Cambria Math" w:eastAsia="宋体" w:hAnsi="Cambria Math" w:hint="eastAsia"/>
          <w:bCs/>
          <w:sz w:val="28"/>
          <w:szCs w:val="32"/>
        </w:rPr>
        <w:t>当</w:t>
      </w:r>
      <w:r w:rsidRPr="003E787A">
        <w:rPr>
          <w:rFonts w:ascii="Cambria Math" w:eastAsia="宋体" w:hAnsi="Cambria Math" w:hint="eastAsia"/>
          <w:bCs/>
          <w:i/>
          <w:iCs/>
          <w:sz w:val="28"/>
          <w:szCs w:val="32"/>
        </w:rPr>
        <w:t>m</w:t>
      </w:r>
      <w:r w:rsidRPr="003E787A">
        <w:rPr>
          <w:rFonts w:ascii="Cambria Math" w:eastAsia="宋体" w:hAnsi="Cambria Math"/>
          <w:bCs/>
          <w:i/>
          <w:iCs/>
          <w:sz w:val="28"/>
          <w:szCs w:val="32"/>
        </w:rPr>
        <w:t>&gt;n</w:t>
      </w:r>
      <w:r w:rsidRPr="003E787A">
        <w:rPr>
          <w:rFonts w:ascii="Cambria Math" w:eastAsia="宋体" w:hAnsi="Cambria Math" w:hint="eastAsia"/>
          <w:bCs/>
          <w:sz w:val="28"/>
          <w:szCs w:val="32"/>
        </w:rPr>
        <w:t>时</w:t>
      </w:r>
    </w:p>
    <w:p w14:paraId="78999DA9" w14:textId="16BABA8A" w:rsidR="00CC6C55" w:rsidRPr="003E787A" w:rsidRDefault="003E787A" w:rsidP="00CC6C55">
      <w:pPr>
        <w:spacing w:line="360" w:lineRule="auto"/>
        <w:jc w:val="left"/>
        <w:rPr>
          <w:rFonts w:ascii="Cambria Math" w:eastAsia="宋体" w:hAnsi="Cambria Math"/>
          <w:sz w:val="28"/>
          <w:szCs w:val="32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令</m:t>
          </m:r>
          <m:r>
            <w:rPr>
              <w:rFonts w:ascii="Cambria Math" w:eastAsia="宋体" w:hAnsi="Cambria Math"/>
              <w:sz w:val="28"/>
              <w:szCs w:val="32"/>
            </w:rPr>
            <m:t>g</m:t>
          </m:r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m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m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m-1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m-1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⋯</m:t>
          </m:r>
          <m:r>
            <w:rPr>
              <w:rFonts w:ascii="Cambria Math" w:eastAsia="宋体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32"/>
            </w:rPr>
            <m:t>x+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0</m:t>
              </m:r>
            </m:sub>
          </m:sSub>
        </m:oMath>
      </m:oMathPara>
    </w:p>
    <w:p w14:paraId="3F7E6CF1" w14:textId="48987248" w:rsidR="00913C16" w:rsidRPr="003E787A" w:rsidRDefault="003E787A" w:rsidP="00CC6C55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h</m:t>
          </m:r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n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n-1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n-1</m:t>
              </m:r>
            </m:sup>
          </m:sSup>
          <m:r>
            <w:rPr>
              <w:rFonts w:ascii="Cambria Math" w:eastAsia="宋体" w:hAnsi="Cambria Math"/>
              <w:sz w:val="28"/>
              <w:szCs w:val="32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…</m:t>
          </m:r>
          <m:r>
            <w:rPr>
              <w:rFonts w:ascii="Cambria Math" w:eastAsia="宋体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32"/>
            </w:rPr>
            <m:t>x+</m:t>
          </m:r>
          <m:sSub>
            <m:sSub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0</m:t>
              </m:r>
            </m:sub>
          </m:sSub>
        </m:oMath>
      </m:oMathPara>
    </w:p>
    <w:p w14:paraId="08EB3752" w14:textId="25965DCD" w:rsidR="00913C16" w:rsidRPr="003E787A" w:rsidRDefault="003E787A" w:rsidP="00913C1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由</m:t>
          </m:r>
          <m:r>
            <m:rPr>
              <m:sty m:val="p"/>
            </m:rPr>
            <w:rPr>
              <w:rFonts w:ascii="Cambria Math" w:eastAsia="宋体" w:hAnsi="Cambria Math"/>
              <w:bCs/>
              <w:sz w:val="28"/>
              <w:szCs w:val="32"/>
            </w:rPr>
            <w:fldChar w:fldCharType="begin"/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eq \o\ac(</m:t>
          </m:r>
          <m:r>
            <m:rPr>
              <m:sty m:val="p"/>
            </m:rPr>
            <w:rPr>
              <w:rFonts w:ascii="Cambria Math" w:eastAsia="宋体" w:hAnsi="Cambria Math" w:hint="eastAsia"/>
              <w:position w:val="-5"/>
              <w:sz w:val="42"/>
              <w:szCs w:val="32"/>
            </w:rPr>
            <m:t>○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,2)</m:t>
          </m:r>
          <m:r>
            <m:rPr>
              <m:sty m:val="p"/>
            </m:rPr>
            <w:rPr>
              <w:rFonts w:ascii="Cambria Math" w:eastAsia="宋体" w:hAnsi="Cambria Math"/>
              <w:bCs/>
              <w:sz w:val="28"/>
              <w:szCs w:val="32"/>
            </w:rPr>
            <w:fldChar w:fldCharType="end"/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32"/>
            </w:rPr>
            <m:t>得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=0</m:t>
          </m:r>
        </m:oMath>
      </m:oMathPara>
    </w:p>
    <w:p w14:paraId="13E3A3FF" w14:textId="5EB22D8B" w:rsidR="00CC6C55" w:rsidRPr="003E787A" w:rsidRDefault="003E787A" w:rsidP="00913C16">
      <w:pPr>
        <w:spacing w:line="360" w:lineRule="auto"/>
        <w:jc w:val="left"/>
        <w:rPr>
          <w:rFonts w:ascii="Cambria Math" w:eastAsia="宋体" w:hAnsi="Cambria Math"/>
          <w:bCs/>
          <w:i/>
          <w:i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∴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f</m:t>
              </m:r>
            </m:e>
          </m:func>
          <m:d>
            <m:d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32"/>
                </w:rPr>
                <m:t>x</m:t>
              </m:r>
            </m:e>
          </m:d>
          <m:r>
            <w:rPr>
              <w:rFonts w:ascii="Cambria Math" w:eastAsia="宋体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宋体" w:hAnsi="Cambria Math"/>
                  <w:bCs/>
                  <w:sz w:val="28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bCs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32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="宋体" w:hAnsi="Cambria Math"/>
              <w:sz w:val="28"/>
              <w:szCs w:val="32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32"/>
            </w:rPr>
            <m:t>∞</m:t>
          </m:r>
          <m:r>
            <m:rPr>
              <m:nor/>
            </m:rPr>
            <w:rPr>
              <w:rFonts w:ascii="Cambria Math" w:eastAsia="宋体" w:hAnsi="Cambria Math"/>
              <w:bCs/>
              <w:i/>
              <w:iCs/>
              <w:sz w:val="28"/>
              <w:szCs w:val="32"/>
            </w:rPr>
            <m:t xml:space="preserve">. </m:t>
          </m:r>
        </m:oMath>
      </m:oMathPara>
    </w:p>
    <w:sectPr w:rsidR="00CC6C55" w:rsidRPr="003E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3B4D7" w14:textId="77777777" w:rsidR="002E31A6" w:rsidRDefault="002E31A6" w:rsidP="00D95902">
      <w:r>
        <w:separator/>
      </w:r>
    </w:p>
  </w:endnote>
  <w:endnote w:type="continuationSeparator" w:id="0">
    <w:p w14:paraId="0574821B" w14:textId="77777777" w:rsidR="002E31A6" w:rsidRDefault="002E31A6" w:rsidP="00D9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1D5D5" w14:textId="77777777" w:rsidR="002E31A6" w:rsidRDefault="002E31A6" w:rsidP="00D95902">
      <w:r>
        <w:separator/>
      </w:r>
    </w:p>
  </w:footnote>
  <w:footnote w:type="continuationSeparator" w:id="0">
    <w:p w14:paraId="5EC4254F" w14:textId="77777777" w:rsidR="002E31A6" w:rsidRDefault="002E31A6" w:rsidP="00D95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11"/>
    <w:rsid w:val="000C6D14"/>
    <w:rsid w:val="00120533"/>
    <w:rsid w:val="00206FE5"/>
    <w:rsid w:val="002857E4"/>
    <w:rsid w:val="002B3A6E"/>
    <w:rsid w:val="002D370F"/>
    <w:rsid w:val="002E31A6"/>
    <w:rsid w:val="003E787A"/>
    <w:rsid w:val="00410006"/>
    <w:rsid w:val="005F32D0"/>
    <w:rsid w:val="005F6C13"/>
    <w:rsid w:val="006035F4"/>
    <w:rsid w:val="00624C09"/>
    <w:rsid w:val="00630A74"/>
    <w:rsid w:val="00675764"/>
    <w:rsid w:val="00702C43"/>
    <w:rsid w:val="00745E2A"/>
    <w:rsid w:val="007D7BE7"/>
    <w:rsid w:val="0080440C"/>
    <w:rsid w:val="008F1DC4"/>
    <w:rsid w:val="00913C16"/>
    <w:rsid w:val="00917D14"/>
    <w:rsid w:val="00935067"/>
    <w:rsid w:val="009C311F"/>
    <w:rsid w:val="00A117E9"/>
    <w:rsid w:val="00A20128"/>
    <w:rsid w:val="00A67661"/>
    <w:rsid w:val="00A73011"/>
    <w:rsid w:val="00B85474"/>
    <w:rsid w:val="00C14FE4"/>
    <w:rsid w:val="00C8175B"/>
    <w:rsid w:val="00C867CF"/>
    <w:rsid w:val="00CC6C55"/>
    <w:rsid w:val="00D04835"/>
    <w:rsid w:val="00D261C0"/>
    <w:rsid w:val="00D6184F"/>
    <w:rsid w:val="00D71FA4"/>
    <w:rsid w:val="00D95902"/>
    <w:rsid w:val="00DB7081"/>
    <w:rsid w:val="00DF0A3D"/>
    <w:rsid w:val="00F165E1"/>
    <w:rsid w:val="00F31F14"/>
    <w:rsid w:val="00F33A2C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4564A"/>
  <w15:chartTrackingRefBased/>
  <w15:docId w15:val="{DAB92634-9542-44EF-85BD-3F5FAC24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C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A74"/>
    <w:rPr>
      <w:color w:val="808080"/>
    </w:rPr>
  </w:style>
  <w:style w:type="paragraph" w:styleId="a4">
    <w:name w:val="header"/>
    <w:basedOn w:val="a"/>
    <w:link w:val="a5"/>
    <w:uiPriority w:val="99"/>
    <w:unhideWhenUsed/>
    <w:rsid w:val="00D9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59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59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59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6</cp:revision>
  <cp:lastPrinted>2022-01-13T08:05:00Z</cp:lastPrinted>
  <dcterms:created xsi:type="dcterms:W3CDTF">2022-01-08T07:55:00Z</dcterms:created>
  <dcterms:modified xsi:type="dcterms:W3CDTF">2022-01-27T09:29:00Z</dcterms:modified>
</cp:coreProperties>
</file>