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8F2C2" w14:textId="78C47AEF" w:rsidR="000B5A52" w:rsidRPr="00555447" w:rsidRDefault="006956CD" w:rsidP="006956CD">
      <w:pPr>
        <w:pStyle w:val="1"/>
        <w:jc w:val="center"/>
      </w:pPr>
      <w:r>
        <w:rPr>
          <w:rFonts w:hint="eastAsia"/>
        </w:rPr>
        <w:t>习题</w:t>
      </w:r>
      <w:bookmarkStart w:id="0" w:name="_GoBack"/>
      <w:bookmarkEnd w:id="0"/>
      <w:r w:rsidR="00290C94" w:rsidRPr="00555447">
        <w:rPr>
          <w:rFonts w:hint="eastAsia"/>
        </w:rPr>
        <w:t>2</w:t>
      </w:r>
      <w:r w:rsidR="00290C94" w:rsidRPr="00555447">
        <w:t>.3</w:t>
      </w:r>
    </w:p>
    <w:p w14:paraId="5236B5D4" w14:textId="2CD0DB0E" w:rsidR="00290C94" w:rsidRPr="003E1D64" w:rsidRDefault="00033211" w:rsidP="00033211">
      <w:pPr>
        <w:jc w:val="left"/>
        <w:rPr>
          <w:rFonts w:ascii="宋体" w:eastAsia="宋体" w:hAnsi="宋体"/>
          <w:b/>
          <w:bCs/>
          <w:sz w:val="30"/>
          <w:szCs w:val="30"/>
        </w:rPr>
      </w:pPr>
      <w:r w:rsidRPr="003E1D64">
        <w:rPr>
          <w:rFonts w:ascii="宋体" w:eastAsia="宋体" w:hAnsi="宋体" w:hint="eastAsia"/>
          <w:b/>
          <w:bCs/>
          <w:sz w:val="30"/>
          <w:szCs w:val="30"/>
        </w:rPr>
        <w:t>1</w:t>
      </w:r>
      <w:r w:rsidRPr="003E1D64">
        <w:rPr>
          <w:rFonts w:ascii="宋体" w:eastAsia="宋体" w:hAnsi="宋体"/>
          <w:b/>
          <w:bCs/>
          <w:sz w:val="30"/>
          <w:szCs w:val="30"/>
        </w:rPr>
        <w:t>.</w:t>
      </w:r>
    </w:p>
    <w:p w14:paraId="0B535BD9" w14:textId="2C394368" w:rsidR="00033211" w:rsidRPr="00033211" w:rsidRDefault="00033211" w:rsidP="0003321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∀δ&gt;0,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当</m:t>
          </m:r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 xml:space="preserve"> </m:t>
          </m:r>
          <m:r>
            <w:rPr>
              <w:rFonts w:ascii="Cambria Math" w:eastAsia="宋体" w:hAnsi="Cambria Math"/>
              <w:sz w:val="28"/>
              <w:szCs w:val="28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 w:val="28"/>
              <w:szCs w:val="28"/>
            </w:rPr>
            <m:t>&lt;δ</m:t>
          </m:r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时</m:t>
          </m:r>
          <m:r>
            <m:rPr>
              <m:nor/>
            </m:rPr>
            <w:rPr>
              <w:rFonts w:ascii="Cambria Math" w:eastAsia="宋体" w:hAnsi="Cambria Math"/>
              <w:i/>
              <w:iCs/>
              <w:sz w:val="28"/>
              <w:szCs w:val="28"/>
            </w:rPr>
            <m:t xml:space="preserve"> </m:t>
          </m:r>
        </m:oMath>
      </m:oMathPara>
    </w:p>
    <w:p w14:paraId="17F74B95" w14:textId="1CF0E265" w:rsidR="00033211" w:rsidRPr="00033211" w:rsidRDefault="0037554E" w:rsidP="0003321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g</m:t>
              </m:r>
            </m:e>
          </m:func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=A⇒ 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-A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&lt;ε⇒A-ε&lt;g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&lt;A+ε</m:t>
          </m:r>
        </m:oMath>
      </m:oMathPara>
    </w:p>
    <w:p w14:paraId="051B4C01" w14:textId="5453BD5C" w:rsidR="00033211" w:rsidRPr="00033211" w:rsidRDefault="005E2FC0" w:rsidP="0003321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同理：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h</m:t>
              </m:r>
            </m:e>
          </m:func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=A⇒A-ε&lt;h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&lt;A+ε</m:t>
          </m:r>
        </m:oMath>
      </m:oMathPara>
    </w:p>
    <w:p w14:paraId="4F7402BF" w14:textId="402B1A4A" w:rsidR="00033211" w:rsidRPr="00033211" w:rsidRDefault="00033211" w:rsidP="00033211">
      <w:pPr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∵g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≤f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≤h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i/>
              <w:sz w:val="28"/>
              <w:szCs w:val="28"/>
            </w:rPr>
            <m:t> </m:t>
          </m:r>
        </m:oMath>
      </m:oMathPara>
    </w:p>
    <w:p w14:paraId="033F70AC" w14:textId="5244CC24" w:rsidR="00033211" w:rsidRPr="00033211" w:rsidRDefault="00033211" w:rsidP="0003321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∴A-ε&lt;g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≤f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≤h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&lt;A+ε</m:t>
          </m:r>
        </m:oMath>
      </m:oMathPara>
    </w:p>
    <w:p w14:paraId="63708213" w14:textId="2B945567" w:rsidR="00033211" w:rsidRPr="005E2FC0" w:rsidRDefault="00033211" w:rsidP="00033211">
      <w:pPr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⇒A-ε&lt;f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&lt;A+ε⇒ 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-A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&lt;ε⇒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</m:func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=A</m:t>
          </m:r>
        </m:oMath>
      </m:oMathPara>
    </w:p>
    <w:p w14:paraId="796AE3C9" w14:textId="0851265C" w:rsidR="005E2FC0" w:rsidRPr="002E1F12" w:rsidRDefault="005E2FC0" w:rsidP="005E2FC0">
      <w:pPr>
        <w:jc w:val="left"/>
        <w:rPr>
          <w:rFonts w:ascii="Cambria Math" w:eastAsia="宋体" w:hAnsi="Cambria Math"/>
          <w:iCs/>
          <w:sz w:val="28"/>
          <w:szCs w:val="28"/>
        </w:rPr>
      </w:pPr>
      <w:r w:rsidRPr="003E1D64">
        <w:rPr>
          <w:rFonts w:ascii="宋体" w:eastAsia="宋体" w:hAnsi="宋体" w:hint="eastAsia"/>
          <w:b/>
          <w:bCs/>
          <w:iCs/>
          <w:sz w:val="30"/>
          <w:szCs w:val="30"/>
        </w:rPr>
        <w:t>2</w:t>
      </w:r>
      <w:r w:rsidRPr="003E1D64">
        <w:rPr>
          <w:rFonts w:ascii="宋体" w:eastAsia="宋体" w:hAnsi="宋体"/>
          <w:b/>
          <w:bCs/>
          <w:iCs/>
          <w:sz w:val="30"/>
          <w:szCs w:val="30"/>
        </w:rPr>
        <w:t>.</w:t>
      </w:r>
      <m:oMath>
        <m:r>
          <m:rPr>
            <m:sty m:val="bi"/>
          </m:rPr>
          <w:rPr>
            <w:rFonts w:ascii="Cambria Math" w:eastAsia="宋体" w:hAnsi="Cambria Math"/>
            <w:sz w:val="30"/>
            <w:szCs w:val="30"/>
          </w:rPr>
          <m:t xml:space="preserve">  </m:t>
        </m:r>
        <m:d>
          <m:dPr>
            <m:ctrlPr>
              <w:rPr>
                <w:rFonts w:ascii="Cambria Math" w:eastAsia="宋体" w:hAnsi="Cambria Math"/>
                <w:i/>
                <w:iCs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/>
                <w:sz w:val="30"/>
                <w:szCs w:val="30"/>
              </w:rPr>
              <m:t>1</m:t>
            </m:r>
          </m:e>
        </m:d>
        <m:func>
          <m:funcPr>
            <m:ctrlPr>
              <w:rPr>
                <w:rFonts w:ascii="Cambria Math" w:eastAsia="宋体" w:hAnsi="Cambria Math"/>
                <w:i/>
                <w:iCs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iCs/>
                    <w:sz w:val="30"/>
                    <w:szCs w:val="30"/>
                  </w:rPr>
                </m:ctrlPr>
              </m:limLow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  <w:sz w:val="30"/>
                    <w:szCs w:val="30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30"/>
                    <w:szCs w:val="30"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iCs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30"/>
                        <w:szCs w:val="30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den>
            </m:f>
          </m:e>
        </m:func>
      </m:oMath>
    </w:p>
    <w:p w14:paraId="14B1995F" w14:textId="468F81C5" w:rsidR="005E2FC0" w:rsidRPr="005E2FC0" w:rsidRDefault="005E2FC0" w:rsidP="005E2FC0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x-1&lt;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≤x⇒ 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x-1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≤1</m:t>
          </m:r>
        </m:oMath>
      </m:oMathPara>
    </w:p>
    <w:p w14:paraId="65340F82" w14:textId="0A7245B3" w:rsidR="005E2FC0" w:rsidRPr="005E2FC0" w:rsidRDefault="005E2FC0" w:rsidP="005E2FC0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∵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=1,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=1 ∴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5CE8A36A" w14:textId="11BF5FF2" w:rsidR="005E2FC0" w:rsidRPr="002E1F12" w:rsidRDefault="0037554E" w:rsidP="005E2FC0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x→+∞</m:t>
                  </m: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a</m:t>
                          </m:r>
                        </m:sup>
                      </m:sSup>
                    </m:den>
                  </m:f>
                </m:e>
              </m:rad>
            </m:e>
          </m:func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α&gt;0</m:t>
              </m:r>
            </m:e>
          </m:d>
        </m:oMath>
      </m:oMathPara>
    </w:p>
    <w:p w14:paraId="645613C9" w14:textId="2FAE4F82" w:rsidR="0099048F" w:rsidRPr="002E1F12" w:rsidRDefault="0037554E" w:rsidP="005E2FC0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rad>
          <m:r>
            <w:rPr>
              <w:rFonts w:ascii="Cambria Math" w:eastAsia="宋体" w:hAnsi="Cambria Math"/>
              <w:sz w:val="28"/>
              <w:szCs w:val="28"/>
            </w:rPr>
            <m:t>&lt;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</m:t>
                      </m:r>
                    </m:sup>
                  </m:sSup>
                </m:den>
              </m:f>
            </m:e>
          </m:rad>
          <m:r>
            <w:rPr>
              <w:rFonts w:ascii="Cambria Math" w:eastAsia="宋体" w:hAnsi="Cambria Math"/>
              <w:sz w:val="28"/>
              <w:szCs w:val="28"/>
            </w:rPr>
            <m:t>&lt;1+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α</m:t>
                  </m:r>
                </m:sup>
              </m:sSup>
            </m:den>
          </m:f>
        </m:oMath>
      </m:oMathPara>
    </w:p>
    <w:p w14:paraId="28ADB0CE" w14:textId="2A649DBD" w:rsidR="0099048F" w:rsidRPr="002E1F12" w:rsidRDefault="0099048F" w:rsidP="005E2FC0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∵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x→+∞</m:t>
                  </m: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e>
              </m:rad>
            </m:e>
          </m:func>
          <m:r>
            <w:rPr>
              <w:rFonts w:ascii="Cambria Math" w:eastAsia="宋体" w:hAnsi="Cambria Math"/>
              <w:sz w:val="28"/>
              <w:szCs w:val="28"/>
            </w:rPr>
            <m:t>=1 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x→+∞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α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00642ECB" w14:textId="0D98F63C" w:rsidR="00D7467C" w:rsidRPr="002E1F12" w:rsidRDefault="0099048F" w:rsidP="005E2FC0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x→+∞</m:t>
                  </m: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α</m:t>
                          </m:r>
                        </m:sup>
                      </m:sSup>
                    </m:den>
                  </m:f>
                </m:e>
              </m:rad>
            </m:e>
          </m:func>
          <m: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51C263A6" w14:textId="33DD1CF5" w:rsidR="008046D9" w:rsidRPr="002E1F12" w:rsidRDefault="0037554E" w:rsidP="0099048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-1&lt;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eastAsia="宋体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⇒1-x&lt;x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eastAsia="宋体" w:hAnsi="Cambria Math"/>
              <w:sz w:val="28"/>
              <w:szCs w:val="28"/>
            </w:rPr>
            <m:t>≤1</m:t>
          </m:r>
        </m:oMath>
      </m:oMathPara>
    </w:p>
    <w:p w14:paraId="454F51AB" w14:textId="50C64697" w:rsidR="0099048F" w:rsidRPr="002E1F12" w:rsidRDefault="008046D9" w:rsidP="0099048F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∵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-x=1 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=1 ∴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4290F184" w14:textId="26F98654" w:rsidR="008046D9" w:rsidRPr="003E1D64" w:rsidRDefault="008046D9" w:rsidP="0099048F">
      <w:pPr>
        <w:jc w:val="left"/>
        <w:rPr>
          <w:rFonts w:ascii="宋体" w:eastAsia="宋体" w:hAnsi="宋体"/>
          <w:b/>
          <w:bCs/>
          <w:sz w:val="30"/>
          <w:szCs w:val="30"/>
        </w:rPr>
      </w:pPr>
      <w:r w:rsidRPr="003E1D64">
        <w:rPr>
          <w:rFonts w:ascii="宋体" w:eastAsia="宋体" w:hAnsi="宋体" w:hint="eastAsia"/>
          <w:b/>
          <w:bCs/>
          <w:sz w:val="30"/>
          <w:szCs w:val="30"/>
        </w:rPr>
        <w:t>3</w:t>
      </w:r>
      <w:r w:rsidRPr="003E1D64">
        <w:rPr>
          <w:rFonts w:ascii="宋体" w:eastAsia="宋体" w:hAnsi="宋体"/>
          <w:b/>
          <w:bCs/>
          <w:sz w:val="30"/>
          <w:szCs w:val="30"/>
        </w:rPr>
        <w:t>.</w:t>
      </w:r>
    </w:p>
    <w:p w14:paraId="1146BB6C" w14:textId="4653D17B" w:rsidR="008046D9" w:rsidRPr="00CB3914" w:rsidRDefault="0037554E" w:rsidP="008046D9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func>
            </m:e>
          </m:func>
        </m:oMath>
      </m:oMathPara>
    </w:p>
    <w:p w14:paraId="6190CBB7" w14:textId="17C07F94" w:rsidR="008046D9" w:rsidRPr="00CB3914" w:rsidRDefault="00CB3914" w:rsidP="008046D9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取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2nπ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, 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2nπ+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eastAsia="宋体" w:hAnsi="Cambria Math"/>
              <w:sz w:val="28"/>
              <w:szCs w:val="28"/>
            </w:rPr>
            <m:t> n∈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*</m:t>
              </m:r>
            </m:sup>
          </m:sSup>
        </m:oMath>
      </m:oMathPara>
    </w:p>
    <w:p w14:paraId="4DA311D7" w14:textId="2D83BCDB" w:rsidR="008046D9" w:rsidRPr="00CB3914" w:rsidRDefault="00CB3914" w:rsidP="008046D9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易知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bSup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func>
          <m:r>
            <w:rPr>
              <w:rFonts w:ascii="Cambria Math" w:eastAsia="宋体" w:hAnsi="Cambria Math"/>
              <w:sz w:val="28"/>
              <w:szCs w:val="28"/>
            </w:rPr>
            <m:t>=0, 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≠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≠0</m:t>
          </m:r>
        </m:oMath>
      </m:oMathPara>
    </w:p>
    <w:p w14:paraId="15E1BD84" w14:textId="4603EA6C" w:rsidR="00CB3914" w:rsidRPr="00CB3914" w:rsidRDefault="00CB3914" w:rsidP="008046D9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∵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</m:den>
                  </m:f>
                </m:e>
              </m:func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</m:e>
          </m:func>
          <m:r>
            <w:rPr>
              <w:rFonts w:ascii="Cambria Math" w:eastAsia="宋体" w:hAnsi="Cambria Math"/>
              <w:sz w:val="28"/>
              <w:szCs w:val="28"/>
            </w:rPr>
            <m:t>nπ=0</m:t>
          </m:r>
        </m:oMath>
      </m:oMathPara>
    </w:p>
    <w:p w14:paraId="0328A3E9" w14:textId="4924E4B5" w:rsidR="002E1F12" w:rsidRPr="002E1F12" w:rsidRDefault="0037554E" w:rsidP="002E1F12">
      <w:pPr>
        <w:ind w:firstLine="288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''</m:t>
                          </m:r>
                        </m:sup>
                      </m:sSubSup>
                    </m:den>
                  </m:f>
                </m:e>
              </m:func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2nπ+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26E1F74C" w14:textId="5B15B4CE" w:rsidR="008046D9" w:rsidRPr="00CB3914" w:rsidRDefault="00CB3914" w:rsidP="008046D9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func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不存在</m:t>
          </m:r>
        </m:oMath>
      </m:oMathPara>
    </w:p>
    <w:p w14:paraId="102576A8" w14:textId="1DA0ACB5" w:rsidR="002E1F12" w:rsidRPr="00CB3914" w:rsidRDefault="0037554E" w:rsidP="002E1F12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func>
            </m:e>
          </m:func>
        </m:oMath>
      </m:oMathPara>
    </w:p>
    <w:p w14:paraId="6AC62C42" w14:textId="1E3DCDAA" w:rsidR="00CB3914" w:rsidRDefault="002E1F12" w:rsidP="008046D9">
      <w:pPr>
        <w:jc w:val="left"/>
        <w:rPr>
          <w:rFonts w:ascii="Cambria Math" w:eastAsia="宋体" w:hAnsi="Cambria Math"/>
          <w:iCs/>
          <w:sz w:val="28"/>
          <w:szCs w:val="28"/>
        </w:rPr>
      </w:pPr>
      <w:r w:rsidRPr="002E1F12">
        <w:rPr>
          <w:rFonts w:ascii="宋体" w:eastAsia="宋体" w:hAnsi="宋体" w:hint="eastAsia"/>
          <w:iCs/>
          <w:sz w:val="28"/>
          <w:szCs w:val="28"/>
        </w:rPr>
        <w:t>证明过程同</w:t>
      </w:r>
      <w:r w:rsidRPr="002E1F12">
        <w:rPr>
          <w:rFonts w:ascii="Cambria Math" w:eastAsia="宋体" w:hAnsi="Cambria Math"/>
          <w:iCs/>
          <w:sz w:val="28"/>
          <w:szCs w:val="28"/>
        </w:rPr>
        <w:t>(1)</w:t>
      </w:r>
    </w:p>
    <w:p w14:paraId="4407A483" w14:textId="6A3C229D" w:rsidR="002E1F12" w:rsidRPr="003E1D64" w:rsidRDefault="002E1F12" w:rsidP="008046D9">
      <w:pPr>
        <w:jc w:val="left"/>
        <w:rPr>
          <w:rFonts w:ascii="宋体" w:eastAsia="宋体" w:hAnsi="宋体"/>
          <w:b/>
          <w:bCs/>
          <w:iCs/>
          <w:sz w:val="30"/>
          <w:szCs w:val="30"/>
        </w:rPr>
      </w:pPr>
      <w:r w:rsidRPr="003E1D64">
        <w:rPr>
          <w:rFonts w:ascii="宋体" w:eastAsia="宋体" w:hAnsi="宋体" w:hint="eastAsia"/>
          <w:b/>
          <w:bCs/>
          <w:iCs/>
          <w:sz w:val="30"/>
          <w:szCs w:val="30"/>
        </w:rPr>
        <w:t>4</w:t>
      </w:r>
      <w:r w:rsidRPr="003E1D64">
        <w:rPr>
          <w:rFonts w:ascii="宋体" w:eastAsia="宋体" w:hAnsi="宋体"/>
          <w:b/>
          <w:bCs/>
          <w:iCs/>
          <w:sz w:val="30"/>
          <w:szCs w:val="30"/>
        </w:rPr>
        <w:t>.</w:t>
      </w:r>
    </w:p>
    <w:p w14:paraId="7C6B2E14" w14:textId="55D5C31E" w:rsidR="0095135A" w:rsidRPr="0095135A" w:rsidRDefault="0037554E" w:rsidP="0095135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β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func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β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≠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</m:oMath>
      </m:oMathPara>
    </w:p>
    <w:p w14:paraId="36D3B76B" w14:textId="672EC656" w:rsidR="0095135A" w:rsidRPr="0095135A" w:rsidRDefault="0095135A" w:rsidP="0095135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αx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βx</m:t>
              </m:r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β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β</m:t>
              </m:r>
            </m:den>
          </m:f>
        </m:oMath>
      </m:oMathPara>
    </w:p>
    <w:p w14:paraId="73304AFA" w14:textId="1D428590" w:rsidR="0095135A" w:rsidRPr="0095135A" w:rsidRDefault="0095135A" w:rsidP="0095135A">
      <w:pPr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αx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βx</m:t>
                  </m:r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β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β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β</m:t>
              </m:r>
            </m:den>
          </m:f>
        </m:oMath>
      </m:oMathPara>
    </w:p>
    <w:p w14:paraId="33CE1B87" w14:textId="1534E532" w:rsidR="0095135A" w:rsidRPr="0095135A" w:rsidRDefault="0037554E" w:rsidP="0095135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β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func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β≠0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αx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βx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β</m:t>
              </m:r>
            </m:den>
          </m:f>
        </m:oMath>
      </m:oMathPara>
    </w:p>
    <w:p w14:paraId="5A6B21DC" w14:textId="36C56919" w:rsidR="0095135A" w:rsidRPr="0095135A" w:rsidRDefault="0037554E" w:rsidP="0095135A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57D7B175" w14:textId="269423BE" w:rsidR="0095135A" w:rsidRPr="004A5012" w:rsidRDefault="0037554E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func>
        </m:oMath>
      </m:oMathPara>
    </w:p>
    <w:p w14:paraId="44C580C9" w14:textId="687D0988" w:rsidR="0095135A" w:rsidRPr="004A5012" w:rsidRDefault="004A5012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rad>
        </m:oMath>
      </m:oMathPara>
    </w:p>
    <w:p w14:paraId="1FE39E4B" w14:textId="65785489" w:rsidR="004A5012" w:rsidRPr="003E1D64" w:rsidRDefault="004A5012">
      <w:pPr>
        <w:jc w:val="left"/>
        <w:rPr>
          <w:rFonts w:ascii="宋体" w:eastAsia="宋体" w:hAnsi="宋体"/>
          <w:b/>
          <w:bCs/>
          <w:sz w:val="30"/>
          <w:szCs w:val="30"/>
        </w:rPr>
      </w:pPr>
      <w:r w:rsidRPr="003E1D64">
        <w:rPr>
          <w:rFonts w:ascii="宋体" w:eastAsia="宋体" w:hAnsi="宋体" w:hint="eastAsia"/>
          <w:b/>
          <w:bCs/>
          <w:sz w:val="30"/>
          <w:szCs w:val="30"/>
        </w:rPr>
        <w:t>5</w:t>
      </w:r>
      <w:r w:rsidRPr="003E1D64">
        <w:rPr>
          <w:rFonts w:ascii="宋体" w:eastAsia="宋体" w:hAnsi="宋体"/>
          <w:b/>
          <w:bCs/>
          <w:sz w:val="30"/>
          <w:szCs w:val="30"/>
        </w:rPr>
        <w:t>.</w:t>
      </w:r>
    </w:p>
    <w:p w14:paraId="5771DA71" w14:textId="7227C14F" w:rsidR="004A5012" w:rsidRPr="004A5012" w:rsidRDefault="0037554E" w:rsidP="004A5012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1-3x</m:t>
                      </m:r>
                    </m:e>
                  </m:d>
                </m:e>
              </m:func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sup>
          </m:sSup>
        </m:oMath>
      </m:oMathPara>
    </w:p>
    <w:p w14:paraId="66B03214" w14:textId="59E777DC" w:rsidR="004A5012" w:rsidRPr="004A5012" w:rsidRDefault="004A5012" w:rsidP="004A5012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x→0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-3x</m:t>
                          </m:r>
                        </m:e>
                      </m:d>
                    </m:e>
                  </m:d>
                </m:e>
              </m:func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-3x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 xml:space="preserve"> ⋅ 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-3</m:t>
                  </m:r>
                </m:e>
              </m:d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-3</m:t>
              </m:r>
            </m:sup>
          </m:sSup>
        </m:oMath>
      </m:oMathPara>
    </w:p>
    <w:p w14:paraId="2884441C" w14:textId="04E2A488" w:rsidR="008C3C25" w:rsidRPr="008C3C25" w:rsidRDefault="0037554E" w:rsidP="008C3C25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2+x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1-x</m:t>
                      </m:r>
                    </m:den>
                  </m:f>
                </m:sup>
              </m:sSup>
            </m:e>
          </m:func>
        </m:oMath>
      </m:oMathPara>
    </w:p>
    <w:p w14:paraId="75359FB7" w14:textId="72BEAFF1" w:rsidR="008C3C25" w:rsidRPr="008C3C25" w:rsidRDefault="008C3C25" w:rsidP="008C3C25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x+2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x+2</m:t>
                      </m:r>
                    </m:e>
                  </m:d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 ⋅ 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1+x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x+2</m:t>
                          </m:r>
                        </m:e>
                      </m:d>
                    </m:den>
                  </m:f>
                </m:sup>
              </m:sSup>
            </m:e>
          </m:func>
        </m:oMath>
      </m:oMathPara>
    </w:p>
    <w:p w14:paraId="253D1C81" w14:textId="6190ED03" w:rsidR="008C3C25" w:rsidRPr="008C3C25" w:rsidRDefault="008C3C25" w:rsidP="008C3C25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1+x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x+2</m:t>
                          </m:r>
                        </m:e>
                      </m:d>
                    </m:den>
                  </m:f>
                </m:sup>
              </m:sSup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153D129F" w14:textId="32291CAD" w:rsidR="008C3C25" w:rsidRPr="008C3C25" w:rsidRDefault="0037554E" w:rsidP="008C3C25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csc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 xml:space="preserve"> ⋅ 3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7A7E8FFB" w14:textId="33240071" w:rsidR="008C3C25" w:rsidRPr="003E1D64" w:rsidRDefault="0037554E" w:rsidP="008C3C25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x+1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x-1</m:t>
                          </m:r>
                        </m:den>
                      </m:f>
                    </m:e>
                  </m:d>
                </m:e>
              </m:func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14:paraId="54500082" w14:textId="41208C77" w:rsidR="004A5012" w:rsidRPr="003E1D64" w:rsidRDefault="003E1D64" w:rsidP="008C3C25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x-1</m:t>
                          </m:r>
                        </m:den>
                      </m:f>
                    </m:e>
                  </m:d>
                </m:e>
              </m:func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 xml:space="preserve"> ⋅ 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x-1</m:t>
                  </m:r>
                </m:den>
              </m:f>
            </m:sup>
          </m:sSup>
        </m:oMath>
      </m:oMathPara>
    </w:p>
    <w:p w14:paraId="2141203B" w14:textId="5AA3C91F" w:rsidR="003E1D64" w:rsidRPr="003E1D64" w:rsidRDefault="003E1D64" w:rsidP="008C3C25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x-1</m:t>
                      </m:r>
                    </m:den>
                  </m:f>
                </m:sup>
              </m:sSup>
            </m:e>
          </m:func>
        </m:oMath>
      </m:oMathPara>
    </w:p>
    <w:p w14:paraId="46FC2B53" w14:textId="170AEA2F" w:rsidR="003E1D64" w:rsidRPr="003E1D64" w:rsidRDefault="003E1D64" w:rsidP="008C3C25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sectPr w:rsidR="003E1D64" w:rsidRPr="003E1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42612" w14:textId="77777777" w:rsidR="0037554E" w:rsidRDefault="0037554E" w:rsidP="006956CD">
      <w:r>
        <w:separator/>
      </w:r>
    </w:p>
  </w:endnote>
  <w:endnote w:type="continuationSeparator" w:id="0">
    <w:p w14:paraId="07B55565" w14:textId="77777777" w:rsidR="0037554E" w:rsidRDefault="0037554E" w:rsidP="00695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973E2" w14:textId="77777777" w:rsidR="0037554E" w:rsidRDefault="0037554E" w:rsidP="006956CD">
      <w:r>
        <w:separator/>
      </w:r>
    </w:p>
  </w:footnote>
  <w:footnote w:type="continuationSeparator" w:id="0">
    <w:p w14:paraId="52BC31A8" w14:textId="77777777" w:rsidR="0037554E" w:rsidRDefault="0037554E" w:rsidP="006956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79"/>
    <w:rsid w:val="00033211"/>
    <w:rsid w:val="000B159B"/>
    <w:rsid w:val="000B5A52"/>
    <w:rsid w:val="0013675C"/>
    <w:rsid w:val="001544DE"/>
    <w:rsid w:val="00250A2B"/>
    <w:rsid w:val="00290C94"/>
    <w:rsid w:val="002A55E2"/>
    <w:rsid w:val="002D4DEE"/>
    <w:rsid w:val="002E1F12"/>
    <w:rsid w:val="0030422D"/>
    <w:rsid w:val="00341FCC"/>
    <w:rsid w:val="0037554E"/>
    <w:rsid w:val="0039359D"/>
    <w:rsid w:val="003E1D64"/>
    <w:rsid w:val="003E4FB3"/>
    <w:rsid w:val="003F7D3E"/>
    <w:rsid w:val="00434682"/>
    <w:rsid w:val="004A15E9"/>
    <w:rsid w:val="004A5012"/>
    <w:rsid w:val="004D49B1"/>
    <w:rsid w:val="0054096A"/>
    <w:rsid w:val="00555447"/>
    <w:rsid w:val="00572B28"/>
    <w:rsid w:val="005A7C0F"/>
    <w:rsid w:val="005E2FC0"/>
    <w:rsid w:val="0060771A"/>
    <w:rsid w:val="006101C6"/>
    <w:rsid w:val="006250E5"/>
    <w:rsid w:val="006956CD"/>
    <w:rsid w:val="006E5CF4"/>
    <w:rsid w:val="006F1304"/>
    <w:rsid w:val="008046D9"/>
    <w:rsid w:val="008C3C25"/>
    <w:rsid w:val="008F2637"/>
    <w:rsid w:val="0095135A"/>
    <w:rsid w:val="009649E6"/>
    <w:rsid w:val="0099048F"/>
    <w:rsid w:val="009B64BD"/>
    <w:rsid w:val="00A80879"/>
    <w:rsid w:val="00AD459D"/>
    <w:rsid w:val="00B8392B"/>
    <w:rsid w:val="00B94E4F"/>
    <w:rsid w:val="00C11D1D"/>
    <w:rsid w:val="00C94432"/>
    <w:rsid w:val="00CB2699"/>
    <w:rsid w:val="00CB3914"/>
    <w:rsid w:val="00CD7170"/>
    <w:rsid w:val="00CE59EC"/>
    <w:rsid w:val="00D578E5"/>
    <w:rsid w:val="00D7467C"/>
    <w:rsid w:val="00DD4631"/>
    <w:rsid w:val="00DE3F7F"/>
    <w:rsid w:val="00E000F4"/>
    <w:rsid w:val="00E15099"/>
    <w:rsid w:val="00E40B71"/>
    <w:rsid w:val="00E53071"/>
    <w:rsid w:val="00E93132"/>
    <w:rsid w:val="00ED2858"/>
    <w:rsid w:val="00F21FE5"/>
    <w:rsid w:val="00F261FF"/>
    <w:rsid w:val="00F7134E"/>
    <w:rsid w:val="00F7494F"/>
    <w:rsid w:val="00FC241B"/>
    <w:rsid w:val="00FE2D43"/>
    <w:rsid w:val="00FE702D"/>
    <w:rsid w:val="6F25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E0367"/>
  <w15:docId w15:val="{D0FE4491-AF58-4862-8484-38CC827E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95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10">
    <w:name w:val="标题 1 字符"/>
    <w:basedOn w:val="a0"/>
    <w:link w:val="1"/>
    <w:uiPriority w:val="9"/>
    <w:rsid w:val="006956CD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2740941592@qq.com</dc:creator>
  <cp:keywords/>
  <dc:description/>
  <cp:lastModifiedBy>admin</cp:lastModifiedBy>
  <cp:revision>3</cp:revision>
  <cp:lastPrinted>2022-01-15T16:08:00Z</cp:lastPrinted>
  <dcterms:created xsi:type="dcterms:W3CDTF">2022-01-12T09:35:00Z</dcterms:created>
  <dcterms:modified xsi:type="dcterms:W3CDTF">2022-01-27T09:30:00Z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45452DBC9C9D4427847CAE4DC53A612A</vt:lpwstr>
  </property>
</Properties>
</file>