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44600" w14:textId="0E935675" w:rsidR="002D7B41" w:rsidRPr="009A157C" w:rsidRDefault="00174127" w:rsidP="00AF43CE">
      <w:pPr>
        <w:pStyle w:val="1"/>
        <w:jc w:val="center"/>
      </w:pPr>
      <w:r w:rsidRPr="009A157C">
        <w:t>习题</w:t>
      </w:r>
      <w:bookmarkStart w:id="0" w:name="_GoBack"/>
      <w:bookmarkEnd w:id="0"/>
      <w:r w:rsidRPr="009A157C">
        <w:t>3.4</w:t>
      </w:r>
    </w:p>
    <w:p w14:paraId="45688777" w14:textId="5A67530A" w:rsidR="00174127" w:rsidRPr="003B0C22" w:rsidRDefault="00174127" w:rsidP="00174127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sz w:val="28"/>
          <w:szCs w:val="28"/>
        </w:rPr>
      </w:pPr>
      <w:r w:rsidRPr="003B0C22">
        <w:rPr>
          <w:rFonts w:ascii="Cambria Math" w:hAnsi="Cambria Math"/>
          <w:sz w:val="28"/>
          <w:szCs w:val="28"/>
        </w:rPr>
        <w:t>求下列函数的二阶导数</w:t>
      </w:r>
    </w:p>
    <w:p w14:paraId="1428E5A7" w14:textId="49EC0B53" w:rsidR="00174127" w:rsidRPr="003B0C22" w:rsidRDefault="00174127" w:rsidP="00174127">
      <w:pPr>
        <w:rPr>
          <w:rFonts w:ascii="Cambria Math" w:hAnsi="Cambria Math"/>
          <w:sz w:val="28"/>
          <w:szCs w:val="28"/>
          <w:oMath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1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+3x+4</m:t>
        </m:r>
      </m:oMath>
    </w:p>
    <w:p w14:paraId="7FFEE8AB" w14:textId="211ED3CC" w:rsidR="00174127" w:rsidRPr="003B0C22" w:rsidRDefault="003B0C22" w:rsidP="00174127">
      <w:pPr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+4x+3</m:t>
          </m:r>
        </m:oMath>
      </m:oMathPara>
    </w:p>
    <w:p w14:paraId="32CF6BCD" w14:textId="0C5F3606" w:rsidR="00174127" w:rsidRPr="003B0C22" w:rsidRDefault="003B0C22" w:rsidP="00174127">
      <w:pPr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=6x+4</m:t>
          </m:r>
        </m:oMath>
      </m:oMathPara>
    </w:p>
    <w:p w14:paraId="26E98EE5" w14:textId="343B1FAE" w:rsidR="00174127" w:rsidRPr="003B0C22" w:rsidRDefault="00174127" w:rsidP="00174127">
      <w:pPr>
        <w:rPr>
          <w:rFonts w:ascii="Cambria Math" w:hAnsi="Cambria Math"/>
          <w:i/>
          <w:iCs/>
          <w:sz w:val="28"/>
          <w:szCs w:val="28"/>
        </w:rPr>
      </w:pPr>
    </w:p>
    <w:p w14:paraId="25AD07D8" w14:textId="52A99B5D" w:rsidR="00174127" w:rsidRPr="003B0C22" w:rsidRDefault="00174127" w:rsidP="00174127">
      <w:pPr>
        <w:rPr>
          <w:rFonts w:ascii="Cambria Math" w:hAnsi="Cambria Math"/>
          <w:sz w:val="28"/>
          <w:szCs w:val="28"/>
          <w:oMath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2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</w:p>
    <w:p w14:paraId="7A12AC14" w14:textId="1ABFD25E" w:rsidR="00174127" w:rsidRPr="003B0C22" w:rsidRDefault="003B0C22" w:rsidP="00174127">
      <w:pPr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39606776" w14:textId="799C415C" w:rsidR="00174127" w:rsidRPr="003B0C22" w:rsidRDefault="003B0C22" w:rsidP="00174127">
      <w:pPr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0925F59" w14:textId="6FDE596F" w:rsidR="00174127" w:rsidRPr="003B0C22" w:rsidRDefault="003B0C22" w:rsidP="00174127">
      <w:pPr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=12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B25B0EF" w14:textId="5176358D" w:rsidR="00F24C10" w:rsidRPr="003B0C22" w:rsidRDefault="00F24C10" w:rsidP="00F24C10">
      <w:pPr>
        <w:jc w:val="left"/>
        <w:rPr>
          <w:rFonts w:ascii="Cambria Math" w:hAnsi="Cambria Math"/>
          <w:sz w:val="28"/>
          <w:szCs w:val="28"/>
          <w:oMath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3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1+x</m:t>
                </m:r>
              </m:e>
            </m:rad>
          </m:den>
        </m:f>
      </m:oMath>
    </w:p>
    <w:p w14:paraId="60019890" w14:textId="0398443D" w:rsidR="00F24C10" w:rsidRPr="003B0C22" w:rsidRDefault="003B0C22" w:rsidP="00F24C10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r>
            <w:rPr>
              <w:rFonts w:ascii="Cambria Math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3846C10D" w14:textId="760EA458" w:rsidR="00F24C10" w:rsidRPr="003B0C22" w:rsidRDefault="003B0C22" w:rsidP="00F24C10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0D68E96A" w14:textId="5374A45F" w:rsidR="00F24C10" w:rsidRPr="003B0C22" w:rsidRDefault="003B0C22" w:rsidP="00F24C10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⋅2x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-x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0CCF4B3F" w14:textId="3BF7DE43" w:rsidR="00F24C10" w:rsidRPr="003B0C22" w:rsidRDefault="003B0C22" w:rsidP="00F24C10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51E9DF29" w14:textId="0B357D35" w:rsidR="00F24C10" w:rsidRPr="003B0C22" w:rsidRDefault="003B0C22" w:rsidP="00F24C10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+2x+2</m:t>
              </m:r>
            </m:e>
          </m:d>
        </m:oMath>
      </m:oMathPara>
    </w:p>
    <w:p w14:paraId="24E97D68" w14:textId="77777777" w:rsidR="007832D0" w:rsidRPr="003B0C22" w:rsidRDefault="007832D0" w:rsidP="00F24C10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6A162588" w14:textId="02890EEB" w:rsidR="00731300" w:rsidRPr="003B0C22" w:rsidRDefault="00A01CD9" w:rsidP="00A01CD9">
      <w:pPr>
        <w:jc w:val="left"/>
        <w:rPr>
          <w:rFonts w:ascii="Cambria Math" w:hAnsi="Cambria Math"/>
          <w:i/>
          <w:iCs/>
          <w:sz w:val="28"/>
          <w:szCs w:val="28"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4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i/>
            <w:iCs/>
            <w:sz w:val="28"/>
            <w:szCs w:val="28"/>
          </w:rPr>
          <m:t> </m:t>
        </m:r>
      </m:oMath>
    </w:p>
    <w:p w14:paraId="1D410088" w14:textId="0C4CA15B" w:rsidR="00A01CD9" w:rsidRPr="003B0C22" w:rsidRDefault="003B0C22" w:rsidP="00A01CD9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r>
            <w:rPr>
              <w:rFonts w:ascii="Cambria Math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72274257" w14:textId="509BCBA2" w:rsidR="00731300" w:rsidRPr="003B0C22" w:rsidRDefault="003B0C22" w:rsidP="00A01CD9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∴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</m:oMath>
      </m:oMathPara>
    </w:p>
    <w:p w14:paraId="61BE2DD5" w14:textId="6BE360DA" w:rsidR="00A01CD9" w:rsidRPr="003B0C22" w:rsidRDefault="005D1DF4" w:rsidP="00A01CD9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</m:oMath>
      </m:oMathPara>
    </w:p>
    <w:p w14:paraId="6AE2351D" w14:textId="23E57FAB" w:rsidR="00A01CD9" w:rsidRPr="003B0C22" w:rsidRDefault="003B0C22" w:rsidP="00A01CD9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</m:oMath>
      </m:oMathPara>
    </w:p>
    <w:p w14:paraId="4708DD10" w14:textId="77777777" w:rsidR="007832D0" w:rsidRPr="003B0C22" w:rsidRDefault="007832D0" w:rsidP="00A01CD9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637CC9B1" w14:textId="5B85751C" w:rsidR="00731300" w:rsidRPr="003B0C22" w:rsidRDefault="00731300" w:rsidP="00731300">
      <w:pPr>
        <w:jc w:val="left"/>
        <w:rPr>
          <w:rFonts w:ascii="Cambria Math" w:hAnsi="Cambria Math"/>
          <w:i/>
          <w:iCs/>
          <w:sz w:val="28"/>
          <w:szCs w:val="28"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5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func>
      </m:oMath>
    </w:p>
    <w:p w14:paraId="6E59437C" w14:textId="5F2FB959" w:rsidR="00731300" w:rsidRPr="003B0C22" w:rsidRDefault="003B0C22" w:rsidP="00731300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⋅2x</m:t>
          </m:r>
        </m:oMath>
      </m:oMathPara>
    </w:p>
    <w:p w14:paraId="717ECB47" w14:textId="61B9BFD6" w:rsidR="00731300" w:rsidRPr="003B0C22" w:rsidRDefault="003B0C22" w:rsidP="00731300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+2x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⋅2x</m:t>
              </m:r>
            </m:e>
          </m:d>
        </m:oMath>
      </m:oMathPara>
    </w:p>
    <w:p w14:paraId="585D6908" w14:textId="120292CC" w:rsidR="00731300" w:rsidRPr="003B0C22" w:rsidRDefault="003B0C22" w:rsidP="00731300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=-4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14:paraId="663C8AF1" w14:textId="77777777" w:rsidR="007832D0" w:rsidRPr="003B0C22" w:rsidRDefault="007832D0" w:rsidP="00731300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5AA75DCA" w14:textId="62A301A0" w:rsidR="007832D0" w:rsidRPr="003B0C22" w:rsidRDefault="007832D0" w:rsidP="007832D0">
      <w:pPr>
        <w:jc w:val="left"/>
        <w:rPr>
          <w:rFonts w:ascii="Cambria Math" w:hAnsi="Cambria Math"/>
          <w:sz w:val="28"/>
          <w:szCs w:val="28"/>
          <w:oMath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6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e>
        </m:func>
      </m:oMath>
    </w:p>
    <w:p w14:paraId="61C5EA78" w14:textId="29C62E8E" w:rsidR="007832D0" w:rsidRPr="003B0C22" w:rsidRDefault="003B0C22" w:rsidP="007832D0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00C0E081" w14:textId="341CE0A5" w:rsidR="007832D0" w:rsidRPr="003B0C22" w:rsidRDefault="003B0C22" w:rsidP="007832D0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=3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</m:oMath>
      </m:oMathPara>
    </w:p>
    <w:p w14:paraId="5263B2CC" w14:textId="60442F93" w:rsidR="007832D0" w:rsidRPr="003B0C22" w:rsidRDefault="005D1DF4" w:rsidP="007832D0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=6x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0590CA27" w14:textId="0DCB4266" w:rsidR="007832D0" w:rsidRPr="003B0C22" w:rsidRDefault="003B0C22" w:rsidP="007832D0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=6x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</m:oMath>
      </m:oMathPara>
    </w:p>
    <w:p w14:paraId="74AB47BB" w14:textId="30C9A357" w:rsidR="007832D0" w:rsidRPr="003B0C22" w:rsidRDefault="003B0C22" w:rsidP="007832D0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6x-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</m:oMath>
      </m:oMathPara>
    </w:p>
    <w:p w14:paraId="328EAE3C" w14:textId="26BF13C8" w:rsidR="007832D0" w:rsidRPr="003B0C22" w:rsidRDefault="007832D0" w:rsidP="007832D0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16B26119" w14:textId="4572568C" w:rsidR="006131F5" w:rsidRPr="003B0C22" w:rsidRDefault="007832D0" w:rsidP="006131F5">
      <w:pPr>
        <w:jc w:val="left"/>
        <w:rPr>
          <w:rFonts w:ascii="Cambria Math" w:hAnsi="Cambria Math"/>
          <w:sz w:val="28"/>
          <w:szCs w:val="28"/>
          <w:oMath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7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3x</m:t>
            </m:r>
          </m:sup>
        </m:sSup>
      </m:oMath>
    </w:p>
    <w:p w14:paraId="5443C403" w14:textId="4B9068C9" w:rsidR="006131F5" w:rsidRPr="003B0C22" w:rsidRDefault="003B0C22" w:rsidP="006131F5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</m:oMath>
      </m:oMathPara>
    </w:p>
    <w:p w14:paraId="46C38F51" w14:textId="036B6D8F" w:rsidR="006131F5" w:rsidRPr="003B0C22" w:rsidRDefault="005D1DF4" w:rsidP="006131F5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⋅3+2x⋅3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</m:oMath>
      </m:oMathPara>
    </w:p>
    <w:p w14:paraId="575DE34D" w14:textId="10441715" w:rsidR="006131F5" w:rsidRPr="003B0C22" w:rsidRDefault="003B0C22" w:rsidP="006131F5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2+6x+6x+9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B66AD49" w14:textId="440DCAD8" w:rsidR="007832D0" w:rsidRPr="003B0C22" w:rsidRDefault="003B0C22" w:rsidP="006131F5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+12x+2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</m:oMath>
      </m:oMathPara>
    </w:p>
    <w:p w14:paraId="5FA15D5D" w14:textId="4C879240" w:rsidR="006131F5" w:rsidRPr="003B0C22" w:rsidRDefault="006131F5" w:rsidP="006131F5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4B4AFE4A" w14:textId="45A51FF2" w:rsidR="006131F5" w:rsidRPr="003B0C22" w:rsidRDefault="006131F5" w:rsidP="006131F5">
      <w:pPr>
        <w:jc w:val="left"/>
        <w:rPr>
          <w:rFonts w:ascii="Cambria Math" w:hAnsi="Cambria Math"/>
          <w:sz w:val="28"/>
          <w:szCs w:val="28"/>
          <w:oMath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8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arcsin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</w:p>
    <w:p w14:paraId="170A2A70" w14:textId="69776FF5" w:rsidR="006131F5" w:rsidRPr="003B0C22" w:rsidRDefault="003B0C22" w:rsidP="006131F5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=-2x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arcsin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32B430F" w14:textId="4B9CDFDF" w:rsidR="006131F5" w:rsidRPr="003B0C22" w:rsidRDefault="005D1DF4" w:rsidP="006131F5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=-2x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-2x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-2x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arcsin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arcsin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-2x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08027672" w14:textId="77238C5A" w:rsidR="006131F5" w:rsidRPr="003B0C22" w:rsidRDefault="005D1DF4" w:rsidP="006131F5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-2x</m:t>
              </m:r>
            </m:e>
          </m:d>
        </m:oMath>
      </m:oMathPara>
    </w:p>
    <w:p w14:paraId="49C39AE3" w14:textId="260EF29B" w:rsidR="00E1474B" w:rsidRPr="003B0C22" w:rsidRDefault="003B0C22" w:rsidP="00E1474B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=-2x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arcsin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arcsin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-2x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7C00D7D6" w14:textId="30C22579" w:rsidR="00E1474B" w:rsidRPr="003B0C22" w:rsidRDefault="003B0C22" w:rsidP="00E1474B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arcsin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-4x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4B04B0B5" w14:textId="0DFBFE6D" w:rsidR="00E1474B" w:rsidRPr="003B0C22" w:rsidRDefault="00E1474B" w:rsidP="00E1474B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6C7C1441" w14:textId="0DB66F8A" w:rsidR="00F4626C" w:rsidRPr="003B0C22" w:rsidRDefault="00E1474B" w:rsidP="00F4626C">
      <w:pPr>
        <w:jc w:val="left"/>
        <w:rPr>
          <w:rFonts w:ascii="Cambria Math" w:hAnsi="Cambria Math"/>
          <w:sz w:val="28"/>
          <w:szCs w:val="28"/>
          <w:oMath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9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  <m:r>
          <w:rPr>
            <w:rFonts w:ascii="Cambria Math" w:hAnsi="Cambria Math"/>
            <w:sz w:val="28"/>
            <w:szCs w:val="28"/>
          </w:rPr>
          <m:t>x</m:t>
        </m:r>
      </m:oMath>
    </w:p>
    <w:p w14:paraId="6F21EE8E" w14:textId="353698E4" w:rsidR="00F4626C" w:rsidRPr="003B0C22" w:rsidRDefault="003B0C22" w:rsidP="00F4626C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=2x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⋅3</m:t>
          </m:r>
        </m:oMath>
      </m:oMathPara>
    </w:p>
    <w:p w14:paraId="03C9C1FD" w14:textId="52BDDAF4" w:rsidR="00F4626C" w:rsidRPr="003B0C22" w:rsidRDefault="005D1DF4" w:rsidP="00F4626C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x+2x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⋅3+6x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x⋅3</m:t>
          </m:r>
        </m:oMath>
      </m:oMathPara>
    </w:p>
    <w:p w14:paraId="6E23B8E3" w14:textId="59629BC7" w:rsidR="00F4626C" w:rsidRPr="003B0C22" w:rsidRDefault="003B0C22" w:rsidP="00F4626C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=2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x-6x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x-6x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x-9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14:paraId="175C59F1" w14:textId="79B57A33" w:rsidR="00E1474B" w:rsidRPr="003B0C22" w:rsidRDefault="003B0C22" w:rsidP="00F4626C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2-9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x-12x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14:paraId="027EE5FE" w14:textId="77777777" w:rsidR="00F7219C" w:rsidRPr="003B0C22" w:rsidRDefault="00F7219C" w:rsidP="00F4626C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06BAF7B7" w14:textId="1F1EA513" w:rsidR="00F7219C" w:rsidRPr="003B0C22" w:rsidRDefault="00F7219C" w:rsidP="00F7219C">
      <w:pPr>
        <w:jc w:val="left"/>
        <w:rPr>
          <w:rFonts w:ascii="Cambria Math" w:hAnsi="Cambria Math"/>
          <w:sz w:val="28"/>
          <w:szCs w:val="28"/>
          <w:oMath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10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</w:p>
    <w:p w14:paraId="4DBDDA0E" w14:textId="5C7B70DE" w:rsidR="00F7219C" w:rsidRPr="003B0C22" w:rsidRDefault="00F7219C" w:rsidP="00F7219C">
      <w:pPr>
        <w:jc w:val="left"/>
        <w:rPr>
          <w:rFonts w:ascii="Cambria Math" w:hAnsi="Cambria Math"/>
          <w:sz w:val="28"/>
          <w:szCs w:val="28"/>
          <w:oMath/>
        </w:rPr>
      </w:pPr>
      <w:r w:rsidRPr="003B0C22">
        <w:rPr>
          <w:rFonts w:ascii="Cambria Math" w:hAnsi="Cambria Math"/>
          <w:sz w:val="28"/>
          <w:szCs w:val="28"/>
        </w:rPr>
        <w:lastRenderedPageBreak/>
        <w:t>解：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=2x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+x</m:t>
        </m:r>
      </m:oMath>
    </w:p>
    <w:p w14:paraId="23AC8411" w14:textId="09F87306" w:rsidR="00F7219C" w:rsidRPr="003B0C22" w:rsidRDefault="005D1DF4" w:rsidP="00F7219C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+2+1</m:t>
          </m:r>
        </m:oMath>
      </m:oMathPara>
    </w:p>
    <w:p w14:paraId="388B916B" w14:textId="298D201E" w:rsidR="00F7219C" w:rsidRPr="003B0C22" w:rsidRDefault="003B0C22" w:rsidP="00F7219C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=2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+3</m:t>
          </m:r>
        </m:oMath>
      </m:oMathPara>
    </w:p>
    <w:p w14:paraId="57DECF15" w14:textId="19BB2EF3" w:rsidR="00F7219C" w:rsidRPr="003B0C22" w:rsidRDefault="00F7219C" w:rsidP="00F7219C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3D04DD58" w14:textId="43668F1B" w:rsidR="00F7219C" w:rsidRPr="003B0C22" w:rsidRDefault="00F7219C" w:rsidP="00F7219C">
      <w:pPr>
        <w:pStyle w:val="a3"/>
        <w:numPr>
          <w:ilvl w:val="0"/>
          <w:numId w:val="1"/>
        </w:numPr>
        <w:ind w:firstLineChars="0"/>
        <w:jc w:val="left"/>
        <w:rPr>
          <w:rFonts w:ascii="Cambria Math" w:hAnsi="Cambria Math"/>
          <w:sz w:val="28"/>
          <w:szCs w:val="28"/>
        </w:rPr>
      </w:pPr>
      <w:r w:rsidRPr="003B0C22">
        <w:rPr>
          <w:rFonts w:ascii="Cambria Math" w:hAnsi="Cambria Math"/>
          <w:sz w:val="28"/>
          <w:szCs w:val="28"/>
        </w:rPr>
        <w:t>求下列函数的</w:t>
      </w:r>
      <w:r w:rsidRPr="003B0C22">
        <w:rPr>
          <w:rFonts w:ascii="Cambria Math" w:hAnsi="Cambria Math"/>
          <w:sz w:val="28"/>
          <w:szCs w:val="28"/>
        </w:rPr>
        <w:t>n</w:t>
      </w:r>
      <w:r w:rsidRPr="003B0C22">
        <w:rPr>
          <w:rFonts w:ascii="Cambria Math" w:hAnsi="Cambria Math"/>
          <w:sz w:val="28"/>
          <w:szCs w:val="28"/>
        </w:rPr>
        <w:t>阶导数</w:t>
      </w:r>
    </w:p>
    <w:p w14:paraId="4333F797" w14:textId="08561C9A" w:rsidR="00F7219C" w:rsidRPr="003B0C22" w:rsidRDefault="00F7219C" w:rsidP="00F7219C">
      <w:pPr>
        <w:jc w:val="left"/>
        <w:rPr>
          <w:rFonts w:ascii="Cambria Math" w:hAnsi="Cambria Math"/>
          <w:sz w:val="28"/>
          <w:szCs w:val="28"/>
          <w:oMath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1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x+1</m:t>
                </m:r>
              </m:e>
            </m:d>
          </m:e>
        </m:func>
      </m:oMath>
    </w:p>
    <w:p w14:paraId="4B86B3E5" w14:textId="77777777" w:rsidR="003B0C22" w:rsidRPr="003B0C22" w:rsidRDefault="003B0C22" w:rsidP="00F7219C">
      <w:pPr>
        <w:jc w:val="left"/>
        <w:rPr>
          <w:rFonts w:ascii="Cambria Math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x+1</m:t>
              </m:r>
            </m:den>
          </m:f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</m:oMath>
      </m:oMathPara>
    </w:p>
    <w:p w14:paraId="4A4B3CC1" w14:textId="218D79CF" w:rsidR="00F7219C" w:rsidRPr="003B0C22" w:rsidRDefault="005D1DF4" w:rsidP="00F7219C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 xml:space="preserve">         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14:paraId="1B652126" w14:textId="77777777" w:rsidR="00B67F86" w:rsidRPr="003B0C22" w:rsidRDefault="00B67F86" w:rsidP="00F7219C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1D591EF5" w14:textId="791EE122" w:rsidR="00B67F86" w:rsidRPr="003B0C22" w:rsidRDefault="00B67F86" w:rsidP="00B67F86">
      <w:pPr>
        <w:jc w:val="left"/>
        <w:rPr>
          <w:rFonts w:ascii="Cambria Math" w:hAnsi="Cambria Math"/>
          <w:sz w:val="28"/>
          <w:szCs w:val="28"/>
          <w:oMath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2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ωx</m:t>
                </m:r>
              </m:e>
            </m:d>
          </m:e>
        </m:func>
      </m:oMath>
    </w:p>
    <w:p w14:paraId="7F05526D" w14:textId="38F99E0B" w:rsidR="00B67F86" w:rsidRPr="003B0C22" w:rsidRDefault="003B0C22" w:rsidP="00B67F86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r>
            <w:rPr>
              <w:rFonts w:ascii="Cambria Math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2ωx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2ωx</m:t>
                  </m:r>
                </m:e>
              </m:d>
            </m:e>
          </m:func>
        </m:oMath>
      </m:oMathPara>
    </w:p>
    <w:p w14:paraId="4421550F" w14:textId="32347584" w:rsidR="00B67F86" w:rsidRPr="003B0C22" w:rsidRDefault="005D1DF4" w:rsidP="00B67F86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2ωx+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d>
            </m:e>
          </m:func>
        </m:oMath>
      </m:oMathPara>
    </w:p>
    <w:p w14:paraId="151BEE30" w14:textId="6B8D6C98" w:rsidR="00B67F86" w:rsidRPr="003B0C22" w:rsidRDefault="00B67F86" w:rsidP="00B67F86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1B3CEA92" w14:textId="119B78EB" w:rsidR="00B67F86" w:rsidRPr="003B0C22" w:rsidRDefault="00B67F86" w:rsidP="00B67F86">
      <w:pPr>
        <w:jc w:val="left"/>
        <w:rPr>
          <w:rFonts w:ascii="Cambria Math" w:hAnsi="Cambria Math"/>
          <w:sz w:val="32"/>
          <w:szCs w:val="32"/>
          <w:oMath/>
        </w:rPr>
      </w:pPr>
      <w:r w:rsidRPr="003B0C22">
        <w:rPr>
          <w:rFonts w:ascii="Cambria Math" w:hAnsi="Cambria Math"/>
          <w:sz w:val="28"/>
          <w:szCs w:val="28"/>
        </w:rPr>
        <w:t>（</w:t>
      </w:r>
      <w:r w:rsidRPr="003B0C22">
        <w:rPr>
          <w:rFonts w:ascii="Cambria Math" w:hAnsi="Cambria Math"/>
          <w:sz w:val="28"/>
          <w:szCs w:val="28"/>
        </w:rPr>
        <w:t>3</w:t>
      </w:r>
      <w:r w:rsidRPr="003B0C22">
        <w:rPr>
          <w:rFonts w:ascii="Cambria Math" w:hAnsi="Cambria Math"/>
          <w:sz w:val="28"/>
          <w:szCs w:val="28"/>
        </w:rPr>
        <w:t>）</w:t>
      </w:r>
      <m:oMath>
        <m:r>
          <m:rPr>
            <m:nor/>
          </m:rPr>
          <w:rPr>
            <w:rFonts w:ascii="Cambria Math" w:hAnsi="Cambria Math"/>
            <w:i/>
            <w:iCs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y=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-3x+2</m:t>
            </m:r>
          </m:den>
        </m:f>
      </m:oMath>
    </w:p>
    <w:p w14:paraId="0AFF9133" w14:textId="51F868B6" w:rsidR="00B67F86" w:rsidRPr="003B0C22" w:rsidRDefault="003B0C22" w:rsidP="00B67F86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-3x+2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x-2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x-2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x-1</m:t>
              </m:r>
            </m:den>
          </m:f>
        </m:oMath>
      </m:oMathPara>
    </w:p>
    <w:p w14:paraId="097200D0" w14:textId="0DB4D836" w:rsidR="00B67F86" w:rsidRPr="003B0C22" w:rsidRDefault="00B67F86" w:rsidP="00B67F86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又由：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</m:den>
          </m:f>
        </m:oMath>
      </m:oMathPara>
    </w:p>
    <w:p w14:paraId="7595D046" w14:textId="110CBF42" w:rsidR="00B67F86" w:rsidRPr="003B0C22" w:rsidRDefault="003B0C22" w:rsidP="00B67F86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B8BF629" w14:textId="48143922" w:rsidR="00B67F86" w:rsidRPr="003B0C22" w:rsidRDefault="00B67F86" w:rsidP="00B67F86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n!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p>
            </m:e>
          </m:d>
        </m:oMath>
      </m:oMathPara>
    </w:p>
    <w:p w14:paraId="1360B56C" w14:textId="001CAC1B" w:rsidR="009C6791" w:rsidRPr="003B0C22" w:rsidRDefault="009C6791" w:rsidP="00B67F86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39E09F32" w14:textId="0850FA31" w:rsidR="009C6791" w:rsidRPr="003B0C22" w:rsidRDefault="009C6791" w:rsidP="009C6791">
      <w:pPr>
        <w:jc w:val="left"/>
        <w:rPr>
          <w:rFonts w:ascii="Cambria Math" w:hAnsi="Cambria Math"/>
          <w:sz w:val="28"/>
          <w:szCs w:val="28"/>
          <w:oMath/>
        </w:rPr>
      </w:pPr>
      <w:r w:rsidRPr="009A157C">
        <w:rPr>
          <w:rFonts w:ascii="Cambria Math" w:hAnsi="Cambria Math"/>
          <w:sz w:val="28"/>
          <w:szCs w:val="28"/>
        </w:rPr>
        <w:lastRenderedPageBreak/>
        <w:t>（</w:t>
      </w:r>
      <w:r w:rsidRPr="009A157C">
        <w:rPr>
          <w:rFonts w:ascii="Cambria Math" w:hAnsi="Cambria Math"/>
          <w:sz w:val="28"/>
          <w:szCs w:val="28"/>
        </w:rPr>
        <w:t>4</w:t>
      </w:r>
      <w:r w:rsidRPr="009A157C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ωx</m:t>
                </m:r>
              </m:e>
            </m:d>
          </m:e>
        </m:func>
      </m:oMath>
    </w:p>
    <w:p w14:paraId="7948136F" w14:textId="3BFC22EA" w:rsidR="009C6791" w:rsidRPr="003B0C22" w:rsidRDefault="009A157C" w:rsidP="009C6791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r>
            <w:rPr>
              <w:rFonts w:ascii="Cambria Math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2ωx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2ωx</m:t>
                  </m:r>
                </m:e>
              </m:d>
            </m:e>
          </m:func>
        </m:oMath>
      </m:oMathPara>
    </w:p>
    <w:p w14:paraId="6703404D" w14:textId="6B78D1D5" w:rsidR="009C6791" w:rsidRPr="003B0C22" w:rsidRDefault="005D1DF4" w:rsidP="009C6791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2ωx+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d>
            </m:e>
          </m:func>
        </m:oMath>
      </m:oMathPara>
    </w:p>
    <w:p w14:paraId="0BBC73AD" w14:textId="57AE5DA8" w:rsidR="009C6791" w:rsidRPr="003B0C22" w:rsidRDefault="009C6791" w:rsidP="009C6791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574BDD82" w14:textId="047D05B0" w:rsidR="009C6791" w:rsidRPr="009A157C" w:rsidRDefault="009C6791" w:rsidP="009C6791">
      <w:pPr>
        <w:pStyle w:val="a3"/>
        <w:numPr>
          <w:ilvl w:val="0"/>
          <w:numId w:val="1"/>
        </w:numPr>
        <w:ind w:firstLineChars="0"/>
        <w:jc w:val="left"/>
        <w:rPr>
          <w:rFonts w:ascii="Cambria Math" w:hAnsi="Cambria Math"/>
          <w:sz w:val="28"/>
          <w:szCs w:val="28"/>
        </w:rPr>
      </w:pPr>
      <w:r w:rsidRPr="009A157C">
        <w:rPr>
          <w:rFonts w:ascii="Cambria Math" w:hAnsi="Cambria Math"/>
          <w:sz w:val="28"/>
          <w:szCs w:val="28"/>
        </w:rPr>
        <w:t>求下列函数的高阶导数</w:t>
      </w:r>
    </w:p>
    <w:p w14:paraId="535920B8" w14:textId="7A7E299C" w:rsidR="009C6791" w:rsidRPr="003B0C22" w:rsidRDefault="009C6791" w:rsidP="009C6791">
      <w:pPr>
        <w:jc w:val="left"/>
        <w:rPr>
          <w:rFonts w:ascii="Cambria Math" w:hAnsi="Cambria Math"/>
          <w:i/>
          <w:iCs/>
          <w:sz w:val="28"/>
          <w:szCs w:val="28"/>
        </w:rPr>
      </w:pPr>
      <w:r w:rsidRPr="009A157C">
        <w:rPr>
          <w:rFonts w:ascii="Cambria Math" w:hAnsi="Cambria Math"/>
          <w:sz w:val="28"/>
          <w:szCs w:val="28"/>
        </w:rPr>
        <w:t>（</w:t>
      </w:r>
      <w:r w:rsidRPr="009A157C">
        <w:rPr>
          <w:rFonts w:ascii="Cambria Math" w:hAnsi="Cambria Math"/>
          <w:sz w:val="28"/>
          <w:szCs w:val="28"/>
        </w:rPr>
        <w:t>1</w:t>
      </w:r>
      <w:r w:rsidRPr="009A157C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求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;</m:t>
        </m:r>
      </m:oMath>
    </w:p>
    <w:p w14:paraId="5E51D59E" w14:textId="2B2A7DCB" w:rsidR="009C6791" w:rsidRPr="003B0C22" w:rsidRDefault="009A157C" w:rsidP="009C6791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=n!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609B5B0D" w14:textId="0F42928A" w:rsidR="009C6791" w:rsidRPr="003B0C22" w:rsidRDefault="009C6791" w:rsidP="009C6791">
      <w:pPr>
        <w:jc w:val="left"/>
        <w:rPr>
          <w:rFonts w:ascii="Cambria Math" w:hAnsi="Cambria Math"/>
          <w:sz w:val="28"/>
          <w:szCs w:val="28"/>
          <w:oMath/>
        </w:rPr>
      </w:pPr>
      <w:r w:rsidRPr="009A157C">
        <w:rPr>
          <w:rFonts w:ascii="Cambria Math" w:hAnsi="Cambria Math"/>
          <w:sz w:val="28"/>
          <w:szCs w:val="28"/>
        </w:rPr>
        <w:t>（</w:t>
      </w:r>
      <w:r w:rsidRPr="009A157C">
        <w:rPr>
          <w:rFonts w:ascii="Cambria Math" w:hAnsi="Cambria Math"/>
          <w:sz w:val="28"/>
          <w:szCs w:val="28"/>
        </w:rPr>
        <w:t>2</w:t>
      </w:r>
      <w:r w:rsidRPr="009A157C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2+x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求</m:t>
        </m:r>
        <m:r>
          <m:rPr>
            <m:nor/>
          </m:rPr>
          <w:rPr>
            <w:rFonts w:ascii="Cambria Math" w:hAnsi="Cambria Math"/>
            <w:i/>
            <w:iCs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d>
          </m:sup>
        </m:sSup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;</m:t>
        </m:r>
      </m:oMath>
    </w:p>
    <w:p w14:paraId="25111D98" w14:textId="16F98E00" w:rsidR="009C6791" w:rsidRPr="003B0C22" w:rsidRDefault="009C6791" w:rsidP="009C6791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解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: </m:t>
          </m:r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=9!</m:t>
          </m:r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9ED2949" w14:textId="50A753C4" w:rsidR="00400366" w:rsidRPr="003B0C22" w:rsidRDefault="00400366" w:rsidP="00400366">
      <w:pPr>
        <w:jc w:val="left"/>
        <w:rPr>
          <w:rFonts w:ascii="Cambria Math" w:hAnsi="Cambria Math"/>
          <w:sz w:val="28"/>
          <w:szCs w:val="28"/>
          <w:oMath/>
        </w:rPr>
      </w:pPr>
      <w:r w:rsidRPr="00A11E7C">
        <w:rPr>
          <w:rFonts w:ascii="Cambria Math" w:hAnsi="Cambria Math"/>
          <w:sz w:val="28"/>
          <w:szCs w:val="28"/>
        </w:rPr>
        <w:t>（</w:t>
      </w:r>
      <w:r w:rsidRPr="00A11E7C">
        <w:rPr>
          <w:rFonts w:ascii="Cambria Math" w:hAnsi="Cambria Math"/>
          <w:sz w:val="28"/>
          <w:szCs w:val="28"/>
        </w:rPr>
        <w:t>3</w:t>
      </w:r>
      <w:r w:rsidRPr="00A11E7C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2x</m:t>
            </m:r>
          </m:sup>
        </m:sSup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求</m:t>
        </m:r>
        <m:r>
          <m:rPr>
            <m:nor/>
          </m:rPr>
          <w:rPr>
            <w:rFonts w:ascii="Cambria Math" w:hAnsi="Cambria Math"/>
            <w:i/>
            <w:iCs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e>
            </m:d>
          </m:sup>
        </m:sSup>
        <m:r>
          <m:rPr>
            <m:nor/>
          </m:rPr>
          <w:rPr>
            <w:rFonts w:ascii="Cambria Math" w:hAnsi="Cambria Math"/>
            <w:sz w:val="28"/>
            <w:szCs w:val="28"/>
          </w:rPr>
          <m:t>;</m:t>
        </m:r>
        <m:r>
          <m:rPr>
            <m:nor/>
          </m:rPr>
          <w:rPr>
            <w:rFonts w:ascii="Cambria Math" w:hAnsi="Cambria Math"/>
            <w:i/>
            <w:iCs/>
            <w:sz w:val="28"/>
            <w:szCs w:val="28"/>
          </w:rPr>
          <m:t xml:space="preserve"> </m:t>
        </m:r>
      </m:oMath>
    </w:p>
    <w:p w14:paraId="3A5595E2" w14:textId="252967FD" w:rsidR="00400366" w:rsidRPr="003B0C22" w:rsidRDefault="00400366" w:rsidP="00400366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解：</m:t>
          </m:r>
          <m:r>
            <m:rPr>
              <m:nor/>
            </m:rPr>
            <w:rPr>
              <w:rFonts w:ascii="Cambria Math" w:hAnsi="Cambria Math"/>
              <w:i/>
              <w:iCs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∵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=2x</m:t>
          </m:r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6CBA11E6" w14:textId="004DF6BB" w:rsidR="00400366" w:rsidRPr="003B0C22" w:rsidRDefault="009A157C" w:rsidP="00400366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由莱布尼茨公式可知：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2x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e>
              </m:d>
            </m:sup>
          </m:sSup>
        </m:oMath>
      </m:oMathPara>
    </w:p>
    <w:p w14:paraId="0063DA12" w14:textId="280B8FD7" w:rsidR="00400366" w:rsidRPr="003B0C22" w:rsidRDefault="005D1DF4" w:rsidP="00400366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+20⋅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20x19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</m:oMath>
      </m:oMathPara>
    </w:p>
    <w:p w14:paraId="1D128AE3" w14:textId="67630A74" w:rsidR="00400366" w:rsidRPr="003B0C22" w:rsidRDefault="003B0C22" w:rsidP="00400366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+20x+95</m:t>
              </m:r>
            </m:e>
          </m:d>
        </m:oMath>
      </m:oMathPara>
    </w:p>
    <w:p w14:paraId="543BE432" w14:textId="3BA5E569" w:rsidR="0067139B" w:rsidRPr="003B0C22" w:rsidRDefault="0067139B" w:rsidP="0067139B">
      <w:pPr>
        <w:jc w:val="left"/>
        <w:rPr>
          <w:rFonts w:ascii="Cambria Math" w:hAnsi="Cambria Math"/>
          <w:i/>
          <w:iCs/>
          <w:sz w:val="28"/>
          <w:szCs w:val="28"/>
        </w:rPr>
      </w:pPr>
      <w:r w:rsidRPr="009A157C">
        <w:rPr>
          <w:rFonts w:ascii="Cambria Math" w:hAnsi="Cambria Math"/>
          <w:sz w:val="28"/>
          <w:szCs w:val="28"/>
        </w:rPr>
        <w:t>（</w:t>
      </w:r>
      <w:r w:rsidRPr="009A157C">
        <w:rPr>
          <w:rFonts w:ascii="Cambria Math" w:hAnsi="Cambria Math"/>
          <w:sz w:val="28"/>
          <w:szCs w:val="28"/>
        </w:rPr>
        <w:t>4</w:t>
      </w:r>
      <w:r w:rsidRPr="009A157C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y=x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 w:rsidRPr="003B0C22">
        <w:rPr>
          <w:rFonts w:ascii="Cambria Math" w:hAnsi="Cambria Math"/>
          <w:i/>
          <w:iCs/>
          <w:sz w:val="28"/>
          <w:szCs w:val="28"/>
        </w:rPr>
        <w:t>，</w:t>
      </w:r>
      <w:r w:rsidRPr="009A157C">
        <w:rPr>
          <w:rFonts w:ascii="Cambria Math" w:hAnsi="Cambria Math"/>
          <w:sz w:val="28"/>
          <w:szCs w:val="28"/>
        </w:rPr>
        <w:t>求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d>
          </m:sup>
        </m:sSup>
      </m:oMath>
      <w:r w:rsidR="00A41547" w:rsidRPr="009A157C">
        <w:rPr>
          <w:rFonts w:ascii="Cambria Math" w:hAnsi="Cambria Math"/>
          <w:sz w:val="28"/>
          <w:szCs w:val="28"/>
        </w:rPr>
        <w:t>；</w:t>
      </w:r>
    </w:p>
    <w:p w14:paraId="79DBE46C" w14:textId="46DC4B42" w:rsidR="0067139B" w:rsidRPr="003B0C22" w:rsidRDefault="009A157C" w:rsidP="0067139B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r>
            <w:rPr>
              <w:rFonts w:ascii="Cambria Math" w:hAnsi="Cambria Math"/>
              <w:sz w:val="28"/>
              <w:szCs w:val="28"/>
            </w:rPr>
            <m:t>∵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14:paraId="03D70F0E" w14:textId="0E216F03" w:rsidR="0067139B" w:rsidRPr="003B0C22" w:rsidRDefault="005D1DF4" w:rsidP="0067139B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sup>
          </m:sSup>
        </m:oMath>
      </m:oMathPara>
    </w:p>
    <w:p w14:paraId="6C693D76" w14:textId="0CE9D530" w:rsidR="0067139B" w:rsidRPr="003B0C22" w:rsidRDefault="003B0C22" w:rsidP="0067139B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=x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+5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4C065503" w14:textId="403FEA36" w:rsidR="0067139B" w:rsidRPr="003B0C22" w:rsidRDefault="003B0C22" w:rsidP="0067139B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=24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-30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=-6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</m:oMath>
      </m:oMathPara>
    </w:p>
    <w:p w14:paraId="0E1158D2" w14:textId="77777777" w:rsidR="00A41547" w:rsidRPr="003B0C22" w:rsidRDefault="00A41547" w:rsidP="0067139B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5C43BB41" w14:textId="299E53D0" w:rsidR="00A41547" w:rsidRPr="003B0C22" w:rsidRDefault="00A41547" w:rsidP="002C6DDC">
      <w:pPr>
        <w:jc w:val="left"/>
        <w:rPr>
          <w:rFonts w:ascii="Cambria Math" w:hAnsi="Cambria Math"/>
          <w:i/>
          <w:iCs/>
          <w:sz w:val="28"/>
          <w:szCs w:val="28"/>
        </w:rPr>
      </w:pPr>
      <w:r w:rsidRPr="009A157C">
        <w:rPr>
          <w:rFonts w:ascii="Cambria Math" w:hAnsi="Cambria Math"/>
          <w:sz w:val="28"/>
          <w:szCs w:val="28"/>
        </w:rPr>
        <w:t>（</w:t>
      </w:r>
      <w:r w:rsidRPr="009A157C">
        <w:rPr>
          <w:rFonts w:ascii="Cambria Math" w:hAnsi="Cambria Math"/>
          <w:sz w:val="28"/>
          <w:szCs w:val="28"/>
        </w:rPr>
        <w:t>5</w:t>
      </w:r>
      <w:r w:rsidRPr="009A157C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</m:d>
          </m:e>
        </m:func>
      </m:oMath>
    </w:p>
    <w:p w14:paraId="55716271" w14:textId="31970F27" w:rsidR="00A41547" w:rsidRPr="003A2B6C" w:rsidRDefault="002C6DDC" w:rsidP="00A41547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iCs/>
              <w:sz w:val="28"/>
              <w:szCs w:val="28"/>
            </w:rPr>
            <m:t>当</m:t>
          </m:r>
          <m:r>
            <w:rPr>
              <w:rFonts w:ascii="Cambria Math" w:hAnsi="Cambria Math"/>
              <w:sz w:val="28"/>
              <w:szCs w:val="28"/>
            </w:rPr>
            <m:t>n=1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时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d>
            </m:e>
          </m:func>
        </m:oMath>
      </m:oMathPara>
    </w:p>
    <w:p w14:paraId="299809F7" w14:textId="5E42BD2A" w:rsidR="002C6DDC" w:rsidRPr="003A2B6C" w:rsidRDefault="003A2B6C" w:rsidP="002C6DDC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</m:oMath>
      </m:oMathPara>
    </w:p>
    <w:p w14:paraId="5FEFBE0D" w14:textId="45B9934D" w:rsidR="002C6DDC" w:rsidRPr="003A2B6C" w:rsidRDefault="005D1DF4" w:rsidP="002C6DDC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</m:func>
            </m:e>
          </m:d>
        </m:oMath>
      </m:oMathPara>
    </w:p>
    <w:p w14:paraId="7F713F76" w14:textId="1A27F1C7" w:rsidR="002C6DDC" w:rsidRPr="003A2B6C" w:rsidRDefault="003A2B6C" w:rsidP="002C6DDC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π+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369C815D" w14:textId="0A4353A8" w:rsidR="002C6DDC" w:rsidRPr="003A2B6C" w:rsidRDefault="003A2B6C" w:rsidP="002C6DDC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d>
            </m:e>
          </m:func>
        </m:oMath>
      </m:oMathPara>
    </w:p>
    <w:p w14:paraId="575C112B" w14:textId="3235AA6B" w:rsidR="00A41547" w:rsidRPr="009A157C" w:rsidRDefault="00A41547" w:rsidP="00A41547">
      <w:pPr>
        <w:pStyle w:val="a3"/>
        <w:numPr>
          <w:ilvl w:val="0"/>
          <w:numId w:val="1"/>
        </w:numPr>
        <w:ind w:firstLineChars="0"/>
        <w:jc w:val="left"/>
        <w:rPr>
          <w:rFonts w:ascii="Cambria Math" w:hAnsi="Cambria Math"/>
          <w:sz w:val="28"/>
          <w:szCs w:val="28"/>
        </w:rPr>
      </w:pPr>
      <w:r w:rsidRPr="009A157C">
        <w:rPr>
          <w:rFonts w:ascii="Cambria Math" w:hAnsi="Cambria Math"/>
          <w:sz w:val="28"/>
          <w:szCs w:val="28"/>
        </w:rPr>
        <w:t>求下列函数的二阶微分</w:t>
      </w:r>
    </w:p>
    <w:p w14:paraId="47FC405E" w14:textId="16C2C92B" w:rsidR="00A6637F" w:rsidRPr="003B0C22" w:rsidRDefault="00A41547" w:rsidP="00A6637F">
      <w:pPr>
        <w:jc w:val="left"/>
        <w:rPr>
          <w:rFonts w:ascii="Cambria Math" w:hAnsi="Cambria Math"/>
          <w:i/>
          <w:iCs/>
          <w:sz w:val="28"/>
          <w:szCs w:val="28"/>
        </w:rPr>
      </w:pPr>
      <w:r w:rsidRPr="009A157C">
        <w:rPr>
          <w:rFonts w:ascii="Cambria Math" w:hAnsi="Cambria Math"/>
          <w:sz w:val="28"/>
          <w:szCs w:val="28"/>
        </w:rPr>
        <w:t>（</w:t>
      </w:r>
      <w:r w:rsidRPr="009A157C">
        <w:rPr>
          <w:rFonts w:ascii="Cambria Math" w:hAnsi="Cambria Math"/>
          <w:sz w:val="28"/>
          <w:szCs w:val="28"/>
        </w:rPr>
        <w:t>1</w:t>
      </w:r>
      <w:r w:rsidRPr="009A157C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i/>
            <w:iCs/>
            <w:sz w:val="28"/>
            <w:szCs w:val="28"/>
          </w:rPr>
          <m:t> </m:t>
        </m:r>
      </m:oMath>
    </w:p>
    <w:p w14:paraId="67677AC7" w14:textId="202EBFDB" w:rsidR="00A6637F" w:rsidRPr="003B0C22" w:rsidRDefault="009A157C" w:rsidP="00A6637F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3B8681FD" w14:textId="3A78CD0A" w:rsidR="00A41547" w:rsidRPr="003B0C22" w:rsidRDefault="003B0C22" w:rsidP="00A6637F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y=-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5881F9E" w14:textId="77777777" w:rsidR="00A6637F" w:rsidRPr="003B0C22" w:rsidRDefault="00A6637F" w:rsidP="00A6637F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076EA7BC" w14:textId="7610C8AB" w:rsidR="00A6637F" w:rsidRPr="003B0C22" w:rsidRDefault="00A6637F" w:rsidP="00A6637F">
      <w:pPr>
        <w:jc w:val="left"/>
        <w:rPr>
          <w:rFonts w:ascii="Cambria Math" w:hAnsi="Cambria Math"/>
          <w:sz w:val="28"/>
          <w:szCs w:val="28"/>
          <w:oMath/>
        </w:rPr>
      </w:pPr>
      <w:r w:rsidRPr="009A157C">
        <w:rPr>
          <w:rFonts w:ascii="Cambria Math" w:hAnsi="Cambria Math"/>
          <w:sz w:val="28"/>
          <w:szCs w:val="28"/>
        </w:rPr>
        <w:t>（</w:t>
      </w:r>
      <w:r w:rsidRPr="009A157C">
        <w:rPr>
          <w:rFonts w:ascii="Cambria Math" w:hAnsi="Cambria Math"/>
          <w:sz w:val="28"/>
          <w:szCs w:val="28"/>
        </w:rPr>
        <w:t>2</w:t>
      </w:r>
      <w:r w:rsidRPr="009A157C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y=x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</w:p>
    <w:p w14:paraId="3B2581DB" w14:textId="7D258BE9" w:rsidR="00A6637F" w:rsidRPr="003B0C22" w:rsidRDefault="009A157C" w:rsidP="00A6637F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28F38EFE" w14:textId="3971233A" w:rsidR="00A6637F" w:rsidRPr="003B0C22" w:rsidRDefault="005D1DF4" w:rsidP="00A6637F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527B8621" w14:textId="78F6326F" w:rsidR="00A6637F" w:rsidRPr="003B0C22" w:rsidRDefault="003B0C22" w:rsidP="00A6637F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416062A" w14:textId="6BF75CE9" w:rsidR="00A6637F" w:rsidRPr="003B0C22" w:rsidRDefault="00A6637F" w:rsidP="00A6637F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17B7F440" w14:textId="3DA7B826" w:rsidR="00A6637F" w:rsidRPr="003B0C22" w:rsidRDefault="00A6637F" w:rsidP="00A6637F">
      <w:pPr>
        <w:jc w:val="left"/>
        <w:rPr>
          <w:rFonts w:ascii="Cambria Math" w:hAnsi="Cambria Math"/>
          <w:sz w:val="28"/>
          <w:szCs w:val="28"/>
          <w:oMath/>
        </w:rPr>
      </w:pPr>
      <w:r w:rsidRPr="009A157C">
        <w:rPr>
          <w:rFonts w:ascii="Cambria Math" w:hAnsi="Cambria Math"/>
          <w:sz w:val="28"/>
          <w:szCs w:val="28"/>
        </w:rPr>
        <w:t>（</w:t>
      </w:r>
      <w:r w:rsidRPr="009A157C">
        <w:rPr>
          <w:rFonts w:ascii="Cambria Math" w:hAnsi="Cambria Math"/>
          <w:sz w:val="28"/>
          <w:szCs w:val="28"/>
        </w:rPr>
        <w:t>3</w:t>
      </w:r>
      <w:r w:rsidRPr="009A157C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y=x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</w:p>
    <w:p w14:paraId="072205E2" w14:textId="304FAF9F" w:rsidR="00A6637F" w:rsidRPr="003B0C22" w:rsidRDefault="009A157C" w:rsidP="00A6637F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+1</m:t>
          </m:r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0BB446D1" w14:textId="57C78A38" w:rsidR="00A6637F" w:rsidRPr="003B0C22" w:rsidRDefault="003B0C22" w:rsidP="00A6637F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∴d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F7343E5" w14:textId="44007BD0" w:rsidR="00A6637F" w:rsidRPr="003B0C22" w:rsidRDefault="00A6637F" w:rsidP="00A6637F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5FA32CD5" w14:textId="6C79ED74" w:rsidR="00A6637F" w:rsidRPr="003B0C22" w:rsidRDefault="00A6637F" w:rsidP="00A6637F">
      <w:pPr>
        <w:jc w:val="left"/>
        <w:rPr>
          <w:rFonts w:ascii="Cambria Math" w:hAnsi="Cambria Math"/>
          <w:sz w:val="28"/>
          <w:szCs w:val="28"/>
          <w:oMath/>
        </w:rPr>
      </w:pPr>
      <w:r w:rsidRPr="009A157C">
        <w:rPr>
          <w:rFonts w:ascii="Cambria Math" w:hAnsi="Cambria Math"/>
          <w:sz w:val="28"/>
          <w:szCs w:val="28"/>
        </w:rPr>
        <w:t>（</w:t>
      </w:r>
      <w:r w:rsidRPr="009A157C">
        <w:rPr>
          <w:rFonts w:ascii="Cambria Math" w:hAnsi="Cambria Math"/>
          <w:sz w:val="28"/>
          <w:szCs w:val="28"/>
        </w:rPr>
        <w:t>4</w:t>
      </w:r>
      <w:r w:rsidRPr="009A157C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y=x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</w:p>
    <w:p w14:paraId="11FBCFE8" w14:textId="3F3D4B0C" w:rsidR="00A6637F" w:rsidRPr="003B0C22" w:rsidRDefault="009A157C" w:rsidP="00A6637F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+x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0463B9AC" w14:textId="1EDF840F" w:rsidR="00A6637F" w:rsidRPr="003B0C22" w:rsidRDefault="005D1DF4" w:rsidP="00A6637F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-x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619AA94F" w14:textId="38B060D0" w:rsidR="00A6637F" w:rsidRPr="003B0C22" w:rsidRDefault="003B0C22" w:rsidP="00A6637F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5A95588" w14:textId="46D8D889" w:rsidR="00DB24DA" w:rsidRPr="003B0C22" w:rsidRDefault="00DB24DA" w:rsidP="00A6637F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07F7C9CD" w14:textId="6259C10B" w:rsidR="00DB24DA" w:rsidRPr="009A157C" w:rsidRDefault="00DB24DA" w:rsidP="00DB24DA">
      <w:pPr>
        <w:pStyle w:val="a3"/>
        <w:numPr>
          <w:ilvl w:val="0"/>
          <w:numId w:val="1"/>
        </w:numPr>
        <w:ind w:firstLineChars="0"/>
        <w:jc w:val="left"/>
        <w:rPr>
          <w:rFonts w:ascii="Cambria Math" w:hAnsi="Cambria Math"/>
          <w:sz w:val="28"/>
          <w:szCs w:val="28"/>
        </w:rPr>
      </w:pPr>
      <w:r w:rsidRPr="009A157C">
        <w:rPr>
          <w:rFonts w:ascii="Cambria Math" w:hAnsi="Cambria Math"/>
          <w:sz w:val="28"/>
          <w:szCs w:val="28"/>
        </w:rPr>
        <w:t>设</w:t>
      </w:r>
      <w:r w:rsidRPr="009A157C">
        <w:rPr>
          <w:rFonts w:ascii="Cambria Math" w:hAnsi="Cambria Math"/>
          <w:sz w:val="28"/>
          <w:szCs w:val="28"/>
        </w:rPr>
        <w:t>x</w:t>
      </w:r>
      <w:r w:rsidRPr="009A157C">
        <w:rPr>
          <w:rFonts w:ascii="Cambria Math" w:hAnsi="Cambria Math"/>
          <w:sz w:val="28"/>
          <w:szCs w:val="28"/>
        </w:rPr>
        <w:t>为中间变量，求下列函数的二阶微分</w:t>
      </w:r>
    </w:p>
    <w:p w14:paraId="55A656CF" w14:textId="4C8648E3" w:rsidR="00DB24DA" w:rsidRPr="003B0C22" w:rsidRDefault="00DB24DA" w:rsidP="00DB24DA">
      <w:pPr>
        <w:jc w:val="left"/>
        <w:rPr>
          <w:rFonts w:ascii="Cambria Math" w:hAnsi="Cambria Math"/>
          <w:i/>
          <w:iCs/>
          <w:sz w:val="28"/>
          <w:szCs w:val="28"/>
        </w:rPr>
      </w:pPr>
      <w:r w:rsidRPr="009A157C">
        <w:rPr>
          <w:rFonts w:ascii="Cambria Math" w:hAnsi="Cambria Math"/>
          <w:sz w:val="28"/>
          <w:szCs w:val="28"/>
        </w:rPr>
        <w:t>（</w:t>
      </w:r>
      <w:r w:rsidRPr="009A157C">
        <w:rPr>
          <w:rFonts w:ascii="Cambria Math" w:hAnsi="Cambria Math"/>
          <w:sz w:val="28"/>
          <w:szCs w:val="28"/>
        </w:rPr>
        <w:t>1</w:t>
      </w:r>
      <w:r w:rsidRPr="009A157C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,x=at+b</m:t>
        </m:r>
        <m:r>
          <w:rPr>
            <w:rFonts w:ascii="Cambria Math" w:hAnsi="Cambria Math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其中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为常数</m:t>
        </m:r>
      </m:oMath>
    </w:p>
    <w:p w14:paraId="4427FF7F" w14:textId="62AF18BA" w:rsidR="00DB24DA" w:rsidRPr="003B0C22" w:rsidRDefault="009A157C" w:rsidP="00DB24DA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r>
            <w:rPr>
              <w:rFonts w:ascii="Cambria Math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at+b</m:t>
                  </m:r>
                </m:e>
              </m:d>
            </m:e>
          </m:func>
          <m:r>
            <w:rPr>
              <w:rFonts w:ascii="Cambria Math" w:hAnsi="Cambria Math"/>
              <w:i/>
              <w:iCs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at+b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⋅a</m:t>
          </m:r>
        </m:oMath>
      </m:oMathPara>
    </w:p>
    <w:p w14:paraId="4D818A25" w14:textId="2AAF1979" w:rsidR="00DB24DA" w:rsidRPr="003B0C22" w:rsidRDefault="005D1DF4" w:rsidP="00DB24DA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at+b</m:t>
                  </m:r>
                </m:e>
              </m:d>
            </m:e>
          </m:func>
        </m:oMath>
      </m:oMathPara>
    </w:p>
    <w:p w14:paraId="7CBC641E" w14:textId="131198EF" w:rsidR="00DB24DA" w:rsidRPr="003B0C22" w:rsidRDefault="003B0C22" w:rsidP="00DB24DA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at+b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20CD180" w14:textId="77777777" w:rsidR="0008408F" w:rsidRPr="003B0C22" w:rsidRDefault="0008408F" w:rsidP="00DB24DA">
      <w:pPr>
        <w:jc w:val="left"/>
        <w:rPr>
          <w:rFonts w:ascii="Cambria Math" w:hAnsi="Cambria Math"/>
          <w:i/>
          <w:iCs/>
          <w:sz w:val="28"/>
          <w:szCs w:val="28"/>
        </w:rPr>
      </w:pPr>
    </w:p>
    <w:p w14:paraId="3D93C4B7" w14:textId="35801E1C" w:rsidR="0008408F" w:rsidRPr="003B0C22" w:rsidRDefault="0008408F" w:rsidP="0008408F">
      <w:pPr>
        <w:jc w:val="left"/>
        <w:rPr>
          <w:rFonts w:ascii="Cambria Math" w:hAnsi="Cambria Math"/>
          <w:i/>
          <w:iCs/>
          <w:sz w:val="28"/>
          <w:szCs w:val="28"/>
        </w:rPr>
      </w:pPr>
      <w:r w:rsidRPr="009A157C">
        <w:rPr>
          <w:rFonts w:ascii="Cambria Math" w:hAnsi="Cambria Math"/>
          <w:sz w:val="28"/>
          <w:szCs w:val="28"/>
        </w:rPr>
        <w:t>（</w:t>
      </w:r>
      <w:r w:rsidRPr="009A157C">
        <w:rPr>
          <w:rFonts w:ascii="Cambria Math" w:hAnsi="Cambria Math"/>
          <w:sz w:val="28"/>
          <w:szCs w:val="28"/>
        </w:rPr>
        <w:t>2</w:t>
      </w:r>
      <w:r w:rsidRPr="009A157C">
        <w:rPr>
          <w:rFonts w:ascii="Cambria Math" w:hAnsi="Cambria Math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,x=a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+bt+c</m:t>
        </m:r>
      </m:oMath>
      <w:r w:rsidRPr="003B0C22">
        <w:rPr>
          <w:rFonts w:ascii="Cambria Math" w:hAnsi="Cambria Math"/>
          <w:i/>
          <w:iCs/>
          <w:sz w:val="28"/>
          <w:szCs w:val="28"/>
        </w:rPr>
        <w:t>，</w:t>
      </w:r>
      <w:r w:rsidRPr="009A157C">
        <w:rPr>
          <w:rFonts w:ascii="Cambria Math" w:hAnsi="Cambria Math"/>
          <w:sz w:val="28"/>
          <w:szCs w:val="28"/>
        </w:rPr>
        <w:t>其中</w:t>
      </w:r>
      <w:r w:rsidRPr="009A157C">
        <w:rPr>
          <w:rFonts w:ascii="Cambria Math" w:hAnsi="Cambria Math"/>
          <w:sz w:val="28"/>
          <w:szCs w:val="28"/>
        </w:rPr>
        <w:t>a</w:t>
      </w:r>
      <w:r w:rsidRPr="009A157C">
        <w:rPr>
          <w:rFonts w:ascii="Cambria Math" w:hAnsi="Cambria Math"/>
          <w:sz w:val="28"/>
          <w:szCs w:val="28"/>
        </w:rPr>
        <w:t>、</w:t>
      </w:r>
      <w:r w:rsidRPr="009A157C">
        <w:rPr>
          <w:rFonts w:ascii="Cambria Math" w:hAnsi="Cambria Math"/>
          <w:sz w:val="28"/>
          <w:szCs w:val="28"/>
        </w:rPr>
        <w:t>b</w:t>
      </w:r>
      <w:r w:rsidRPr="009A157C">
        <w:rPr>
          <w:rFonts w:ascii="Cambria Math" w:hAnsi="Cambria Math"/>
          <w:sz w:val="28"/>
          <w:szCs w:val="28"/>
        </w:rPr>
        <w:t>、</w:t>
      </w:r>
      <w:r w:rsidRPr="009A157C">
        <w:rPr>
          <w:rFonts w:ascii="Cambria Math" w:hAnsi="Cambria Math"/>
          <w:sz w:val="28"/>
          <w:szCs w:val="28"/>
        </w:rPr>
        <w:t>c</w:t>
      </w:r>
      <w:r w:rsidRPr="009A157C">
        <w:rPr>
          <w:rFonts w:ascii="Cambria Math" w:hAnsi="Cambria Math"/>
          <w:sz w:val="28"/>
          <w:szCs w:val="28"/>
        </w:rPr>
        <w:t>为常数</w:t>
      </w:r>
    </w:p>
    <w:p w14:paraId="77B741E1" w14:textId="1BFF535D" w:rsidR="0008408F" w:rsidRPr="003B0C22" w:rsidRDefault="009A157C" w:rsidP="0008408F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解：</m:t>
          </m:r>
          <m:r>
            <w:rPr>
              <w:rFonts w:ascii="Cambria Math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+bt+c</m:t>
              </m:r>
            </m:sup>
          </m:sSup>
        </m:oMath>
      </m:oMathPara>
    </w:p>
    <w:p w14:paraId="4C675DA2" w14:textId="45FEB24E" w:rsidR="0008408F" w:rsidRPr="003B0C22" w:rsidRDefault="005D1DF4" w:rsidP="0008408F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2at+b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+bt+c</m:t>
              </m:r>
            </m:sup>
          </m:sSup>
        </m:oMath>
      </m:oMathPara>
    </w:p>
    <w:p w14:paraId="29660649" w14:textId="0288F8EE" w:rsidR="0008408F" w:rsidRPr="003B0C22" w:rsidRDefault="005D1DF4" w:rsidP="0008408F">
      <w:pPr>
        <w:jc w:val="left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+bt+c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2at+b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+bt+c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+4abt+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+2a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+bt+c</m:t>
              </m:r>
            </m:sup>
          </m:sSup>
        </m:oMath>
      </m:oMathPara>
    </w:p>
    <w:p w14:paraId="2412251A" w14:textId="0A6C4723" w:rsidR="0008408F" w:rsidRPr="003B0C22" w:rsidRDefault="003B0C22" w:rsidP="0008408F">
      <w:pPr>
        <w:jc w:val="left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+4abt+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+2a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+bt+c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1D5A97E" w14:textId="18D03F42" w:rsidR="0008408F" w:rsidRPr="003B0C22" w:rsidRDefault="0008408F" w:rsidP="0008408F">
      <w:pPr>
        <w:jc w:val="left"/>
        <w:rPr>
          <w:rFonts w:ascii="Cambria Math" w:hAnsi="Cambria Math"/>
          <w:i/>
          <w:iCs/>
          <w:sz w:val="28"/>
          <w:szCs w:val="28"/>
        </w:rPr>
      </w:pPr>
    </w:p>
    <w:sectPr w:rsidR="0008408F" w:rsidRPr="003B0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1B0E1" w14:textId="77777777" w:rsidR="005D1DF4" w:rsidRDefault="005D1DF4" w:rsidP="00F4626C">
      <w:r>
        <w:separator/>
      </w:r>
    </w:p>
  </w:endnote>
  <w:endnote w:type="continuationSeparator" w:id="0">
    <w:p w14:paraId="529402B8" w14:textId="77777777" w:rsidR="005D1DF4" w:rsidRDefault="005D1DF4" w:rsidP="00F4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220B4" w14:textId="77777777" w:rsidR="005D1DF4" w:rsidRDefault="005D1DF4" w:rsidP="00F4626C">
      <w:r>
        <w:separator/>
      </w:r>
    </w:p>
  </w:footnote>
  <w:footnote w:type="continuationSeparator" w:id="0">
    <w:p w14:paraId="30DC065A" w14:textId="77777777" w:rsidR="005D1DF4" w:rsidRDefault="005D1DF4" w:rsidP="00F46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9698A"/>
    <w:multiLevelType w:val="hybridMultilevel"/>
    <w:tmpl w:val="A2F0782C"/>
    <w:lvl w:ilvl="0" w:tplc="674C6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41"/>
    <w:rsid w:val="0008408F"/>
    <w:rsid w:val="00174127"/>
    <w:rsid w:val="00284BC5"/>
    <w:rsid w:val="002C6DDC"/>
    <w:rsid w:val="002D7B41"/>
    <w:rsid w:val="003A2B6C"/>
    <w:rsid w:val="003B0C22"/>
    <w:rsid w:val="00400366"/>
    <w:rsid w:val="00593A55"/>
    <w:rsid w:val="005D1DF4"/>
    <w:rsid w:val="006131F5"/>
    <w:rsid w:val="0067139B"/>
    <w:rsid w:val="00731300"/>
    <w:rsid w:val="007832D0"/>
    <w:rsid w:val="009344A2"/>
    <w:rsid w:val="009A157C"/>
    <w:rsid w:val="009C6791"/>
    <w:rsid w:val="00A01CD9"/>
    <w:rsid w:val="00A11E7C"/>
    <w:rsid w:val="00A41547"/>
    <w:rsid w:val="00A6637F"/>
    <w:rsid w:val="00AF43CE"/>
    <w:rsid w:val="00B67F86"/>
    <w:rsid w:val="00DB24DA"/>
    <w:rsid w:val="00E1474B"/>
    <w:rsid w:val="00F24C10"/>
    <w:rsid w:val="00F4626C"/>
    <w:rsid w:val="00F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9B1C6"/>
  <w15:chartTrackingRefBased/>
  <w15:docId w15:val="{C1A2806F-96BC-4443-A262-40ADB7D0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12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74127"/>
    <w:rPr>
      <w:color w:val="808080"/>
    </w:rPr>
  </w:style>
  <w:style w:type="paragraph" w:styleId="a5">
    <w:name w:val="header"/>
    <w:basedOn w:val="a"/>
    <w:link w:val="a6"/>
    <w:uiPriority w:val="99"/>
    <w:unhideWhenUsed/>
    <w:rsid w:val="00F46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62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6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62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3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点</dc:creator>
  <cp:keywords/>
  <dc:description/>
  <cp:lastModifiedBy> </cp:lastModifiedBy>
  <cp:revision>8</cp:revision>
  <cp:lastPrinted>2022-01-28T11:37:00Z</cp:lastPrinted>
  <dcterms:created xsi:type="dcterms:W3CDTF">2022-01-14T02:50:00Z</dcterms:created>
  <dcterms:modified xsi:type="dcterms:W3CDTF">2022-01-28T11:39:00Z</dcterms:modified>
</cp:coreProperties>
</file>