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542B" w14:textId="1CC09AD8" w:rsidR="00BF21B5" w:rsidRDefault="009B0461" w:rsidP="00274BD7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习题</w:t>
      </w:r>
      <w:bookmarkStart w:id="0" w:name="_GoBack"/>
      <w:bookmarkEnd w:id="0"/>
      <w:r w:rsidR="00274BD7" w:rsidRPr="00274BD7">
        <w:rPr>
          <w:rFonts w:ascii="宋体" w:eastAsia="宋体" w:hAnsi="宋体" w:hint="eastAsia"/>
          <w:b/>
          <w:bCs/>
          <w:sz w:val="44"/>
          <w:szCs w:val="44"/>
        </w:rPr>
        <w:t>7</w:t>
      </w:r>
      <w:r w:rsidR="00274BD7" w:rsidRPr="00274BD7">
        <w:rPr>
          <w:rFonts w:ascii="宋体" w:eastAsia="宋体" w:hAnsi="宋体"/>
          <w:b/>
          <w:bCs/>
          <w:sz w:val="44"/>
          <w:szCs w:val="44"/>
        </w:rPr>
        <w:t>.5</w:t>
      </w:r>
    </w:p>
    <w:p w14:paraId="050CB1C5" w14:textId="63051F84" w:rsidR="00274BD7" w:rsidRPr="001C7450" w:rsidRDefault="00274BD7" w:rsidP="00274BD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1C7450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1C7450">
        <w:rPr>
          <w:rFonts w:ascii="宋体" w:eastAsia="宋体" w:hAnsi="宋体"/>
          <w:b/>
          <w:bCs/>
          <w:sz w:val="28"/>
          <w:szCs w:val="28"/>
        </w:rPr>
        <w:t>.</w:t>
      </w:r>
      <w:r w:rsidRPr="001C7450">
        <w:rPr>
          <w:rFonts w:ascii="宋体" w:eastAsia="宋体" w:hAnsi="宋体" w:hint="eastAsia"/>
          <w:b/>
          <w:bCs/>
          <w:sz w:val="28"/>
          <w:szCs w:val="28"/>
        </w:rPr>
        <w:t>证明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-2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+x</m:t>
            </m:r>
            <m:func>
              <m:func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</m:e>
        </m:d>
      </m:oMath>
      <w:r w:rsidRPr="001C7450">
        <w:rPr>
          <w:rFonts w:ascii="宋体" w:eastAsia="宋体" w:hAnsi="宋体" w:hint="eastAsia"/>
          <w:b/>
          <w:bCs/>
          <w:sz w:val="28"/>
          <w:szCs w:val="28"/>
        </w:rPr>
        <w:t>是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-y=4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</m:oMath>
      <w:r w:rsidRPr="001C7450">
        <w:rPr>
          <w:rFonts w:ascii="宋体" w:eastAsia="宋体" w:hAnsi="宋体" w:hint="eastAsia"/>
          <w:b/>
          <w:bCs/>
          <w:sz w:val="28"/>
          <w:szCs w:val="28"/>
        </w:rPr>
        <w:t>的通解。</w:t>
      </w:r>
    </w:p>
    <w:p w14:paraId="6DBC250E" w14:textId="73552A71" w:rsidR="00274BD7" w:rsidRDefault="00274BD7" w:rsidP="00274BD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思路：代入即可</w:t>
      </w:r>
    </w:p>
    <w:p w14:paraId="31F13411" w14:textId="0FD13101" w:rsidR="00274BD7" w:rsidRPr="00274BD7" w:rsidRDefault="00FC0041" w:rsidP="00274BD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+2x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254A2C16" w14:textId="6751A111" w:rsidR="00274BD7" w:rsidRPr="00274BD7" w:rsidRDefault="00274BD7" w:rsidP="00274BD7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-y=4x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19D01BC" w14:textId="31079F63" w:rsidR="00274BD7" w:rsidRDefault="00274BD7" w:rsidP="00274BD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代入即可得</w:t>
      </w:r>
    </w:p>
    <w:p w14:paraId="0C7A5AD5" w14:textId="6F66B0A7" w:rsidR="00274BD7" w:rsidRDefault="00375424" w:rsidP="00274BD7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2</w:t>
      </w:r>
      <w:r>
        <w:rPr>
          <w:rFonts w:ascii="宋体" w:eastAsia="宋体" w:hAnsi="宋体"/>
          <w:b/>
          <w:bCs/>
          <w:sz w:val="30"/>
          <w:szCs w:val="30"/>
        </w:rPr>
        <w:t>.</w:t>
      </w:r>
      <w:r>
        <w:rPr>
          <w:rFonts w:ascii="宋体" w:eastAsia="宋体" w:hAnsi="宋体" w:hint="eastAsia"/>
          <w:b/>
          <w:bCs/>
          <w:sz w:val="30"/>
          <w:szCs w:val="30"/>
        </w:rPr>
        <w:t>求下列微分方程的通解</w:t>
      </w:r>
    </w:p>
    <w:p w14:paraId="5CDC34EF" w14:textId="5C04336C" w:rsidR="00375424" w:rsidRPr="0095533D" w:rsidRDefault="00FC0041" w:rsidP="00375424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+y=0;</m:t>
          </m:r>
        </m:oMath>
      </m:oMathPara>
    </w:p>
    <w:p w14:paraId="28358C7B" w14:textId="5C8EFA64" w:rsidR="0095533D" w:rsidRPr="0095533D" w:rsidRDefault="0095533D" w:rsidP="00375424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-λ+1=0</m:t>
          </m:r>
        </m:oMath>
      </m:oMathPara>
    </w:p>
    <w:p w14:paraId="06E7A5BF" w14:textId="1941AAE2" w:rsidR="00375424" w:rsidRPr="0095533D" w:rsidRDefault="00C94DFD" w:rsidP="00375424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∵Δ&lt;0</m:t>
          </m:r>
        </m:oMath>
      </m:oMathPara>
    </w:p>
    <w:p w14:paraId="07456AE2" w14:textId="066FAF78" w:rsidR="0095533D" w:rsidRPr="0095533D" w:rsidRDefault="0095533D" w:rsidP="00375424">
      <w:pPr>
        <w:jc w:val="left"/>
        <w:rPr>
          <w:rFonts w:ascii="Cambria Math" w:eastAsia="宋体" w:hAnsi="Cambria Math"/>
          <w:sz w:val="28"/>
          <w:szCs w:val="28"/>
          <w:oMath/>
        </w:rPr>
      </w:pPr>
      <w:r>
        <w:rPr>
          <w:rFonts w:ascii="宋体" w:eastAsia="宋体" w:hAnsi="宋体" w:hint="eastAsia"/>
          <w:sz w:val="28"/>
          <w:szCs w:val="28"/>
        </w:rPr>
        <w:t>求</w:t>
      </w:r>
      <w:proofErr w:type="gramStart"/>
      <w:r>
        <w:rPr>
          <w:rFonts w:ascii="宋体" w:eastAsia="宋体" w:hAnsi="宋体" w:hint="eastAsia"/>
          <w:sz w:val="28"/>
          <w:szCs w:val="28"/>
        </w:rPr>
        <w:t>共轭副</w:t>
      </w:r>
      <w:proofErr w:type="gramEnd"/>
      <w:r>
        <w:rPr>
          <w:rFonts w:ascii="宋体" w:eastAsia="宋体" w:hAnsi="宋体" w:hint="eastAsia"/>
          <w:sz w:val="28"/>
          <w:szCs w:val="28"/>
        </w:rPr>
        <w:t>根</w:t>
      </w:r>
    </w:p>
    <w:p w14:paraId="7FCE3998" w14:textId="621369C2" w:rsidR="00375424" w:rsidRPr="00C94DFD" w:rsidRDefault="00FC0041" w:rsidP="00375424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193E32A" w14:textId="05AB4E5D" w:rsidR="00375424" w:rsidRPr="0095533D" w:rsidRDefault="00C94DFD" w:rsidP="00375424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389DA220" w14:textId="59B71E33" w:rsidR="0095533D" w:rsidRPr="0095533D" w:rsidRDefault="00FC0041" w:rsidP="0095533D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-3y=0;</m:t>
          </m:r>
        </m:oMath>
      </m:oMathPara>
    </w:p>
    <w:p w14:paraId="1261840A" w14:textId="5F72C7A7" w:rsidR="0095533D" w:rsidRPr="0095533D" w:rsidRDefault="00AF6699" w:rsidP="0095533D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+2λ-3=0</m:t>
          </m:r>
        </m:oMath>
      </m:oMathPara>
    </w:p>
    <w:p w14:paraId="42132203" w14:textId="07BFD364" w:rsidR="0095533D" w:rsidRPr="0095533D" w:rsidRDefault="00AF6699" w:rsidP="0095533D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解：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=-3</m:t>
          </m:r>
        </m:oMath>
      </m:oMathPara>
    </w:p>
    <w:p w14:paraId="17E9E901" w14:textId="651D682F" w:rsidR="0095533D" w:rsidRPr="00AF6699" w:rsidRDefault="0095533D" w:rsidP="0095533D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38EE3F0E" w14:textId="59EB67EB" w:rsidR="00AF6699" w:rsidRPr="00AF6699" w:rsidRDefault="00FC0041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-8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+16y=0</m:t>
          </m:r>
        </m:oMath>
      </m:oMathPara>
    </w:p>
    <w:p w14:paraId="26F5D584" w14:textId="2D749970" w:rsidR="00AF6699" w:rsidRPr="00AF6699" w:rsidRDefault="00AF6699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-8λ+16=0</m:t>
          </m:r>
        </m:oMath>
      </m:oMathPara>
    </w:p>
    <w:p w14:paraId="400CE772" w14:textId="00D5BB5B" w:rsidR="00AF6699" w:rsidRPr="00AF6699" w:rsidRDefault="00AF6699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解：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14:paraId="3432D081" w14:textId="3C74A270" w:rsidR="00AF6699" w:rsidRPr="00AF6699" w:rsidRDefault="00AF6699" w:rsidP="00AF6699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y=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4x</m:t>
              </m:r>
            </m:sup>
          </m:sSup>
        </m:oMath>
      </m:oMathPara>
    </w:p>
    <w:p w14:paraId="24B78C91" w14:textId="5A6B5B9B" w:rsidR="00AF6699" w:rsidRPr="00AF6699" w:rsidRDefault="00FC0041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+y=0</m:t>
          </m:r>
        </m:oMath>
      </m:oMathPara>
    </w:p>
    <w:p w14:paraId="309853AB" w14:textId="16B38E2E" w:rsidR="00AF6699" w:rsidRPr="00AF6699" w:rsidRDefault="00052E8B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+1=0</m:t>
          </m:r>
        </m:oMath>
      </m:oMathPara>
    </w:p>
    <w:p w14:paraId="5ECE9B6A" w14:textId="61509B34" w:rsidR="00AF6699" w:rsidRPr="00AF6699" w:rsidRDefault="00AF6699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Δ&lt;0 </m:t>
          </m:r>
        </m:oMath>
      </m:oMathPara>
    </w:p>
    <w:p w14:paraId="372D189C" w14:textId="6C5F03E9" w:rsidR="00AF6699" w:rsidRPr="00AF6699" w:rsidRDefault="00AF6699" w:rsidP="00AF669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=i,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=-i</m:t>
          </m:r>
        </m:oMath>
      </m:oMathPara>
    </w:p>
    <w:p w14:paraId="6188799A" w14:textId="5A63758B" w:rsidR="00AF6699" w:rsidRPr="00052E8B" w:rsidRDefault="00AF6699" w:rsidP="00AF6699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571A0B0" w14:textId="36AA2F6D" w:rsidR="00052E8B" w:rsidRPr="00052E8B" w:rsidRDefault="00FC0041" w:rsidP="00052E8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9EA3759" w14:textId="6D92D5E1" w:rsidR="00052E8B" w:rsidRPr="00052E8B" w:rsidRDefault="00052E8B" w:rsidP="00052E8B">
      <w:pPr>
        <w:jc w:val="left"/>
        <w:rPr>
          <w:rFonts w:ascii="Cambria Math" w:eastAsia="宋体" w:hAnsi="Cambria Math"/>
          <w:sz w:val="28"/>
          <w:szCs w:val="28"/>
          <w:oMath/>
        </w:rPr>
      </w:pPr>
      <w:proofErr w:type="gramStart"/>
      <w:r w:rsidRPr="00052E8B">
        <w:rPr>
          <w:rFonts w:ascii="Cambria Math" w:eastAsia="宋体" w:hAnsi="Cambria Math" w:hint="eastAsia"/>
          <w:sz w:val="28"/>
          <w:szCs w:val="28"/>
        </w:rPr>
        <w:t>对应齐次方程</w:t>
      </w:r>
      <w:proofErr w:type="gramEnd"/>
      <w:r w:rsidRPr="00052E8B">
        <w:rPr>
          <w:rFonts w:ascii="Cambria Math" w:eastAsia="宋体" w:hAnsi="Cambria Math" w:hint="eastAsia"/>
          <w:sz w:val="28"/>
          <w:szCs w:val="28"/>
        </w:rPr>
        <w:t>的特征方程为：</w:t>
      </w:r>
    </w:p>
    <w:p w14:paraId="2EBB23DC" w14:textId="5386D8F3" w:rsidR="00052E8B" w:rsidRPr="007B32B9" w:rsidRDefault="00FC0041" w:rsidP="00052E8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-1=0</m:t>
          </m:r>
        </m:oMath>
      </m:oMathPara>
    </w:p>
    <w:p w14:paraId="632E5E45" w14:textId="0130C383" w:rsidR="00052E8B" w:rsidRPr="007B32B9" w:rsidRDefault="00FC0041" w:rsidP="00052E8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04E37136" w14:textId="4F51F4DB" w:rsidR="00052E8B" w:rsidRPr="00052E8B" w:rsidRDefault="00052E8B" w:rsidP="00052E8B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故对应齐次方程的通解：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0A163C22" w14:textId="783E71EC" w:rsidR="00052E8B" w:rsidRPr="00052E8B" w:rsidRDefault="007B32B9" w:rsidP="00052E8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又</m:t>
          </m:r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不是特征方程的根</m:t>
          </m:r>
        </m:oMath>
      </m:oMathPara>
    </w:p>
    <w:p w14:paraId="247AC690" w14:textId="035AF3FF" w:rsidR="00052E8B" w:rsidRPr="007B32B9" w:rsidRDefault="007B32B9" w:rsidP="00052E8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故设方程的特解为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52040A8" w14:textId="30E39D82" w:rsidR="00052E8B" w:rsidRPr="007B32B9" w:rsidRDefault="007B32B9" w:rsidP="00052E8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,</m:t>
          </m:r>
        </m:oMath>
      </m:oMathPara>
    </w:p>
    <w:p w14:paraId="34A138C7" w14:textId="4CECD981" w:rsidR="00052E8B" w:rsidRPr="007B32B9" w:rsidRDefault="007B32B9" w:rsidP="00052E8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5611B4E" w14:textId="07F4913E" w:rsidR="007B32B9" w:rsidRPr="007B32B9" w:rsidRDefault="007B32B9" w:rsidP="00052E8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4C74A036" w14:textId="029B409B" w:rsidR="007B32B9" w:rsidRDefault="007B32B9" w:rsidP="00052E8B">
      <w:pPr>
        <w:jc w:val="left"/>
        <w:rPr>
          <w:rFonts w:ascii="Cambria Math" w:eastAsia="宋体" w:hAnsi="Cambria Math"/>
          <w:sz w:val="28"/>
          <w:szCs w:val="28"/>
        </w:rPr>
      </w:pPr>
      <w:r w:rsidRPr="007B32B9">
        <w:rPr>
          <w:rFonts w:ascii="Cambria Math" w:eastAsia="宋体" w:hAnsi="Cambria Math" w:hint="eastAsia"/>
          <w:sz w:val="28"/>
          <w:szCs w:val="28"/>
        </w:rPr>
        <w:t>故通解：</w:t>
      </w:r>
    </w:p>
    <w:p w14:paraId="190A28EB" w14:textId="03201ECB" w:rsidR="007B32B9" w:rsidRPr="00FB26B7" w:rsidRDefault="00FB26B7" w:rsidP="00052E8B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 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 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D4FB9D0" w14:textId="5A4474FD" w:rsidR="00F12CB1" w:rsidRPr="00F04F32" w:rsidRDefault="00FC0041" w:rsidP="00F12CB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0BD30BE5" w14:textId="20CA941B" w:rsidR="00F12CB1" w:rsidRPr="00F04F32" w:rsidRDefault="00F12CB1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w:proofErr w:type="gramStart"/>
      <w:r w:rsidRPr="00F04F32">
        <w:rPr>
          <w:rFonts w:ascii="Cambria Math" w:eastAsia="宋体" w:hAnsi="Cambria Math"/>
          <w:sz w:val="28"/>
          <w:szCs w:val="28"/>
        </w:rPr>
        <w:t>对应齐次方程</w:t>
      </w:r>
      <w:proofErr w:type="gramEnd"/>
      <w:r w:rsidRPr="00F04F32">
        <w:rPr>
          <w:rFonts w:ascii="Cambria Math" w:eastAsia="宋体" w:hAnsi="Cambria Math"/>
          <w:sz w:val="28"/>
          <w:szCs w:val="28"/>
        </w:rPr>
        <w:t>的特征方程为</w:t>
      </w:r>
    </w:p>
    <w:p w14:paraId="569835E8" w14:textId="0C9BD929" w:rsidR="00F12CB1" w:rsidRPr="00F04F32" w:rsidRDefault="00FC0041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+4λ+4=0</m:t>
          </m:r>
        </m:oMath>
      </m:oMathPara>
    </w:p>
    <w:p w14:paraId="2858DADA" w14:textId="54A1AE78" w:rsidR="00F12CB1" w:rsidRPr="00F04F32" w:rsidRDefault="00FC0041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73D0A14D" w14:textId="159D18DA" w:rsidR="00F12CB1" w:rsidRPr="00F04F32" w:rsidRDefault="00F04F32" w:rsidP="00F12CB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齐次方程通解：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038DA58F" w14:textId="236476A7" w:rsidR="00F12CB1" w:rsidRPr="00F04F32" w:rsidRDefault="00F04F32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∵-2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是特征方程的重根</m:t>
          </m:r>
        </m:oMath>
      </m:oMathPara>
    </w:p>
    <w:p w14:paraId="25C90B73" w14:textId="6FFAB2C8" w:rsidR="00F12CB1" w:rsidRPr="00F04F32" w:rsidRDefault="00F04F32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设方程的特解为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2CC8F3A6" w14:textId="26222E67" w:rsidR="00F12CB1" w:rsidRPr="00F04F32" w:rsidRDefault="00F04F32" w:rsidP="00F12CB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2A22003B" w14:textId="3B3375D7" w:rsidR="00F12CB1" w:rsidRPr="00F04F32" w:rsidRDefault="00F04F32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437FBFA" w14:textId="40637A86" w:rsidR="00F12CB1" w:rsidRPr="00F04F32" w:rsidRDefault="00F04F32" w:rsidP="00F12CB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0F7BEF51" w14:textId="7F284A30" w:rsidR="00F04F32" w:rsidRPr="00F04F32" w:rsidRDefault="00F04F32" w:rsidP="00F12CB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方程通解：</m:t>
          </m:r>
        </m:oMath>
      </m:oMathPara>
    </w:p>
    <w:p w14:paraId="0249F245" w14:textId="74FA0247" w:rsidR="00FB26B7" w:rsidRPr="00F04F32" w:rsidRDefault="00F04F32" w:rsidP="00F12CB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4C386960" w14:textId="769164C9" w:rsidR="00F04F32" w:rsidRPr="00684F87" w:rsidRDefault="00FC0041" w:rsidP="00F04F3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;</m:t>
          </m:r>
        </m:oMath>
      </m:oMathPara>
    </w:p>
    <w:p w14:paraId="216FB993" w14:textId="077B96B9" w:rsidR="00F04F32" w:rsidRPr="00684F87" w:rsidRDefault="00684F87" w:rsidP="00F04F3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+2λ+2=0</m:t>
          </m:r>
        </m:oMath>
      </m:oMathPara>
    </w:p>
    <w:p w14:paraId="3DBCAAC6" w14:textId="3518ED30" w:rsidR="00F04F32" w:rsidRPr="00684F87" w:rsidRDefault="00684F87" w:rsidP="00F04F3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=-1+i,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=-1-i</m:t>
          </m:r>
        </m:oMath>
      </m:oMathPara>
    </w:p>
    <w:p w14:paraId="09F048AC" w14:textId="65841445" w:rsidR="00F04F32" w:rsidRPr="00684F87" w:rsidRDefault="00684F87" w:rsidP="00F04F3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齐次的通解：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6C38E4B3" w14:textId="240991E0" w:rsidR="00684F87" w:rsidRPr="00684F87" w:rsidRDefault="00684F87" w:rsidP="00F04F3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∵-1+i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是特征方程的根</m:t>
          </m:r>
        </m:oMath>
      </m:oMathPara>
    </w:p>
    <w:p w14:paraId="6220A0AF" w14:textId="79747D60" w:rsidR="00F04F32" w:rsidRPr="00684F87" w:rsidRDefault="00684F87" w:rsidP="00F04F3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设方程的特解：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0D0941F6" w14:textId="73F8EB9A" w:rsidR="00F04F32" w:rsidRPr="00684F87" w:rsidRDefault="00684F87" w:rsidP="00F04F32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636530F" w14:textId="3666B101" w:rsidR="00F04F32" w:rsidRPr="00684F87" w:rsidRDefault="00684F87" w:rsidP="00F04F3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=-1, 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56BA543" w14:textId="2B51F64C" w:rsidR="00684F87" w:rsidRPr="00684F87" w:rsidRDefault="00684F87" w:rsidP="00F04F32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通解：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-x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3D46672" w14:textId="1637601E" w:rsidR="00684F87" w:rsidRPr="00457215" w:rsidRDefault="00FC0041" w:rsidP="00684F8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+6y=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;</m:t>
          </m:r>
        </m:oMath>
      </m:oMathPara>
    </w:p>
    <w:p w14:paraId="666B1FCB" w14:textId="0FF41D0A" w:rsidR="00684F87" w:rsidRPr="00457215" w:rsidRDefault="00457215" w:rsidP="00684F87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-5λ+6=0</m:t>
          </m:r>
        </m:oMath>
      </m:oMathPara>
    </w:p>
    <w:p w14:paraId="2D2EA7C8" w14:textId="6098BDF9" w:rsidR="00457215" w:rsidRPr="00457215" w:rsidRDefault="00FC0041" w:rsidP="00684F8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=2,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36AF9CAB" w14:textId="70D34DD4" w:rsidR="00684F87" w:rsidRPr="00457215" w:rsidRDefault="00457215" w:rsidP="00684F8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齐次通解：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251E6359" w14:textId="26D32D7A" w:rsidR="00684F87" w:rsidRPr="00457215" w:rsidRDefault="00457215" w:rsidP="00684F8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设特解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+x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19D60CE0" w14:textId="088A4732" w:rsidR="00684F87" w:rsidRPr="00457215" w:rsidRDefault="00457215" w:rsidP="00684F8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+6y=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02629934" w14:textId="5E4F9E3B" w:rsidR="00684F87" w:rsidRPr="00457215" w:rsidRDefault="00457215" w:rsidP="00684F87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F76224A" w14:textId="375DE21A" w:rsidR="00457215" w:rsidRPr="005B348B" w:rsidRDefault="000B474E" w:rsidP="00684F87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通解为：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070D28CC" w14:textId="1E73004C" w:rsidR="001132C1" w:rsidRPr="001132C1" w:rsidRDefault="00FC0041" w:rsidP="001132C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+2y=0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x&gt;0</m:t>
              </m:r>
            </m:e>
          </m:d>
        </m:oMath>
      </m:oMathPara>
    </w:p>
    <w:p w14:paraId="675D1211" w14:textId="1BC6DD60" w:rsidR="001132C1" w:rsidRPr="001132C1" w:rsidRDefault="001132C1" w:rsidP="001132C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，则原方程转化为</m:t>
          </m:r>
        </m:oMath>
      </m:oMathPara>
    </w:p>
    <w:p w14:paraId="1EE2D41B" w14:textId="74BA94BE" w:rsidR="001132C1" w:rsidRPr="001132C1" w:rsidRDefault="001132C1" w:rsidP="001132C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y+4Dy+2y=0</m:t>
          </m:r>
        </m:oMath>
      </m:oMathPara>
    </w:p>
    <w:p w14:paraId="7EEFD9E9" w14:textId="6E0E5CAD" w:rsidR="001132C1" w:rsidRPr="001132C1" w:rsidRDefault="00FC0041" w:rsidP="001132C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+3Dy+2y=0</m:t>
          </m:r>
        </m:oMath>
      </m:oMathPara>
    </w:p>
    <w:p w14:paraId="5287B222" w14:textId="7DF050E0" w:rsidR="001132C1" w:rsidRPr="001132C1" w:rsidRDefault="001132C1" w:rsidP="001132C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+3λ+2=0</m:t>
          </m:r>
        </m:oMath>
      </m:oMathPara>
    </w:p>
    <w:p w14:paraId="3AC9B12C" w14:textId="6DBDFD78" w:rsidR="001132C1" w:rsidRPr="001132C1" w:rsidRDefault="00FC0041" w:rsidP="001132C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669EB142" w14:textId="03581A59" w:rsidR="001132C1" w:rsidRPr="001132C1" w:rsidRDefault="001132C1" w:rsidP="001132C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-2t</m:t>
              </m:r>
            </m:sup>
          </m:sSup>
        </m:oMath>
      </m:oMathPara>
    </w:p>
    <w:p w14:paraId="31079C1C" w14:textId="601EEA46" w:rsidR="005B348B" w:rsidRPr="001132C1" w:rsidRDefault="001132C1" w:rsidP="001132C1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5B544B" w14:textId="4A915F23" w:rsidR="0051530B" w:rsidRPr="0051530B" w:rsidRDefault="00FC0041" w:rsidP="0051530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-4x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BBDB90E" w14:textId="3826C00A" w:rsidR="0051530B" w:rsidRPr="0051530B" w:rsidRDefault="0094630D" w:rsidP="0051530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齐次方程：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,t=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8714FF0" w14:textId="2A6856A0" w:rsidR="0051530B" w:rsidRPr="0051530B" w:rsidRDefault="0051530B" w:rsidP="0051530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∴D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D-1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D-2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+D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D-1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-4Dy=0</m:t>
          </m:r>
        </m:oMath>
      </m:oMathPara>
    </w:p>
    <w:p w14:paraId="6E147BC8" w14:textId="033C42AF" w:rsidR="0051530B" w:rsidRPr="0051530B" w:rsidRDefault="0094630D" w:rsidP="0051530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-2λ=0</m:t>
          </m:r>
        </m:oMath>
      </m:oMathPara>
    </w:p>
    <w:p w14:paraId="22DDA071" w14:textId="661378AC" w:rsidR="0051530B" w:rsidRPr="0051530B" w:rsidRDefault="00FC0041" w:rsidP="0051530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2B60E166" w14:textId="51CD670B" w:rsidR="0051530B" w:rsidRPr="0051530B" w:rsidRDefault="0051530B" w:rsidP="0051530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9CBF8D5" w14:textId="04AFAC4C" w:rsidR="0051530B" w:rsidRPr="0051530B" w:rsidRDefault="0094630D" w:rsidP="0051530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设特解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46ED511D" w14:textId="01A448DA" w:rsidR="0051530B" w:rsidRPr="0094630D" w:rsidRDefault="0094630D" w:rsidP="0051530B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-4x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364E578" w14:textId="06B0BF47" w:rsidR="0094630D" w:rsidRPr="0094630D" w:rsidRDefault="0094630D" w:rsidP="0094630D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0C3D55B" w14:textId="53A96299" w:rsidR="0094630D" w:rsidRPr="0094630D" w:rsidRDefault="0094630D" w:rsidP="0094630D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B7B3BE9" w14:textId="00C694F3" w:rsidR="0094630D" w:rsidRPr="0094630D" w:rsidRDefault="0094630D" w:rsidP="0094630D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D4CD3D1" w14:textId="7F6E29BC" w:rsidR="0094630D" w:rsidRDefault="0094630D" w:rsidP="0094630D">
      <w:pPr>
        <w:jc w:val="left"/>
        <w:rPr>
          <w:rFonts w:ascii="Cambria Math" w:eastAsia="宋体" w:hAnsi="Cambria Math"/>
          <w:sz w:val="28"/>
          <w:szCs w:val="28"/>
        </w:rPr>
      </w:pPr>
      <w:r w:rsidRPr="0094630D">
        <w:rPr>
          <w:rFonts w:ascii="Cambria Math" w:eastAsia="宋体" w:hAnsi="Cambria Math" w:hint="eastAsia"/>
          <w:sz w:val="28"/>
          <w:szCs w:val="28"/>
        </w:rPr>
        <w:t>思路：</w:t>
      </w:r>
      <w:proofErr w:type="gramStart"/>
      <w:r w:rsidRPr="0094630D">
        <w:rPr>
          <w:rFonts w:ascii="Cambria Math" w:eastAsia="宋体" w:hAnsi="Cambria Math" w:hint="eastAsia"/>
          <w:sz w:val="28"/>
          <w:szCs w:val="28"/>
        </w:rPr>
        <w:t>先求齐次欧拉方程</w:t>
      </w:r>
      <w:proofErr w:type="gramEnd"/>
      <w:r w:rsidRPr="0094630D">
        <w:rPr>
          <w:rFonts w:ascii="Cambria Math" w:eastAsia="宋体" w:hAnsi="Cambria Math" w:hint="eastAsia"/>
          <w:sz w:val="28"/>
          <w:szCs w:val="28"/>
        </w:rPr>
        <w:t>的通解，随后求特解</w:t>
      </w:r>
    </w:p>
    <w:p w14:paraId="623D1B60" w14:textId="49393994" w:rsidR="005A1224" w:rsidRDefault="0094630D" w:rsidP="005A1224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5A1224">
        <w:rPr>
          <w:rFonts w:ascii="宋体" w:eastAsia="宋体" w:hAnsi="宋体" w:hint="eastAsia"/>
          <w:b/>
          <w:bCs/>
          <w:sz w:val="30"/>
          <w:szCs w:val="30"/>
        </w:rPr>
        <w:t>3</w:t>
      </w:r>
      <w:r w:rsidRPr="005A1224">
        <w:rPr>
          <w:rFonts w:ascii="宋体" w:eastAsia="宋体" w:hAnsi="宋体"/>
          <w:b/>
          <w:bCs/>
          <w:sz w:val="30"/>
          <w:szCs w:val="30"/>
        </w:rPr>
        <w:t>.</w:t>
      </w:r>
      <w:r w:rsidRPr="005A1224">
        <w:rPr>
          <w:rFonts w:ascii="宋体" w:eastAsia="宋体" w:hAnsi="宋体" w:hint="eastAsia"/>
          <w:b/>
          <w:bCs/>
          <w:sz w:val="30"/>
          <w:szCs w:val="30"/>
        </w:rPr>
        <w:t>求下列</w:t>
      </w:r>
      <w:r w:rsidR="005A1224" w:rsidRPr="005A1224">
        <w:rPr>
          <w:rFonts w:ascii="宋体" w:eastAsia="宋体" w:hAnsi="宋体" w:hint="eastAsia"/>
          <w:b/>
          <w:bCs/>
          <w:sz w:val="30"/>
          <w:szCs w:val="30"/>
        </w:rPr>
        <w:t>微分方程的特解</w:t>
      </w:r>
    </w:p>
    <w:p w14:paraId="015EB6A3" w14:textId="72C1A37F" w:rsidR="00AD55E7" w:rsidRPr="00AD55E7" w:rsidRDefault="00FC0041" w:rsidP="00AD5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210D5A4" w14:textId="78717641" w:rsidR="00AD55E7" w:rsidRPr="00AD55E7" w:rsidRDefault="00AD55E7" w:rsidP="00AD5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特征方程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+3λ+2=0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的根为</m:t>
          </m:r>
        </m:oMath>
      </m:oMathPara>
    </w:p>
    <w:p w14:paraId="1AE0CC5C" w14:textId="53DC6D6E" w:rsidR="00AD55E7" w:rsidRPr="00AD55E7" w:rsidRDefault="00FC0041" w:rsidP="00AD5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28FECDF5" w14:textId="49D4D3A0" w:rsidR="00AD55E7" w:rsidRPr="00AD55E7" w:rsidRDefault="00AD55E7" w:rsidP="00AD55E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对应齐次方程的通解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14:paraId="04C7847C" w14:textId="1968975B" w:rsidR="00AD55E7" w:rsidRPr="00E4535A" w:rsidRDefault="00AD55E7" w:rsidP="00AD55E7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∵0+</m:t>
          </m:r>
          <m:r>
            <w:rPr>
              <w:rFonts w:ascii="Cambria Math" w:eastAsia="宋体" w:hAnsi="Cambria Math" w:hint="eastAsia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不是特征方程的根</m:t>
          </m:r>
        </m:oMath>
      </m:oMathPara>
    </w:p>
    <w:p w14:paraId="213420C6" w14:textId="66A250C4" w:rsidR="00E4535A" w:rsidRPr="00E66960" w:rsidRDefault="00E4535A" w:rsidP="00AD5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设方程的特解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9B00532" w14:textId="1F622AF9" w:rsidR="00E4535A" w:rsidRPr="00E4535A" w:rsidRDefault="00E4535A" w:rsidP="00AD55E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4174D5B" w14:textId="729A96A8" w:rsidR="00E4535A" w:rsidRPr="00E4535A" w:rsidRDefault="00E4535A" w:rsidP="00AD55E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</m:oMath>
      </m:oMathPara>
    </w:p>
    <w:p w14:paraId="0863EFBB" w14:textId="6FDDE989" w:rsidR="00E4535A" w:rsidRPr="00E4535A" w:rsidRDefault="00E4535A" w:rsidP="00AD55E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通解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6A8A4809" w14:textId="77777777" w:rsidR="00E4535A" w:rsidRPr="00E4535A" w:rsidRDefault="00E4535A" w:rsidP="00AD55E7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18275AFF" w14:textId="5DA771DC" w:rsidR="00AD55E7" w:rsidRPr="00E4535A" w:rsidRDefault="00FC0041" w:rsidP="00AD55E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4D4B3B3C" w14:textId="37FF78BC" w:rsidR="00E4535A" w:rsidRPr="00667607" w:rsidRDefault="00E4535A" w:rsidP="00AD55E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EC7A40E" w14:textId="77777777" w:rsidR="00667607" w:rsidRPr="00E4535A" w:rsidRDefault="00667607" w:rsidP="00AD55E7">
      <w:pPr>
        <w:jc w:val="left"/>
        <w:rPr>
          <w:rFonts w:ascii="宋体" w:eastAsia="宋体" w:hAnsi="宋体"/>
          <w:sz w:val="28"/>
          <w:szCs w:val="28"/>
        </w:rPr>
      </w:pPr>
    </w:p>
    <w:p w14:paraId="7E2A249F" w14:textId="1A35F26B" w:rsidR="00667607" w:rsidRPr="00667607" w:rsidRDefault="00FC0041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+2y=x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,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1CBD289" w14:textId="3B5A9910" w:rsidR="00667607" w:rsidRPr="00667607" w:rsidRDefault="00667607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+2λ+2=0</m:t>
          </m:r>
        </m:oMath>
      </m:oMathPara>
    </w:p>
    <w:p w14:paraId="7358A576" w14:textId="23046A4E" w:rsidR="00667607" w:rsidRPr="00667607" w:rsidRDefault="00FC0041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=-1+i,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=-1-i</m:t>
          </m:r>
        </m:oMath>
      </m:oMathPara>
    </w:p>
    <w:p w14:paraId="2AD09BF3" w14:textId="44D29696" w:rsidR="00667607" w:rsidRPr="00667607" w:rsidRDefault="00667607" w:rsidP="00667607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对应齐次方程通解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5DE7D4F4" w14:textId="13AEA64B" w:rsidR="00667607" w:rsidRPr="00667607" w:rsidRDefault="00667607" w:rsidP="0066760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r>
            <w:rPr>
              <w:rFonts w:ascii="Cambria Math" w:eastAsia="宋体" w:hAnsi="Cambria Math"/>
              <w:sz w:val="28"/>
              <w:szCs w:val="28"/>
            </w:rPr>
            <m:t>-1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不是特征方程的根</m:t>
          </m:r>
        </m:oMath>
      </m:oMathPara>
    </w:p>
    <w:p w14:paraId="2E2E56DA" w14:textId="62842FF0" w:rsidR="00667607" w:rsidRPr="00667607" w:rsidRDefault="001C25BF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设方程的特解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1FFB8B53" w14:textId="35C95C58" w:rsidR="00667607" w:rsidRPr="00667607" w:rsidRDefault="001C25BF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+2y=x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101CC506" w14:textId="72704480" w:rsidR="00667607" w:rsidRPr="00667607" w:rsidRDefault="001C25BF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解得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=0 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3ABF30CD" w14:textId="0690E3A2" w:rsidR="00667607" w:rsidRPr="00667607" w:rsidRDefault="001C25BF" w:rsidP="0066760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r>
            <w:rPr>
              <w:rFonts w:ascii="Cambria Math" w:eastAsia="宋体" w:hAnsi="Cambria Math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3498EA28" w14:textId="723181A7" w:rsidR="001C25BF" w:rsidRPr="001C25BF" w:rsidRDefault="001C25BF" w:rsidP="00667607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7047D5B5" w14:textId="7084F3E6" w:rsidR="001C25BF" w:rsidRPr="001C25BF" w:rsidRDefault="00FC0041" w:rsidP="00667607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5C687BDC" w14:textId="67043A9F" w:rsidR="00E4535A" w:rsidRPr="001C25BF" w:rsidRDefault="001C25BF" w:rsidP="00667607">
      <w:pPr>
        <w:jc w:val="left"/>
        <w:rPr>
          <w:rFonts w:ascii="宋体" w:eastAsia="宋体" w:hAnsi="宋体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特解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</m:oMath>
      </m:oMathPara>
    </w:p>
    <w:p w14:paraId="2849C72C" w14:textId="156F0676" w:rsidR="001C25BF" w:rsidRDefault="001C25BF" w:rsidP="00667607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>
        <w:rPr>
          <w:rFonts w:ascii="宋体" w:eastAsia="宋体" w:hAnsi="宋体" w:hint="eastAsia"/>
          <w:b/>
          <w:bCs/>
          <w:iCs/>
          <w:sz w:val="30"/>
          <w:szCs w:val="30"/>
        </w:rPr>
        <w:t>4</w:t>
      </w:r>
      <w:r>
        <w:rPr>
          <w:rFonts w:ascii="宋体" w:eastAsia="宋体" w:hAnsi="宋体"/>
          <w:b/>
          <w:bCs/>
          <w:iCs/>
          <w:sz w:val="30"/>
          <w:szCs w:val="30"/>
        </w:rPr>
        <w:t>.</w:t>
      </w:r>
      <w:r>
        <w:rPr>
          <w:rFonts w:ascii="宋体" w:eastAsia="宋体" w:hAnsi="宋体" w:hint="eastAsia"/>
          <w:b/>
          <w:bCs/>
          <w:iCs/>
          <w:sz w:val="30"/>
          <w:szCs w:val="30"/>
        </w:rPr>
        <w:t>设</w:t>
      </w:r>
      <w:proofErr w:type="gramStart"/>
      <w:r>
        <w:rPr>
          <w:rFonts w:ascii="宋体" w:eastAsia="宋体" w:hAnsi="宋体" w:hint="eastAsia"/>
          <w:b/>
          <w:bCs/>
          <w:iCs/>
          <w:sz w:val="30"/>
          <w:szCs w:val="30"/>
        </w:rPr>
        <w:t>二阶常系数</w:t>
      </w:r>
      <w:proofErr w:type="gramEnd"/>
      <w:r>
        <w:rPr>
          <w:rFonts w:ascii="宋体" w:eastAsia="宋体" w:hAnsi="宋体" w:hint="eastAsia"/>
          <w:b/>
          <w:bCs/>
          <w:iCs/>
          <w:sz w:val="30"/>
          <w:szCs w:val="30"/>
        </w:rPr>
        <w:t>线性微分方程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''</m:t>
            </m:r>
          </m:sup>
        </m:sSup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+a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'</m:t>
            </m:r>
          </m:sup>
        </m:sSup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+by=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C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x</m:t>
            </m:r>
          </m:sup>
        </m:sSup>
      </m:oMath>
      <w:r w:rsidRPr="001C25BF">
        <w:rPr>
          <w:rFonts w:ascii="宋体" w:eastAsia="宋体" w:hAnsi="宋体" w:hint="eastAsia"/>
          <w:b/>
          <w:bCs/>
          <w:iCs/>
          <w:sz w:val="30"/>
          <w:szCs w:val="30"/>
        </w:rPr>
        <w:t>的</w:t>
      </w:r>
      <w:r>
        <w:rPr>
          <w:rFonts w:ascii="宋体" w:eastAsia="宋体" w:hAnsi="宋体" w:hint="eastAsia"/>
          <w:b/>
          <w:bCs/>
          <w:iCs/>
          <w:sz w:val="30"/>
          <w:szCs w:val="30"/>
        </w:rPr>
        <w:t>一个特解为</w:t>
      </w:r>
      <m:oMath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y=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3</m:t>
            </m:r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x</m:t>
            </m:r>
          </m:sup>
        </m:sSup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+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30"/>
                    <w:szCs w:val="3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/>
                    <w:sz w:val="30"/>
                    <w:szCs w:val="30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x</m:t>
            </m:r>
          </m:sup>
        </m:sSup>
      </m:oMath>
      <w:r w:rsidR="000E27B5">
        <w:rPr>
          <w:rFonts w:ascii="宋体" w:eastAsia="宋体" w:hAnsi="宋体" w:hint="eastAsia"/>
          <w:b/>
          <w:bCs/>
          <w:iCs/>
          <w:sz w:val="30"/>
          <w:szCs w:val="30"/>
        </w:rPr>
        <w:t xml:space="preserve">，试确定 </w:t>
      </w:r>
      <m:oMath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a</m:t>
        </m:r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,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b</m:t>
        </m:r>
        <m:r>
          <m:rPr>
            <m:sty m:val="bi"/>
          </m:rPr>
          <w:rPr>
            <w:rFonts w:ascii="Cambria Math" w:eastAsia="宋体" w:hAnsi="Cambria Math"/>
            <w:sz w:val="30"/>
            <w:szCs w:val="30"/>
          </w:rPr>
          <m:t>,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c</m:t>
        </m:r>
      </m:oMath>
      <w:r w:rsidR="000E27B5">
        <w:rPr>
          <w:rFonts w:ascii="宋体" w:eastAsia="宋体" w:hAnsi="宋体" w:hint="eastAsia"/>
          <w:b/>
          <w:bCs/>
          <w:iCs/>
          <w:sz w:val="30"/>
          <w:szCs w:val="30"/>
        </w:rPr>
        <w:t xml:space="preserve"> ，并求通解。</w:t>
      </w:r>
    </w:p>
    <w:p w14:paraId="512F9FEE" w14:textId="35B6DA89" w:rsidR="000E27B5" w:rsidRPr="000E27B5" w:rsidRDefault="000E27B5" w:rsidP="0066760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iCs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28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,1)</m:t>
          </m:r>
          <m:r>
            <m:rPr>
              <m:sty m:val="p"/>
            </m:rPr>
            <w:rPr>
              <w:rFonts w:ascii="Cambria Math" w:eastAsia="宋体" w:hAnsi="Cambria Math"/>
              <w:iCs/>
              <w:sz w:val="28"/>
              <w:szCs w:val="28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入特解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+x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=9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D71C27B" w14:textId="77777777" w:rsidR="00DD23D0" w:rsidRPr="00DD23D0" w:rsidRDefault="00DD23D0" w:rsidP="00667607">
      <w:pPr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得：</m:t>
          </m:r>
        </m:oMath>
      </m:oMathPara>
    </w:p>
    <w:p w14:paraId="453066EE" w14:textId="277FA301" w:rsidR="000E27B5" w:rsidRPr="00DD23D0" w:rsidRDefault="00DD23D0" w:rsidP="00667607">
      <w:pPr>
        <w:jc w:val="left"/>
        <w:rPr>
          <w:rFonts w:ascii="宋体" w:eastAsia="宋体" w:hAnsi="宋体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9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+a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5a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bx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14:paraId="669D3567" w14:textId="387D6D64" w:rsidR="00DD23D0" w:rsidRPr="00904787" w:rsidRDefault="00FC0041" w:rsidP="00667607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9-3a+b=0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a+b=c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=0  </m:t>
                  </m:r>
                </m:e>
              </m:eqArr>
            </m:e>
          </m:d>
          <m:r>
            <w:rPr>
              <w:rFonts w:ascii="Cambria Math" w:eastAsia="宋体" w:hAnsi="Cambria Math"/>
              <w:sz w:val="28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a=2   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b=-3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c=1   </m:t>
                  </m:r>
                </m:e>
              </m:eqArr>
            </m:e>
          </m:d>
        </m:oMath>
      </m:oMathPara>
    </w:p>
    <w:p w14:paraId="3EDA5551" w14:textId="093CD6D3" w:rsidR="00904787" w:rsidRPr="00904787" w:rsidRDefault="00904787" w:rsidP="00667607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原方程为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-3y=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D9243BC" w14:textId="56C00EC5" w:rsidR="00904787" w:rsidRPr="00904787" w:rsidRDefault="00904787" w:rsidP="0090478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特征方程：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+2λ-3=0   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=-3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E0A1D89" w14:textId="4F1AEC8C" w:rsidR="00904787" w:rsidRPr="001C7450" w:rsidRDefault="001C7450" w:rsidP="00904787">
      <w:pPr>
        <w:jc w:val="left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对应齐次方程的通解：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56F1A2C1" w14:textId="30CD5C61" w:rsidR="001C7450" w:rsidRPr="001C7450" w:rsidRDefault="001C7450" w:rsidP="00904787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∵</m:t>
          </m:r>
          <m:r>
            <w:rPr>
              <w:rFonts w:ascii="Cambria Math" w:eastAsia="宋体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是特征方程的解</m:t>
          </m:r>
        </m:oMath>
      </m:oMathPara>
    </w:p>
    <w:p w14:paraId="4AA04443" w14:textId="4BBA626B" w:rsidR="001C7450" w:rsidRPr="001C7450" w:rsidRDefault="001C7450" w:rsidP="00904787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设特解</m:t>
          </m:r>
          <m:sSup>
            <m:sSup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=x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85E6E40" w14:textId="396B9282" w:rsidR="001C7450" w:rsidRPr="001C7450" w:rsidRDefault="001C7450" w:rsidP="00904787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-3y=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8"/>
              <w:szCs w:val="28"/>
            </w:rPr>
            <m:t>＝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EE04729" w14:textId="776A4220" w:rsidR="001C7450" w:rsidRPr="001C7450" w:rsidRDefault="001C7450" w:rsidP="00904787">
      <w:pPr>
        <w:jc w:val="left"/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通解：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</m:oMath>
      </m:oMathPara>
    </w:p>
    <w:sectPr w:rsidR="001C7450" w:rsidRPr="001C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005A9" w14:textId="77777777" w:rsidR="00FC0041" w:rsidRDefault="00FC0041" w:rsidP="009B0461">
      <w:r>
        <w:separator/>
      </w:r>
    </w:p>
  </w:endnote>
  <w:endnote w:type="continuationSeparator" w:id="0">
    <w:p w14:paraId="2D92A9D5" w14:textId="77777777" w:rsidR="00FC0041" w:rsidRDefault="00FC0041" w:rsidP="009B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0B49" w14:textId="77777777" w:rsidR="00FC0041" w:rsidRDefault="00FC0041" w:rsidP="009B0461">
      <w:r>
        <w:separator/>
      </w:r>
    </w:p>
  </w:footnote>
  <w:footnote w:type="continuationSeparator" w:id="0">
    <w:p w14:paraId="4A76CFB3" w14:textId="77777777" w:rsidR="00FC0041" w:rsidRDefault="00FC0041" w:rsidP="009B0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B5"/>
    <w:rsid w:val="00052E8B"/>
    <w:rsid w:val="000B474E"/>
    <w:rsid w:val="000E27B5"/>
    <w:rsid w:val="001132C1"/>
    <w:rsid w:val="001C25BF"/>
    <w:rsid w:val="001C7450"/>
    <w:rsid w:val="00274BD7"/>
    <w:rsid w:val="00375424"/>
    <w:rsid w:val="00434BC4"/>
    <w:rsid w:val="00457215"/>
    <w:rsid w:val="0051530B"/>
    <w:rsid w:val="005A1224"/>
    <w:rsid w:val="005B348B"/>
    <w:rsid w:val="00667607"/>
    <w:rsid w:val="00684F87"/>
    <w:rsid w:val="007B32B9"/>
    <w:rsid w:val="00904787"/>
    <w:rsid w:val="0094630D"/>
    <w:rsid w:val="0095533D"/>
    <w:rsid w:val="009B0461"/>
    <w:rsid w:val="00AD55E7"/>
    <w:rsid w:val="00AF6699"/>
    <w:rsid w:val="00BF21B5"/>
    <w:rsid w:val="00C94DFD"/>
    <w:rsid w:val="00DD23D0"/>
    <w:rsid w:val="00E4535A"/>
    <w:rsid w:val="00E66960"/>
    <w:rsid w:val="00F04F32"/>
    <w:rsid w:val="00F12CB1"/>
    <w:rsid w:val="00FB26B7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4D25C"/>
  <w15:chartTrackingRefBased/>
  <w15:docId w15:val="{4DD227A5-E494-4D0F-BBFB-C352AE0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BD7"/>
    <w:rPr>
      <w:color w:val="808080"/>
    </w:rPr>
  </w:style>
  <w:style w:type="paragraph" w:styleId="a4">
    <w:name w:val="header"/>
    <w:basedOn w:val="a"/>
    <w:link w:val="a5"/>
    <w:uiPriority w:val="99"/>
    <w:unhideWhenUsed/>
    <w:rsid w:val="009B0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04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0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0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11</cp:revision>
  <dcterms:created xsi:type="dcterms:W3CDTF">2022-01-22T06:35:00Z</dcterms:created>
  <dcterms:modified xsi:type="dcterms:W3CDTF">2022-01-26T09:01:00Z</dcterms:modified>
</cp:coreProperties>
</file>