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F2C2" w14:textId="05333C6B" w:rsidR="000B5A52" w:rsidRPr="00555447" w:rsidRDefault="00702314" w:rsidP="00702314">
      <w:pPr>
        <w:pStyle w:val="1"/>
        <w:jc w:val="center"/>
      </w:pPr>
      <w:r>
        <w:rPr>
          <w:rFonts w:hint="eastAsia"/>
        </w:rPr>
        <w:t>习题</w:t>
      </w:r>
      <w:r w:rsidR="00290C94" w:rsidRPr="00555447">
        <w:rPr>
          <w:rFonts w:hint="eastAsia"/>
        </w:rPr>
        <w:t>2</w:t>
      </w:r>
      <w:r w:rsidR="00290C94" w:rsidRPr="00555447">
        <w:t>.3</w:t>
      </w:r>
    </w:p>
    <w:p w14:paraId="5236B5D4" w14:textId="4AD8FDA4" w:rsidR="00290C94" w:rsidRPr="003E1D64" w:rsidRDefault="00033211" w:rsidP="00033211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3E1D64">
        <w:rPr>
          <w:rFonts w:ascii="宋体" w:eastAsia="宋体" w:hAnsi="宋体" w:hint="eastAsia"/>
          <w:b/>
          <w:bCs/>
          <w:sz w:val="30"/>
          <w:szCs w:val="30"/>
        </w:rPr>
        <w:t>1</w:t>
      </w:r>
      <w:r w:rsidRPr="003E1D64">
        <w:rPr>
          <w:rFonts w:ascii="宋体" w:eastAsia="宋体" w:hAnsi="宋体"/>
          <w:b/>
          <w:bCs/>
          <w:sz w:val="30"/>
          <w:szCs w:val="30"/>
        </w:rPr>
        <w:t>.</w:t>
      </w:r>
      <w:r w:rsidR="00602912">
        <w:rPr>
          <w:rFonts w:ascii="宋体" w:eastAsia="宋体" w:hAnsi="宋体" w:hint="eastAsia"/>
          <w:b/>
          <w:bCs/>
          <w:sz w:val="30"/>
          <w:szCs w:val="30"/>
        </w:rPr>
        <w:t>证明定理2</w:t>
      </w:r>
      <w:r w:rsidR="00602912">
        <w:rPr>
          <w:rFonts w:ascii="宋体" w:eastAsia="宋体" w:hAnsi="宋体"/>
          <w:b/>
          <w:bCs/>
          <w:sz w:val="30"/>
          <w:szCs w:val="30"/>
        </w:rPr>
        <w:t>.3.1</w:t>
      </w:r>
    </w:p>
    <w:p w14:paraId="0B535BD9" w14:textId="2C394368" w:rsidR="00033211" w:rsidRPr="00033211" w:rsidRDefault="00033211" w:rsidP="00033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∀δ&gt;0,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w:rPr>
              <w:rFonts w:ascii="Cambria Math" w:eastAsia="宋体" w:hAnsi="Cambria Math"/>
              <w:sz w:val="28"/>
              <w:szCs w:val="28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&lt;δ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</m:oMath>
      </m:oMathPara>
    </w:p>
    <w:p w14:paraId="17F74B95" w14:textId="1CF0E265" w:rsidR="00033211" w:rsidRPr="00033211" w:rsidRDefault="000E30D3" w:rsidP="00033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g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=A⇒ 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&lt;ε⇒A-ε&lt;g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&lt;A+ε</m:t>
          </m:r>
        </m:oMath>
      </m:oMathPara>
    </w:p>
    <w:p w14:paraId="051B4C01" w14:textId="5453BD5C" w:rsidR="00033211" w:rsidRPr="00033211" w:rsidRDefault="005E2FC0" w:rsidP="00033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同理：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=A⇒A-ε&lt;h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&lt;A+ε</m:t>
          </m:r>
          <w:bookmarkStart w:id="0" w:name="_GoBack"/>
          <w:bookmarkEnd w:id="0"/>
        </m:oMath>
      </m:oMathPara>
    </w:p>
    <w:p w14:paraId="4F7402BF" w14:textId="402B1A4A" w:rsidR="00033211" w:rsidRPr="00033211" w:rsidRDefault="00033211" w:rsidP="00033211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∵g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≤h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</m:oMath>
      </m:oMathPara>
    </w:p>
    <w:p w14:paraId="033F70AC" w14:textId="5244CC24" w:rsidR="00033211" w:rsidRPr="00033211" w:rsidRDefault="00033211" w:rsidP="00033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∴A-ε&lt;g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≤h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&lt;A+ε</m:t>
          </m:r>
        </m:oMath>
      </m:oMathPara>
    </w:p>
    <w:p w14:paraId="63708213" w14:textId="2B945567" w:rsidR="00033211" w:rsidRPr="005E2FC0" w:rsidRDefault="00033211" w:rsidP="00033211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⇒A-ε&lt;f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&lt;A+ε⇒ 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&lt;ε⇒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44F7395A" w14:textId="17F77D45" w:rsidR="0017602A" w:rsidRDefault="005E2FC0" w:rsidP="005E2FC0">
      <w:pPr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 w:rsidRPr="003E1D64">
        <w:rPr>
          <w:rFonts w:ascii="宋体" w:eastAsia="宋体" w:hAnsi="宋体" w:hint="eastAsia"/>
          <w:b/>
          <w:bCs/>
          <w:iCs/>
          <w:sz w:val="30"/>
          <w:szCs w:val="30"/>
        </w:rPr>
        <w:t>2</w:t>
      </w:r>
      <w:r w:rsidRPr="003E1D64">
        <w:rPr>
          <w:rFonts w:ascii="宋体" w:eastAsia="宋体" w:hAnsi="宋体"/>
          <w:b/>
          <w:bCs/>
          <w:iCs/>
          <w:sz w:val="30"/>
          <w:szCs w:val="30"/>
        </w:rPr>
        <w:t>.</w:t>
      </w:r>
      <w:proofErr w:type="gramStart"/>
      <w:r w:rsidR="0017602A">
        <w:rPr>
          <w:rFonts w:ascii="宋体" w:eastAsia="宋体" w:hAnsi="宋体" w:hint="eastAsia"/>
          <w:b/>
          <w:bCs/>
          <w:iCs/>
          <w:sz w:val="30"/>
          <w:szCs w:val="30"/>
        </w:rPr>
        <w:t>利用夹逼定理</w:t>
      </w:r>
      <w:proofErr w:type="gramEnd"/>
      <w:r w:rsidR="0017602A">
        <w:rPr>
          <w:rFonts w:ascii="宋体" w:eastAsia="宋体" w:hAnsi="宋体" w:hint="eastAsia"/>
          <w:b/>
          <w:bCs/>
          <w:iCs/>
          <w:sz w:val="30"/>
          <w:szCs w:val="30"/>
        </w:rPr>
        <w:t>，求下列函数极限</w:t>
      </w:r>
    </w:p>
    <w:p w14:paraId="796AE3C9" w14:textId="4BB5CBF7" w:rsidR="005E2FC0" w:rsidRPr="0017602A" w:rsidRDefault="000E30D3" w:rsidP="005E2FC0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</m:oMath>
      </m:oMathPara>
    </w:p>
    <w:p w14:paraId="00037BC0" w14:textId="688B5C75" w:rsidR="00704418" w:rsidRPr="00704418" w:rsidRDefault="00704418" w:rsidP="005E2FC0">
      <w:pPr>
        <w:jc w:val="left"/>
        <w:rPr>
          <w:rFonts w:ascii="Cambria Math" w:eastAsia="宋体" w:hAnsi="Cambria Math"/>
          <w:i/>
          <w:iCs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x-1≤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≤x</m:t>
          </m:r>
        </m:oMath>
      </m:oMathPara>
    </w:p>
    <w:p w14:paraId="0E0B64BB" w14:textId="33DCAE19" w:rsidR="000B2E9D" w:rsidRPr="000B2E9D" w:rsidRDefault="000B2E9D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fldChar w:fldCharType="begin"/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eq \o\ac(</m:t>
          </m:r>
          <m:r>
            <m:rPr>
              <m:sty m:val="p"/>
            </m:rPr>
            <w:rPr>
              <w:rFonts w:ascii="Cambria Math" w:eastAsia="宋体" w:hAnsi="Cambria Math" w:hint="eastAsia"/>
              <w:position w:val="-5"/>
              <w:sz w:val="42"/>
              <w:szCs w:val="28"/>
            </w:rPr>
            <m:t>○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,1)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fldChar w:fldCharType="end"/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w:rPr>
              <w:rFonts w:ascii="Cambria Math" w:eastAsia="宋体" w:hAnsi="Cambria Math"/>
              <w:sz w:val="28"/>
              <w:szCs w:val="28"/>
            </w:rPr>
            <m:t>x→+∞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时，有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x-1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≤1</m:t>
          </m:r>
        </m:oMath>
      </m:oMathPara>
    </w:p>
    <w:p w14:paraId="340FC029" w14:textId="2302C468" w:rsidR="000B2E9D" w:rsidRPr="00FD3E07" w:rsidRDefault="00FD3E07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且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=1-0=1</m:t>
          </m:r>
        </m:oMath>
      </m:oMathPara>
    </w:p>
    <w:p w14:paraId="06E92675" w14:textId="3465C091" w:rsidR="00FD3E07" w:rsidRPr="00FD3E07" w:rsidRDefault="000E30D3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6810BB03" w14:textId="05F0482B" w:rsidR="00FD3E07" w:rsidRPr="00FD3E07" w:rsidRDefault="00FD3E07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0D862755" w14:textId="5FC92CC1" w:rsidR="00FD3E07" w:rsidRPr="00FD3E07" w:rsidRDefault="00F5104B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fldChar w:fldCharType="begin"/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eq \o\ac(</m:t>
          </m:r>
          <m:r>
            <m:rPr>
              <m:sty m:val="p"/>
            </m:rPr>
            <w:rPr>
              <w:rFonts w:ascii="Cambria Math" w:eastAsia="宋体" w:hAnsi="Cambria Math" w:hint="eastAsia"/>
              <w:position w:val="-5"/>
              <w:sz w:val="42"/>
              <w:szCs w:val="28"/>
            </w:rPr>
            <m:t>○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,2)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fldChar w:fldCharType="end"/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w:rPr>
              <w:rFonts w:ascii="Cambria Math" w:eastAsia="宋体" w:hAnsi="Cambria Math"/>
              <w:sz w:val="28"/>
              <w:szCs w:val="28"/>
            </w:rPr>
            <m:t>x→-∞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时，有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x-1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≥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≥1</m:t>
          </m:r>
        </m:oMath>
      </m:oMathPara>
    </w:p>
    <w:p w14:paraId="062B4B1B" w14:textId="3B1A332C" w:rsidR="00FD3E07" w:rsidRPr="00FD3E07" w:rsidRDefault="00FD3E07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x→-∞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=1+0=1</m:t>
          </m:r>
        </m:oMath>
      </m:oMathPara>
    </w:p>
    <w:p w14:paraId="7989679F" w14:textId="4804D0D5" w:rsidR="00FD3E07" w:rsidRPr="00FD3E07" w:rsidRDefault="000E30D3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2CA1D40B" w14:textId="0E24A8D1" w:rsidR="00FD3E07" w:rsidRPr="00FD3E07" w:rsidRDefault="00FD3E07" w:rsidP="00FD3E07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∴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65340F82" w14:textId="2EFC4D10" w:rsidR="005E2FC0" w:rsidRPr="00FD3E07" w:rsidRDefault="00FD3E07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综上所述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5CE8A36A" w14:textId="579CDA59" w:rsidR="005E2FC0" w:rsidRPr="00F5104B" w:rsidRDefault="000E30D3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sup>
                      </m:sSup>
                    </m:den>
                  </m:f>
                </m:e>
              </m:rad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α&gt;0</m:t>
              </m:r>
            </m:e>
          </m:d>
        </m:oMath>
      </m:oMathPara>
    </w:p>
    <w:p w14:paraId="6EF7251C" w14:textId="7CD0C120" w:rsidR="00704418" w:rsidRPr="00F5104B" w:rsidRDefault="00F5104B" w:rsidP="00704418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w:rPr>
              <w:rFonts w:ascii="Cambria Math" w:eastAsia="宋体" w:hAnsi="Cambria Math"/>
              <w:sz w:val="28"/>
              <w:szCs w:val="28"/>
            </w:rPr>
            <m:t>x→+∞,α&gt;0</m:t>
          </m:r>
          <m:r>
            <w:rPr>
              <w:rFonts w:ascii="Cambria Math" w:eastAsia="宋体" w:hAnsi="Cambria Math"/>
              <w:sz w:val="28"/>
              <w:szCs w:val="28"/>
            </w:rPr>
            <m:t>时，</m:t>
          </m:r>
          <m:r>
            <w:rPr>
              <w:rFonts w:ascii="Cambria Math" w:eastAsia="宋体" w:hAnsi="Cambria Math"/>
              <w:sz w:val="28"/>
              <w:szCs w:val="28"/>
            </w:rPr>
            <m:t>1+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&gt;1</m:t>
          </m:r>
        </m:oMath>
      </m:oMathPara>
    </w:p>
    <w:p w14:paraId="1EAA153B" w14:textId="2F9A7C40" w:rsidR="00704418" w:rsidRPr="00F5104B" w:rsidRDefault="00F5104B" w:rsidP="00704418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故有</m:t>
          </m:r>
          <m:r>
            <w:rPr>
              <w:rFonts w:ascii="Cambria Math" w:eastAsia="宋体" w:hAnsi="Cambria Math"/>
              <w:sz w:val="28"/>
              <w:szCs w:val="28"/>
            </w:rPr>
            <m:t>1&lt;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</m:den>
              </m:f>
            </m:e>
          </m:rad>
          <m:r>
            <w:rPr>
              <w:rFonts w:ascii="Cambria Math" w:eastAsia="宋体" w:hAnsi="Cambria Math"/>
              <w:sz w:val="28"/>
              <w:szCs w:val="28"/>
            </w:rPr>
            <m:t>&lt;1+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</m:den>
          </m:f>
        </m:oMath>
      </m:oMathPara>
    </w:p>
    <w:p w14:paraId="1F0FB72E" w14:textId="620C69AD" w:rsidR="00F5104B" w:rsidRPr="00F5104B" w:rsidRDefault="000E30D3" w:rsidP="00704418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=1,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=1+0=1</m:t>
          </m:r>
        </m:oMath>
      </m:oMathPara>
    </w:p>
    <w:p w14:paraId="00642ECB" w14:textId="43C6D6B5" w:rsidR="00D7467C" w:rsidRPr="00F5104B" w:rsidRDefault="00F5104B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den>
                  </m:f>
                </m:e>
              </m:rad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684B384E" w14:textId="5381CD87" w:rsidR="00F5104B" w:rsidRPr="00F5104B" w:rsidRDefault="000E30D3" w:rsidP="00F5104B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-1&lt;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35B6A556" w14:textId="54421706" w:rsidR="00F5104B" w:rsidRPr="00D725E7" w:rsidRDefault="00F5104B" w:rsidP="00F5104B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fldChar w:fldCharType="begin"/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eq \o\ac(</m:t>
          </m:r>
          <m:r>
            <m:rPr>
              <m:sty m:val="p"/>
            </m:rPr>
            <w:rPr>
              <w:rFonts w:ascii="Cambria Math" w:eastAsia="宋体" w:hAnsi="Cambria Math" w:hint="eastAsia"/>
              <w:position w:val="-5"/>
              <w:sz w:val="42"/>
              <w:szCs w:val="28"/>
            </w:rPr>
            <m:t>○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,1)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fldChar w:fldCharType="end"/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w:rPr>
              <w:rFonts w:ascii="Cambria Math" w:eastAsia="宋体" w:hAnsi="Cambria Math"/>
              <w:sz w:val="28"/>
              <w:szCs w:val="28"/>
            </w:rPr>
            <m:t>x→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时，有</m:t>
          </m:r>
          <m:r>
            <w:rPr>
              <w:rFonts w:ascii="Cambria Math" w:eastAsia="宋体" w:hAnsi="Cambria Math"/>
              <w:sz w:val="28"/>
              <w:szCs w:val="28"/>
            </w:rPr>
            <m:t>1-x&lt;x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≤1</m:t>
          </m:r>
        </m:oMath>
      </m:oMathPara>
    </w:p>
    <w:p w14:paraId="067A2BBB" w14:textId="719B125D" w:rsidR="00D725E7" w:rsidRPr="00D725E7" w:rsidRDefault="000E30D3" w:rsidP="00F5104B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=1-0=1,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651C77AA" w14:textId="79507F48" w:rsidR="00D725E7" w:rsidRPr="00D725E7" w:rsidRDefault="00D725E7" w:rsidP="00F5104B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由夹逼定理知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6A18820F" w14:textId="6ACE1522" w:rsidR="00D725E7" w:rsidRPr="00D725E7" w:rsidRDefault="00D725E7" w:rsidP="00D725E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fldChar w:fldCharType="begin"/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eq \o\ac(</m:t>
          </m:r>
          <m:r>
            <m:rPr>
              <m:sty m:val="p"/>
            </m:rPr>
            <w:rPr>
              <w:rFonts w:ascii="Cambria Math" w:eastAsia="宋体" w:hAnsi="Cambria Math" w:hint="eastAsia"/>
              <w:position w:val="-5"/>
              <w:sz w:val="42"/>
              <w:szCs w:val="28"/>
            </w:rPr>
            <m:t>○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,2)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fldChar w:fldCharType="end"/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对于</m:t>
          </m:r>
          <m:r>
            <w:rPr>
              <w:rFonts w:ascii="Cambria Math" w:eastAsia="宋体" w:hAnsi="Cambria Math"/>
              <w:sz w:val="28"/>
              <w:szCs w:val="28"/>
            </w:rPr>
            <m:t>x→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, 1≤x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&lt;1-x</m:t>
          </m:r>
        </m:oMath>
      </m:oMathPara>
    </w:p>
    <w:p w14:paraId="49427A7A" w14:textId="4B17A5CB" w:rsidR="00D725E7" w:rsidRPr="00D725E7" w:rsidRDefault="000E30D3" w:rsidP="00D725E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=1,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=1-0=1</m:t>
          </m:r>
        </m:oMath>
      </m:oMathPara>
    </w:p>
    <w:p w14:paraId="16616BEC" w14:textId="4F766645" w:rsidR="00D725E7" w:rsidRPr="00D725E7" w:rsidRDefault="00D725E7" w:rsidP="00D725E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由夹逼定理知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202FF527" w14:textId="5914A551" w:rsidR="00D725E7" w:rsidRPr="00D725E7" w:rsidRDefault="00D725E7" w:rsidP="00D725E7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w:lastRenderedPageBreak/>
            <m:t>综上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4290F184" w14:textId="57971B88" w:rsidR="008046D9" w:rsidRPr="003E1D64" w:rsidRDefault="008046D9" w:rsidP="0099048F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3E1D64">
        <w:rPr>
          <w:rFonts w:ascii="宋体" w:eastAsia="宋体" w:hAnsi="宋体" w:hint="eastAsia"/>
          <w:b/>
          <w:bCs/>
          <w:sz w:val="30"/>
          <w:szCs w:val="30"/>
        </w:rPr>
        <w:t>3</w:t>
      </w:r>
      <w:r w:rsidRPr="003E1D64">
        <w:rPr>
          <w:rFonts w:ascii="宋体" w:eastAsia="宋体" w:hAnsi="宋体"/>
          <w:b/>
          <w:bCs/>
          <w:sz w:val="30"/>
          <w:szCs w:val="30"/>
        </w:rPr>
        <w:t>.</w:t>
      </w:r>
      <w:r w:rsidR="0017602A">
        <w:rPr>
          <w:rFonts w:ascii="宋体" w:eastAsia="宋体" w:hAnsi="宋体" w:hint="eastAsia"/>
          <w:b/>
          <w:bCs/>
          <w:sz w:val="30"/>
          <w:szCs w:val="30"/>
        </w:rPr>
        <w:t>应用海</w:t>
      </w:r>
      <w:proofErr w:type="gramStart"/>
      <w:r w:rsidR="0017602A">
        <w:rPr>
          <w:rFonts w:ascii="宋体" w:eastAsia="宋体" w:hAnsi="宋体" w:hint="eastAsia"/>
          <w:b/>
          <w:bCs/>
          <w:sz w:val="30"/>
          <w:szCs w:val="30"/>
        </w:rPr>
        <w:t>涅</w:t>
      </w:r>
      <w:proofErr w:type="gramEnd"/>
      <w:r w:rsidR="0017602A">
        <w:rPr>
          <w:rFonts w:ascii="宋体" w:eastAsia="宋体" w:hAnsi="宋体" w:hint="eastAsia"/>
          <w:b/>
          <w:bCs/>
          <w:sz w:val="30"/>
          <w:szCs w:val="30"/>
        </w:rPr>
        <w:t>定理，证明下列函数极限不存在</w:t>
      </w:r>
    </w:p>
    <w:p w14:paraId="1146BB6C" w14:textId="01485553" w:rsidR="008046D9" w:rsidRPr="00875EC5" w:rsidRDefault="000E30D3" w:rsidP="008046D9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func>
            </m:e>
          </m:func>
        </m:oMath>
      </m:oMathPara>
    </w:p>
    <w:p w14:paraId="3DAF4B71" w14:textId="6DDFF24C" w:rsidR="00875EC5" w:rsidRPr="00875EC5" w:rsidRDefault="008E03A0" w:rsidP="00875EC5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2nπ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2nπ+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，其中</m:t>
          </m:r>
          <m:r>
            <w:rPr>
              <w:rFonts w:ascii="Cambria Math" w:eastAsia="宋体" w:hAnsi="Cambria Math" w:hint="eastAsia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为非</m:t>
          </m:r>
          <m:r>
            <w:rPr>
              <w:rFonts w:ascii="Cambria Math" w:eastAsia="宋体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整数</m:t>
          </m:r>
        </m:oMath>
      </m:oMathPara>
    </w:p>
    <w:p w14:paraId="08EE11C9" w14:textId="5503E49C" w:rsidR="00875EC5" w:rsidRPr="00875EC5" w:rsidRDefault="008E03A0" w:rsidP="00875EC5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显然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≠0,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bSup>
            </m:e>
          </m:func>
          <m:r>
            <w:rPr>
              <w:rFonts w:ascii="Cambria Math" w:eastAsia="宋体" w:hAnsi="Cambria Math"/>
              <w:sz w:val="28"/>
              <w:szCs w:val="28"/>
            </w:rPr>
            <m:t>=0;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≠0,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bSup>
            </m:e>
          </m:func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02CF66E" w14:textId="5F8A9B4F" w:rsidR="00875EC5" w:rsidRPr="008E03A0" w:rsidRDefault="000E30D3" w:rsidP="00875EC5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</m:den>
                  </m:f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2nπ</m:t>
                  </m:r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47F6AC75" w14:textId="24E6DC34" w:rsidR="00875EC5" w:rsidRPr="008E03A0" w:rsidRDefault="000E30D3" w:rsidP="00875EC5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2nπ+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4EFE0A3F" w14:textId="52DA1469" w:rsidR="00875EC5" w:rsidRPr="00CB3914" w:rsidRDefault="00875EC5" w:rsidP="00875EC5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根据海涅定理，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不存在</m:t>
          </m:r>
        </m:oMath>
      </m:oMathPara>
    </w:p>
    <w:p w14:paraId="102576A8" w14:textId="6208AEBF" w:rsidR="002E1F12" w:rsidRPr="008E03A0" w:rsidRDefault="000E30D3" w:rsidP="002E1F12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func>
            </m:e>
          </m:func>
        </m:oMath>
      </m:oMathPara>
    </w:p>
    <w:p w14:paraId="11751954" w14:textId="1DD48EB9" w:rsidR="008E03A0" w:rsidRPr="008E03A0" w:rsidRDefault="00602912" w:rsidP="008E03A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2nπ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2nπ+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</m:oMath>
      </m:oMathPara>
    </w:p>
    <w:p w14:paraId="718227C6" w14:textId="267DE563" w:rsidR="008E03A0" w:rsidRPr="008E03A0" w:rsidRDefault="00602912" w:rsidP="008E03A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显然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≠0,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bSup>
            </m:e>
          </m:func>
          <m:r>
            <w:rPr>
              <w:rFonts w:ascii="Cambria Math" w:eastAsia="宋体" w:hAnsi="Cambria Math"/>
              <w:sz w:val="28"/>
              <w:szCs w:val="28"/>
            </w:rPr>
            <m:t>=0; 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≠0,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bSup>
            </m:e>
          </m:func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293CDA48" w14:textId="1FC74EE0" w:rsidR="008E03A0" w:rsidRPr="008E03A0" w:rsidRDefault="000E30D3" w:rsidP="008E03A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2nπ</m:t>
                  </m:r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=1,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bSup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2nπ+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14EFD261" w14:textId="798733C5" w:rsidR="008E03A0" w:rsidRPr="00CB3914" w:rsidRDefault="008E03A0" w:rsidP="008E03A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根据海涅定理，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不存在</m:t>
          </m:r>
        </m:oMath>
      </m:oMathPara>
    </w:p>
    <w:p w14:paraId="4407A483" w14:textId="7D4571C9" w:rsidR="002E1F12" w:rsidRPr="003E1D64" w:rsidRDefault="002E1F12" w:rsidP="008046D9">
      <w:pPr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 w:rsidRPr="003E1D64">
        <w:rPr>
          <w:rFonts w:ascii="宋体" w:eastAsia="宋体" w:hAnsi="宋体" w:hint="eastAsia"/>
          <w:b/>
          <w:bCs/>
          <w:iCs/>
          <w:sz w:val="30"/>
          <w:szCs w:val="30"/>
        </w:rPr>
        <w:t>4</w:t>
      </w:r>
      <w:r w:rsidRPr="003E1D64">
        <w:rPr>
          <w:rFonts w:ascii="宋体" w:eastAsia="宋体" w:hAnsi="宋体"/>
          <w:b/>
          <w:bCs/>
          <w:iCs/>
          <w:sz w:val="30"/>
          <w:szCs w:val="30"/>
        </w:rPr>
        <w:t>.</w:t>
      </w:r>
      <w:r w:rsidR="00602912">
        <w:rPr>
          <w:rFonts w:ascii="宋体" w:eastAsia="宋体" w:hAnsi="宋体" w:hint="eastAsia"/>
          <w:b/>
          <w:bCs/>
          <w:iCs/>
          <w:sz w:val="30"/>
          <w:szCs w:val="30"/>
        </w:rPr>
        <w:t>求下列函数极限</w:t>
      </w:r>
    </w:p>
    <w:p w14:paraId="7C6B2E14" w14:textId="0F66CA4C" w:rsidR="0095135A" w:rsidRPr="0095135A" w:rsidRDefault="000E30D3" w:rsidP="0095135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β</m:t>
                      </m:r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β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≠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</m:oMath>
      </m:oMathPara>
    </w:p>
    <w:p w14:paraId="36D3B76B" w14:textId="4A36F4A9" w:rsidR="0095135A" w:rsidRPr="0095135A" w:rsidRDefault="0095135A" w:rsidP="0095135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βx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β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αx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βx</m:t>
              </m:r>
            </m:den>
          </m:f>
        </m:oMath>
      </m:oMathPara>
    </w:p>
    <w:p w14:paraId="6F075323" w14:textId="77777777" w:rsidR="00974F82" w:rsidRPr="00974F82" w:rsidRDefault="0095135A" w:rsidP="0095135A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βx</m:t>
                  </m:r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β</m:t>
                      </m:r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βx</m:t>
                  </m:r>
                </m:den>
              </m:f>
            </m:e>
          </m:func>
        </m:oMath>
      </m:oMathPara>
    </w:p>
    <w:p w14:paraId="73304AFA" w14:textId="1ACB895D" w:rsidR="0095135A" w:rsidRPr="0095135A" w:rsidRDefault="0095135A" w:rsidP="0095135A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=1⋅1⋅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β</m:t>
              </m:r>
            </m:den>
          </m:f>
        </m:oMath>
      </m:oMathPara>
    </w:p>
    <w:p w14:paraId="33CE1B87" w14:textId="75E3A997" w:rsidR="0095135A" w:rsidRPr="00B13958" w:rsidRDefault="000E30D3" w:rsidP="0095135A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βx</m:t>
                      </m:r>
                    </m:e>
                  </m:func>
                </m:den>
              </m:f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β≠0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βx</m:t>
                      </m:r>
                    </m:e>
                  </m:func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βx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αx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βx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βx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αx</m:t>
                      </m:r>
                    </m:e>
                  </m:func>
                </m:den>
              </m:f>
            </m:e>
          </m:func>
        </m:oMath>
      </m:oMathPara>
    </w:p>
    <w:p w14:paraId="0E6D1EF3" w14:textId="05E3BF5F" w:rsidR="00EA797A" w:rsidRPr="00B13958" w:rsidRDefault="00B13958" w:rsidP="0095135A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β</m:t>
              </m:r>
            </m:den>
          </m:f>
        </m:oMath>
      </m:oMathPara>
    </w:p>
    <w:p w14:paraId="1C349B2A" w14:textId="730CDCBA" w:rsidR="00B13958" w:rsidRPr="00B13958" w:rsidRDefault="000E30D3" w:rsidP="00B13958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14785C4" w14:textId="3E3ACE76" w:rsidR="00B13958" w:rsidRPr="00B13958" w:rsidRDefault="00B13958" w:rsidP="00B13958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21A7B92" w14:textId="073241B5" w:rsidR="006054A8" w:rsidRPr="006054A8" w:rsidRDefault="000E30D3" w:rsidP="006054A8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</m:t>
          </m:r>
          <m:r>
            <w:rPr>
              <w:rFonts w:ascii="Cambria Math" w:eastAsia="宋体" w:hAnsi="Cambria Math"/>
              <w:sz w:val="28"/>
              <w:szCs w:val="28"/>
            </w:rPr>
            <m:t>y=x-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02C48070" w14:textId="77777777" w:rsidR="006054A8" w:rsidRPr="006054A8" w:rsidRDefault="000E30D3" w:rsidP="006054A8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den>
              </m:f>
            </m:e>
          </m:func>
        </m:oMath>
      </m:oMathPara>
    </w:p>
    <w:p w14:paraId="6D035366" w14:textId="2FCF68D4" w:rsidR="006054A8" w:rsidRPr="006054A8" w:rsidRDefault="006054A8" w:rsidP="006054A8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den>
              </m:f>
            </m:e>
          </m:func>
        </m:oMath>
      </m:oMathPara>
    </w:p>
    <w:p w14:paraId="61AE0B56" w14:textId="77777777" w:rsidR="00E21989" w:rsidRPr="00E21989" w:rsidRDefault="006054A8" w:rsidP="006054A8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</m:oMath>
      </m:oMathPara>
    </w:p>
    <w:p w14:paraId="33A35535" w14:textId="3C42972A" w:rsidR="006054A8" w:rsidRPr="006054A8" w:rsidRDefault="00E21989" w:rsidP="006054A8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</m:oMath>
      </m:oMathPara>
    </w:p>
    <w:p w14:paraId="25413B15" w14:textId="2235E8B0" w:rsidR="006054A8" w:rsidRPr="006054A8" w:rsidRDefault="006054A8" w:rsidP="006054A8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⋅0+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</m:oMath>
      </m:oMathPara>
    </w:p>
    <w:p w14:paraId="1FE39E4B" w14:textId="3F679144" w:rsidR="004A5012" w:rsidRPr="003E1D64" w:rsidRDefault="004A5012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3E1D64">
        <w:rPr>
          <w:rFonts w:ascii="宋体" w:eastAsia="宋体" w:hAnsi="宋体" w:hint="eastAsia"/>
          <w:b/>
          <w:bCs/>
          <w:sz w:val="30"/>
          <w:szCs w:val="30"/>
        </w:rPr>
        <w:t>5</w:t>
      </w:r>
      <w:r w:rsidRPr="003E1D64">
        <w:rPr>
          <w:rFonts w:ascii="宋体" w:eastAsia="宋体" w:hAnsi="宋体"/>
          <w:b/>
          <w:bCs/>
          <w:sz w:val="30"/>
          <w:szCs w:val="30"/>
        </w:rPr>
        <w:t>.</w:t>
      </w:r>
      <w:r w:rsidR="0017602A">
        <w:rPr>
          <w:rFonts w:ascii="宋体" w:eastAsia="宋体" w:hAnsi="宋体" w:hint="eastAsia"/>
          <w:b/>
          <w:bCs/>
          <w:sz w:val="30"/>
          <w:szCs w:val="30"/>
        </w:rPr>
        <w:t>求下列函数极限</w:t>
      </w:r>
    </w:p>
    <w:p w14:paraId="15FD92CF" w14:textId="4A22FBC3" w:rsidR="00E21989" w:rsidRPr="00E21989" w:rsidRDefault="000E30D3" w:rsidP="00E2198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1-3x</m:t>
                      </m:r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3BF5C047" w14:textId="30C93776" w:rsidR="00E21989" w:rsidRPr="00E21989" w:rsidRDefault="00E21989" w:rsidP="00E2198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3x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3x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⋅ 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-3</m:t>
                  </m:r>
                </m:e>
              </m:d>
            </m:sup>
          </m:sSup>
        </m:oMath>
      </m:oMathPara>
    </w:p>
    <w:p w14:paraId="5DDE3CA8" w14:textId="3AE4A8C1" w:rsidR="00E21989" w:rsidRPr="00E21989" w:rsidRDefault="00E21989" w:rsidP="00E2198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3x</m:t>
                                      </m:r>
                                    </m:den>
                                  </m:f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3x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14:paraId="31332D5A" w14:textId="2AE30E16" w:rsidR="00E21989" w:rsidRPr="00E21989" w:rsidRDefault="00E21989" w:rsidP="00E21989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14:paraId="093373CD" w14:textId="722DD135" w:rsidR="002F7A2F" w:rsidRPr="002F7A2F" w:rsidRDefault="000E30D3" w:rsidP="002F7A2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2+x</m:t>
                          </m:r>
                        </m:den>
                      </m:f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1-x</m:t>
                  </m:r>
                </m:den>
              </m:f>
            </m:sup>
          </m:sSup>
        </m:oMath>
      </m:oMathPara>
    </w:p>
    <w:p w14:paraId="15EE3067" w14:textId="2E331FDD" w:rsidR="002F7A2F" w:rsidRPr="002F7A2F" w:rsidRDefault="002F7A2F" w:rsidP="002F7A2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2+x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1+x</m:t>
              </m:r>
            </m:sup>
          </m:sSup>
        </m:oMath>
      </m:oMathPara>
    </w:p>
    <w:p w14:paraId="6DC3AA58" w14:textId="1BFC0406" w:rsidR="002F7A2F" w:rsidRPr="002F7A2F" w:rsidRDefault="002F7A2F" w:rsidP="002F7A2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2+x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2+x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⋅ 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2+x</m:t>
                      </m:r>
                    </m:e>
                  </m:d>
                </m:den>
              </m:f>
            </m:sup>
          </m:sSup>
        </m:oMath>
      </m:oMathPara>
    </w:p>
    <w:p w14:paraId="066AE463" w14:textId="14476C92" w:rsidR="002F7A2F" w:rsidRPr="002F7A2F" w:rsidRDefault="002F7A2F" w:rsidP="002F7A2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x→∞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2+x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2+x</m:t>
                          </m:r>
                        </m:e>
                      </m:d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2+x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func>
            </m:sup>
          </m:sSup>
        </m:oMath>
      </m:oMathPara>
    </w:p>
    <w:p w14:paraId="328C772B" w14:textId="3F8CC629" w:rsidR="002F7A2F" w:rsidRPr="002F7A2F" w:rsidRDefault="002F7A2F" w:rsidP="002F7A2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2B181758" w14:textId="3D852624" w:rsidR="00602912" w:rsidRPr="00602912" w:rsidRDefault="000E30D3" w:rsidP="0060291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csc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</m:oMath>
      </m:oMathPara>
    </w:p>
    <w:p w14:paraId="56445E70" w14:textId="4712F671" w:rsidR="00602912" w:rsidRPr="00602912" w:rsidRDefault="00602912" w:rsidP="0060291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153D129F" w14:textId="0971BF95" w:rsidR="008C3C25" w:rsidRPr="00602912" w:rsidRDefault="00602912" w:rsidP="0060291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64160412" w14:textId="6327EFC6" w:rsidR="00602912" w:rsidRPr="00602912" w:rsidRDefault="000E30D3" w:rsidP="0060291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x+1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x-1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3BA7119D" w14:textId="705A2906" w:rsidR="00602912" w:rsidRPr="00602912" w:rsidRDefault="00602912" w:rsidP="00602912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x-1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4DE4B4C1" w14:textId="2B0AD621" w:rsidR="00602912" w:rsidRPr="00602912" w:rsidRDefault="00602912" w:rsidP="00602912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x-1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∙ 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den>
              </m:f>
            </m:sup>
          </m:sSup>
        </m:oMath>
      </m:oMathPara>
    </w:p>
    <w:p w14:paraId="00D421F2" w14:textId="1B7F5620" w:rsidR="00602912" w:rsidRPr="00602912" w:rsidRDefault="00602912" w:rsidP="00602912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x→∞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x-1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x-1</m:t>
                      </m:r>
                    </m:den>
                  </m:f>
                </m:e>
              </m:func>
            </m:sup>
          </m:sSup>
        </m:oMath>
      </m:oMathPara>
    </w:p>
    <w:p w14:paraId="4B3F1421" w14:textId="21D22E4E" w:rsidR="00602912" w:rsidRPr="00602912" w:rsidRDefault="00602912" w:rsidP="0060291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den>
                  </m:f>
                </m:e>
              </m:func>
            </m:sup>
          </m:sSup>
        </m:oMath>
      </m:oMathPara>
    </w:p>
    <w:p w14:paraId="4DF423C2" w14:textId="510EC539" w:rsidR="00602912" w:rsidRPr="00602912" w:rsidRDefault="00602912" w:rsidP="0060291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1-0</m:t>
                  </m:r>
                </m:den>
              </m:f>
            </m:sup>
          </m:sSup>
        </m:oMath>
      </m:oMathPara>
    </w:p>
    <w:p w14:paraId="46FC2B53" w14:textId="2C283460" w:rsidR="003E1D64" w:rsidRPr="00602912" w:rsidRDefault="00602912" w:rsidP="0060291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sectPr w:rsidR="003E1D64" w:rsidRPr="0060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879"/>
    <w:rsid w:val="0000644F"/>
    <w:rsid w:val="00033211"/>
    <w:rsid w:val="000B159B"/>
    <w:rsid w:val="000B2E9D"/>
    <w:rsid w:val="000B5A52"/>
    <w:rsid w:val="000E30D3"/>
    <w:rsid w:val="0013675C"/>
    <w:rsid w:val="001544DE"/>
    <w:rsid w:val="0017602A"/>
    <w:rsid w:val="00250A2B"/>
    <w:rsid w:val="00290C94"/>
    <w:rsid w:val="002A55E2"/>
    <w:rsid w:val="002D4DEE"/>
    <w:rsid w:val="002E1F12"/>
    <w:rsid w:val="002F7A2F"/>
    <w:rsid w:val="0030422D"/>
    <w:rsid w:val="00341FCC"/>
    <w:rsid w:val="0039359D"/>
    <w:rsid w:val="003E1D64"/>
    <w:rsid w:val="003E4FB3"/>
    <w:rsid w:val="003F7D3E"/>
    <w:rsid w:val="00434682"/>
    <w:rsid w:val="004A15E9"/>
    <w:rsid w:val="004A5012"/>
    <w:rsid w:val="004D49B1"/>
    <w:rsid w:val="0054096A"/>
    <w:rsid w:val="00555447"/>
    <w:rsid w:val="00572B28"/>
    <w:rsid w:val="005A7C0F"/>
    <w:rsid w:val="005E2FC0"/>
    <w:rsid w:val="00602912"/>
    <w:rsid w:val="006054A8"/>
    <w:rsid w:val="0060771A"/>
    <w:rsid w:val="006101C6"/>
    <w:rsid w:val="006250E5"/>
    <w:rsid w:val="006E5CF4"/>
    <w:rsid w:val="006F1304"/>
    <w:rsid w:val="00702314"/>
    <w:rsid w:val="00704418"/>
    <w:rsid w:val="008046D9"/>
    <w:rsid w:val="00875EC5"/>
    <w:rsid w:val="008C3C25"/>
    <w:rsid w:val="008E03A0"/>
    <w:rsid w:val="008F2637"/>
    <w:rsid w:val="0095135A"/>
    <w:rsid w:val="009649E6"/>
    <w:rsid w:val="00974F82"/>
    <w:rsid w:val="0099048F"/>
    <w:rsid w:val="009B64BD"/>
    <w:rsid w:val="00A80879"/>
    <w:rsid w:val="00AD459D"/>
    <w:rsid w:val="00B13958"/>
    <w:rsid w:val="00B8392B"/>
    <w:rsid w:val="00B94E4F"/>
    <w:rsid w:val="00C11D1D"/>
    <w:rsid w:val="00C94432"/>
    <w:rsid w:val="00CB2699"/>
    <w:rsid w:val="00CB3914"/>
    <w:rsid w:val="00CD7170"/>
    <w:rsid w:val="00CE59EC"/>
    <w:rsid w:val="00D578E5"/>
    <w:rsid w:val="00D725E7"/>
    <w:rsid w:val="00D7467C"/>
    <w:rsid w:val="00DD4631"/>
    <w:rsid w:val="00DE3F7F"/>
    <w:rsid w:val="00E000F4"/>
    <w:rsid w:val="00E15099"/>
    <w:rsid w:val="00E21989"/>
    <w:rsid w:val="00E40B71"/>
    <w:rsid w:val="00E53071"/>
    <w:rsid w:val="00E93132"/>
    <w:rsid w:val="00EA797A"/>
    <w:rsid w:val="00ED2858"/>
    <w:rsid w:val="00F21FE5"/>
    <w:rsid w:val="00F261FF"/>
    <w:rsid w:val="00F5104B"/>
    <w:rsid w:val="00F7134E"/>
    <w:rsid w:val="00F7494F"/>
    <w:rsid w:val="00FC241B"/>
    <w:rsid w:val="00FD3E07"/>
    <w:rsid w:val="00FE2D43"/>
    <w:rsid w:val="00FE702D"/>
    <w:rsid w:val="6F25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0367"/>
  <w15:docId w15:val="{14C77B48-3302-483C-86A0-9FEF6F0E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3A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02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0B2E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B2E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B2E9D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B2E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B2E9D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70231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2740941592@qq.com</dc:creator>
  <cp:keywords/>
  <dc:description/>
  <cp:lastModifiedBy> </cp:lastModifiedBy>
  <cp:revision>4</cp:revision>
  <cp:lastPrinted>2022-01-15T16:08:00Z</cp:lastPrinted>
  <dcterms:created xsi:type="dcterms:W3CDTF">2022-01-12T09:35:00Z</dcterms:created>
  <dcterms:modified xsi:type="dcterms:W3CDTF">2022-01-28T11:40:00Z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45452DBC9C9D4427847CAE4DC53A612A</vt:lpwstr>
  </property>
</Properties>
</file>