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AA4C3" w14:textId="134C1CF4" w:rsidR="00841E54" w:rsidRPr="008F272D" w:rsidRDefault="008F272D" w:rsidP="008939A2">
      <w:pPr>
        <w:pStyle w:val="1"/>
        <w:jc w:val="center"/>
      </w:pPr>
      <w:bookmarkStart w:id="0" w:name="_GoBack"/>
      <w:bookmarkEnd w:id="0"/>
      <w:r w:rsidRPr="008F272D">
        <w:rPr>
          <w:rFonts w:hint="eastAsia"/>
        </w:rPr>
        <w:t>习题7</w:t>
      </w:r>
      <w:r w:rsidRPr="008F272D">
        <w:t>.2</w:t>
      </w:r>
    </w:p>
    <w:p w14:paraId="69FF7A28" w14:textId="5B41AA50" w:rsidR="008F272D" w:rsidRDefault="008F272D">
      <w:r>
        <w:t xml:space="preserve">1.(1)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x-y</m:t>
            </m:r>
          </m:sup>
        </m:sSup>
      </m:oMath>
    </w:p>
    <w:p w14:paraId="012FAA37" w14:textId="29177D41" w:rsidR="008F272D" w:rsidRDefault="008F272D">
      <w:r>
        <w:rPr>
          <w:rFonts w:hint="eastAsia"/>
        </w:rPr>
        <w:t xml:space="preserve"> </w:t>
      </w:r>
      <w: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den>
        </m:f>
      </m:oMath>
    </w:p>
    <w:p w14:paraId="052CF824" w14:textId="00286F2D" w:rsidR="008F272D" w:rsidRDefault="008F272D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ⅆy=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ⅆx</m:t>
        </m:r>
      </m:oMath>
    </w:p>
    <w:p w14:paraId="2A3DB40B" w14:textId="6E6C7A1A" w:rsidR="006577C6" w:rsidRDefault="006577C6">
      <w:r>
        <w:rPr>
          <w:rFonts w:hint="eastAsia"/>
        </w:rPr>
        <w:t>两端积分：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>
        <w:rPr>
          <w:rFonts w:hint="eastAsia"/>
        </w:rPr>
        <w:t xml:space="preserve"> （</w:t>
      </w:r>
      <w:bookmarkStart w:id="1" w:name="_Hlk93599148"/>
      <w:r w:rsidRPr="006577C6">
        <w:rPr>
          <w:rFonts w:ascii="Cambria Math" w:hAnsi="Cambria Math" w:hint="eastAsia"/>
          <w:i/>
        </w:rPr>
        <w:t>c</w:t>
      </w:r>
      <w:r>
        <w:rPr>
          <w:rFonts w:hint="eastAsia"/>
        </w:rPr>
        <w:t>为任意常数</w:t>
      </w:r>
      <w:bookmarkEnd w:id="1"/>
      <w:r>
        <w:rPr>
          <w:rFonts w:hint="eastAsia"/>
        </w:rPr>
        <w:t>）</w:t>
      </w:r>
    </w:p>
    <w:p w14:paraId="52953BD8" w14:textId="4225A5CF" w:rsidR="006577C6" w:rsidRDefault="006577C6"/>
    <w:p w14:paraId="3956D5F5" w14:textId="0730627C" w:rsidR="006577C6" w:rsidRDefault="006577C6">
      <w:r>
        <w:rPr>
          <w:rFonts w:hint="eastAsia"/>
        </w:rPr>
        <w:t>（2）</w:t>
      </w:r>
      <m:oMath>
        <m:r>
          <w:rPr>
            <w:rFonts w:ascii="Cambria Math" w:hAnsi="Cambria Math"/>
          </w:rPr>
          <m:t>xyⅆx+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ⅆy=0</m:t>
        </m:r>
      </m:oMath>
    </w:p>
    <w:p w14:paraId="663ED9D4" w14:textId="08C74386" w:rsidR="006577C6" w:rsidRDefault="006577C6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xyⅆx=-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ⅆy</m:t>
        </m:r>
      </m:oMath>
    </w:p>
    <w:p w14:paraId="5F7617A9" w14:textId="0ED4AFEE" w:rsidR="006577C6" w:rsidRDefault="006577C6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ⅆy</m:t>
        </m:r>
      </m:oMath>
    </w:p>
    <w:p w14:paraId="106DEB52" w14:textId="7D5B0F56" w:rsidR="006577C6" w:rsidRDefault="006577C6">
      <w:r>
        <w:rPr>
          <w:rFonts w:hint="eastAsia"/>
        </w:rPr>
        <w:t>两端积分：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 xml:space="preserve">   </w:t>
      </w:r>
    </w:p>
    <w:p w14:paraId="29684E0E" w14:textId="475B2049" w:rsidR="00A8350A" w:rsidRDefault="00A8350A">
      <w:r>
        <w:rPr>
          <w:rFonts w:hint="eastAsia"/>
        </w:rPr>
        <w:t xml:space="preserve"> </w:t>
      </w:r>
      <w:r>
        <w:t xml:space="preserve">             </w:t>
      </w:r>
      <m:oMath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C07B47C" w14:textId="37573C1F" w:rsidR="00A8350A" w:rsidRDefault="00A8350A" w:rsidP="00A8350A">
      <w:pPr>
        <w:spacing w:line="276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eastAsiaTheme="minorHAnsi"/>
        </w:rPr>
        <w:t>∴</w:t>
      </w:r>
      <m:oMath>
        <m:r>
          <w:rPr>
            <w:rFonts w:ascii="Cambria Math" w:eastAsiaTheme="minorHAnsi" w:hAnsi="Cambria Math"/>
          </w:rPr>
          <m:t>y=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14:paraId="28AA31DA" w14:textId="3DF1E95D" w:rsidR="00A8350A" w:rsidRDefault="00A8350A" w:rsidP="00A8350A">
      <w:pPr>
        <w:spacing w:line="276" w:lineRule="auto"/>
      </w:pPr>
      <w:r>
        <w:rPr>
          <w:rFonts w:hint="eastAsia"/>
        </w:rPr>
        <w:t xml:space="preserve"> </w:t>
      </w:r>
      <w:r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p>
        </m:sSup>
      </m:oMath>
    </w:p>
    <w:p w14:paraId="04926F27" w14:textId="435F95A6" w:rsidR="00A8350A" w:rsidRDefault="00A8350A" w:rsidP="00A8350A">
      <w:pPr>
        <w:spacing w:line="276" w:lineRule="auto"/>
      </w:pPr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=c⋅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p>
        </m:sSup>
      </m:oMath>
      <w:r w:rsidR="00A625C9">
        <w:rPr>
          <w:rFonts w:hint="eastAsia"/>
        </w:rPr>
        <w:t xml:space="preserve"> </w:t>
      </w:r>
      <w:r w:rsidR="00A625C9">
        <w:t xml:space="preserve">   (</w:t>
      </w:r>
      <w:r w:rsidR="00A625C9" w:rsidRPr="00A625C9">
        <w:rPr>
          <w:rFonts w:ascii="Cambria Math" w:hAnsi="Cambria Math"/>
          <w:i/>
        </w:rPr>
        <w:t>c</w:t>
      </w:r>
      <w:r w:rsidR="00A625C9">
        <w:rPr>
          <w:rFonts w:hint="eastAsia"/>
        </w:rPr>
        <w:t>为任意常数</w:t>
      </w:r>
      <w:r w:rsidR="00A625C9">
        <w:t>)</w:t>
      </w:r>
    </w:p>
    <w:p w14:paraId="44FCC8CA" w14:textId="7CEB8BEE" w:rsidR="00A625C9" w:rsidRDefault="00A625C9" w:rsidP="00A8350A">
      <w:pPr>
        <w:spacing w:line="276" w:lineRule="auto"/>
      </w:pPr>
      <w:r>
        <w:rPr>
          <w:rFonts w:hint="eastAsia"/>
        </w:rPr>
        <w:t xml:space="preserve"> </w:t>
      </w:r>
      <w:r>
        <w:t xml:space="preserve">(3)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14:paraId="25DB74C9" w14:textId="6B8A6350" w:rsidR="00A625C9" w:rsidRDefault="00A625C9" w:rsidP="00A8350A">
      <w:pPr>
        <w:spacing w:line="276" w:lineRule="auto"/>
      </w:pPr>
      <w:r>
        <w:rPr>
          <w:rFonts w:hint="eastAsia"/>
        </w:rPr>
        <w:t xml:space="preserve"> </w:t>
      </w:r>
      <w: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6D4AA72" w14:textId="77777777" w:rsidR="00A625C9" w:rsidRDefault="00A625C9" w:rsidP="00A8350A">
      <w:pPr>
        <w:spacing w:line="276" w:lineRule="auto"/>
      </w:pPr>
      <w:r>
        <w:rPr>
          <w:rFonts w:hint="eastAsia"/>
        </w:rPr>
        <w:t xml:space="preserve"> </w:t>
      </w:r>
      <w: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</w:p>
    <w:p w14:paraId="76B2C97F" w14:textId="5BDCA0DA" w:rsidR="00A625C9" w:rsidRDefault="00A625C9" w:rsidP="00A8350A">
      <w:pPr>
        <w:spacing w:line="276" w:lineRule="auto"/>
      </w:pPr>
      <w:r>
        <w:rPr>
          <w:rFonts w:hint="eastAsia"/>
        </w:rPr>
        <w:t>两端积分：</w:t>
      </w:r>
      <m:oMath>
        <m: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+c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hint="eastAsia"/>
        </w:rPr>
        <w:t>）</w:t>
      </w:r>
    </w:p>
    <w:p w14:paraId="00BA7E4F" w14:textId="0D8C6010" w:rsidR="00A625C9" w:rsidRDefault="00A625C9" w:rsidP="00A8350A">
      <w:pPr>
        <w:spacing w:line="276" w:lineRule="auto"/>
      </w:pPr>
    </w:p>
    <w:p w14:paraId="5D4E049A" w14:textId="43E968EA" w:rsidR="00A625C9" w:rsidRDefault="00A625C9" w:rsidP="00A8350A">
      <w:pPr>
        <w:spacing w:line="276" w:lineRule="auto"/>
      </w:pPr>
      <w:r>
        <w:rPr>
          <w:rFonts w:hint="eastAsia"/>
        </w:rPr>
        <w:t>（4）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yⅆx+2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ⅆy=0</m:t>
        </m:r>
      </m:oMath>
    </w:p>
    <w:p w14:paraId="6C6AA7C1" w14:textId="08DC21D5" w:rsidR="00710FE7" w:rsidRDefault="00710FE7" w:rsidP="00A8350A">
      <w:pPr>
        <w:spacing w:line="276" w:lineRule="auto"/>
      </w:pPr>
      <w:r>
        <w:rPr>
          <w:rFonts w:hint="eastAsia"/>
        </w:rPr>
        <w:t xml:space="preserve"> </w:t>
      </w:r>
      <w: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ⅆx=-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ⅆy</m:t>
        </m:r>
      </m:oMath>
    </w:p>
    <w:p w14:paraId="7B8AFA1C" w14:textId="453FC5F2" w:rsidR="00710FE7" w:rsidRDefault="00710FE7" w:rsidP="00A8350A">
      <w:pPr>
        <w:spacing w:line="276" w:lineRule="auto"/>
      </w:pPr>
      <w:r>
        <w:rPr>
          <w:rFonts w:hint="eastAsia"/>
        </w:rPr>
        <w:t>两端积分：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456EBFE7" w14:textId="77777777" w:rsidR="00710FE7" w:rsidRDefault="00710FE7" w:rsidP="00710FE7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=c</m:t>
        </m:r>
      </m:oMath>
    </w:p>
    <w:p w14:paraId="3A99A35D" w14:textId="3A13C388" w:rsidR="00710FE7" w:rsidRDefault="00710FE7" w:rsidP="00710FE7">
      <w:pPr>
        <w:spacing w:line="276" w:lineRule="auto"/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(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/>
        </w:rPr>
        <w:t>)</w:t>
      </w:r>
    </w:p>
    <w:p w14:paraId="39FB7794" w14:textId="3063014B" w:rsidR="00710FE7" w:rsidRDefault="00710FE7" w:rsidP="00710FE7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</w:p>
    <w:p w14:paraId="2F7DA329" w14:textId="77777777" w:rsidR="00710FE7" w:rsidRDefault="00710FE7" w:rsidP="00710FE7">
      <w:pPr>
        <w:spacing w:line="276" w:lineRule="auto"/>
        <w:rPr>
          <w:rFonts w:asciiTheme="minorEastAsia" w:hAnsiTheme="minorEastAsia"/>
        </w:rPr>
      </w:pPr>
    </w:p>
    <w:p w14:paraId="12DA052C" w14:textId="795E8EC0" w:rsidR="00710FE7" w:rsidRDefault="00710FE7" w:rsidP="00710FE7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2.(1)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3B974BB2" w14:textId="45031495" w:rsidR="00710FE7" w:rsidRDefault="00710FE7" w:rsidP="00710FE7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2239708C" w14:textId="254C1588" w:rsidR="00710FE7" w:rsidRDefault="00710FE7" w:rsidP="00710FE7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>
        <w:rPr>
          <w:rFonts w:asciiTheme="minorEastAsia" w:hAnsiTheme="minorEastAsia"/>
        </w:rPr>
        <w:t xml:space="preserve">  </w:t>
      </w:r>
      <w:bookmarkStart w:id="2" w:name="_Hlk93483931"/>
      <w:r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令</m:t>
        </m:r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  , 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y=mx    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</w:p>
    <w:bookmarkEnd w:id="2"/>
    <w:p w14:paraId="468D85A2" w14:textId="0FB0A8E6" w:rsidR="005709C3" w:rsidRDefault="005709C3" w:rsidP="005709C3">
      <w:pPr>
        <w:spacing w:line="276" w:lineRule="auto"/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=m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</w:p>
    <w:p w14:paraId="074C30A3" w14:textId="642CC4B4" w:rsidR="005709C3" w:rsidRDefault="005709C3" w:rsidP="005709C3">
      <w:pPr>
        <w:spacing w:line="276" w:lineRule="auto"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24832055" w14:textId="34DEDBD0" w:rsidR="005709C3" w:rsidRDefault="005709C3" w:rsidP="005709C3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两端积分</w:t>
      </w:r>
      <w:r w:rsidR="00F460CF">
        <w:rPr>
          <w:rFonts w:asciiTheme="minorEastAsia" w:hAnsiTheme="minorEastAsia"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</w:p>
    <w:p w14:paraId="0D6B58CE" w14:textId="2907E015" w:rsidR="00F460CF" w:rsidRDefault="00F460CF" w:rsidP="005709C3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  <m:r>
          <w:rPr>
            <w:rFonts w:ascii="Cambria Math" w:hAnsi="Cambria Math"/>
          </w:rPr>
          <m:t>-1=cx</m:t>
        </m:r>
      </m:oMath>
    </w:p>
    <w:p w14:paraId="2F2EACA0" w14:textId="2EB8C26A" w:rsidR="00F460CF" w:rsidRDefault="00F460C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=cx+</m:t>
        </m:r>
      </m:oMath>
      <w:r w:rsidR="00A270E2">
        <w:rPr>
          <w:rFonts w:asciiTheme="minorEastAsia" w:hAnsiTheme="minorEastAsia" w:hint="eastAsia"/>
        </w:rPr>
        <w:t>1</w:t>
      </w:r>
    </w:p>
    <w:p w14:paraId="01072A83" w14:textId="023CFF4E" w:rsidR="00A270E2" w:rsidRDefault="00A270E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y=x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cx+1</m:t>
            </m:r>
          </m:sup>
        </m:sSup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(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/>
        </w:rPr>
        <w:t>)</w:t>
      </w:r>
    </w:p>
    <w:p w14:paraId="40406251" w14:textId="01088CC7" w:rsidR="00A270E2" w:rsidRDefault="00A270E2" w:rsidP="00F460CF">
      <w:pPr>
        <w:spacing w:line="276" w:lineRule="auto"/>
        <w:rPr>
          <w:rFonts w:asciiTheme="minorEastAsia" w:hAnsiTheme="minorEastAsia"/>
        </w:rPr>
      </w:pPr>
    </w:p>
    <w:p w14:paraId="20D57F02" w14:textId="7F56A4A3" w:rsidR="00A270E2" w:rsidRDefault="00A270E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9F707C9" w14:textId="350D88CB" w:rsidR="00A270E2" w:rsidRDefault="00A270E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0B12631" w14:textId="2B7C2F91" w:rsidR="00A270E2" w:rsidRDefault="00A270E2" w:rsidP="00A270E2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令</m:t>
        </m:r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  , 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y=mx    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</w:p>
    <w:p w14:paraId="2933F559" w14:textId="49581646" w:rsidR="00A270E2" w:rsidRDefault="00A270E2" w:rsidP="00A270E2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+m</m:t>
        </m:r>
      </m:oMath>
    </w:p>
    <w:p w14:paraId="2D3EDC7D" w14:textId="77777777" w:rsidR="00A270E2" w:rsidRDefault="00A270E2" w:rsidP="00A270E2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F7625AC" w14:textId="0139696F" w:rsidR="00A270E2" w:rsidRDefault="00A270E2" w:rsidP="00A270E2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两端积分：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128E8751" w14:textId="2341074F" w:rsidR="00A270E2" w:rsidRDefault="00A270E2" w:rsidP="00A270E2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>
        <w:rPr>
          <w:rFonts w:asciiTheme="minorEastAsia" w:hAnsiTheme="minorEastAsia" w:hint="eastAsia"/>
        </w:rPr>
        <w:t xml:space="preserve"> （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 w:hint="eastAsia"/>
        </w:rPr>
        <w:t>）</w:t>
      </w:r>
    </w:p>
    <w:p w14:paraId="5A120E67" w14:textId="484CDAD7" w:rsidR="008E2A2F" w:rsidRDefault="008E2A2F" w:rsidP="00A270E2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-y-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  (x&gt;0)</m:t>
        </m:r>
      </m:oMath>
    </w:p>
    <w:p w14:paraId="7716C9C9" w14:textId="2EFC112E" w:rsidR="008E2A2F" w:rsidRDefault="008E2A2F" w:rsidP="00A270E2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同除</w:t>
      </w:r>
      <m:oMath>
        <m:r>
          <w:rPr>
            <w:rFonts w:ascii="Cambria Math" w:hAnsi="Cambria Math"/>
          </w:rPr>
          <m:t>x</m:t>
        </m:r>
      </m:oMath>
      <w:r>
        <w:rPr>
          <w:rFonts w:asciiTheme="minorEastAsia" w:hAnsiTheme="minorEastAsia" w:hint="eastAsia"/>
        </w:rPr>
        <w:t>并移项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509DF28" w14:textId="77777777" w:rsidR="008E2A2F" w:rsidRDefault="008E2A2F" w:rsidP="008E2A2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m:oMath>
        <m:r>
          <m:rPr>
            <m:sty m:val="p"/>
          </m:rPr>
          <w:rPr>
            <w:rFonts w:ascii="Cambria Math" w:hAnsi="Cambria Math" w:hint="eastAsia"/>
          </w:rPr>
          <m:t>令</m:t>
        </m:r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  , 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y=mx    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</w:p>
    <w:p w14:paraId="172BCFD4" w14:textId="34787AAB" w:rsidR="008E2A2F" w:rsidRDefault="008E2A2F" w:rsidP="00A270E2">
      <w:pPr>
        <w:spacing w:line="276" w:lineRule="auto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   </w:t>
      </w:r>
      <m:oMath>
        <m:r>
          <w:rPr>
            <w:rFonts w:ascii="Cambria Math" w:eastAsia="等线" w:hAnsi="Cambria Math" w:hint="eastAsia"/>
          </w:rPr>
          <m:t>∴</m:t>
        </m:r>
        <m:r>
          <w:rPr>
            <w:rFonts w:ascii="Cambria Math" w:hAnsi="Cambria Math"/>
          </w:rPr>
          <m:t>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=m+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0D06C119" w14:textId="01CD46D1" w:rsidR="008E2A2F" w:rsidRDefault="00B63F41" w:rsidP="00A270E2">
      <w:pPr>
        <w:spacing w:line="276" w:lineRule="auto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 xml:space="preserve"> </w:t>
      </w:r>
      <w:r>
        <w:rPr>
          <w:rFonts w:ascii="Cambria Math" w:hAnsi="Cambria Math"/>
          <w:i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B225EDF" w14:textId="16DFC065" w:rsidR="00B63F41" w:rsidRPr="00B63F41" w:rsidRDefault="00B63F41" w:rsidP="00A270E2">
      <w:pPr>
        <w:spacing w:line="276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两端积分：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m+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ra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</w:p>
    <w:p w14:paraId="634593CF" w14:textId="56581804" w:rsidR="00A270E2" w:rsidRDefault="00B63F41" w:rsidP="00B63F41">
      <w:pPr>
        <w:spacing w:line="276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m+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=cx</m:t>
        </m:r>
      </m:oMath>
    </w:p>
    <w:p w14:paraId="0C9E485E" w14:textId="2C58ECAD" w:rsidR="00B63F41" w:rsidRDefault="00B63F41" w:rsidP="00B63F41">
      <w:pPr>
        <w:spacing w:line="276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=cx</m:t>
        </m:r>
      </m:oMath>
    </w:p>
    <w:p w14:paraId="6A7C853B" w14:textId="10C21F71" w:rsidR="00334E93" w:rsidRDefault="00334E93" w:rsidP="00B63F41">
      <w:pPr>
        <w:spacing w:line="276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(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/>
        </w:rPr>
        <w:t>)</w:t>
      </w:r>
    </w:p>
    <w:p w14:paraId="4813338D" w14:textId="2DF8B04D" w:rsidR="00334E93" w:rsidRDefault="00334E93" w:rsidP="00334E93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(</w:t>
      </w:r>
      <w:r>
        <w:rPr>
          <w:rFonts w:asciiTheme="minorEastAsia" w:hAnsiTheme="minorEastAsia"/>
        </w:rPr>
        <w:t xml:space="preserve">4)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2x-y+5</m:t>
            </m:r>
          </m:num>
          <m:den>
            <m:r>
              <w:rPr>
                <w:rFonts w:ascii="Cambria Math" w:hAnsi="Cambria Math"/>
              </w:rPr>
              <m:t>2x-y+4</m:t>
            </m:r>
          </m:den>
        </m:f>
      </m:oMath>
    </w:p>
    <w:p w14:paraId="38904C18" w14:textId="504C48DC" w:rsidR="00334E93" w:rsidRDefault="00334E93" w:rsidP="00334E93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令</m:t>
        </m:r>
        <m:r>
          <w:rPr>
            <w:rFonts w:ascii="Cambria Math" w:hAnsi="Cambria Math"/>
          </w:rPr>
          <m:t xml:space="preserve">m=2x-y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r>
          <w:rPr>
            <w:rFonts w:ascii="Cambria Math" w:hAnsi="Cambria Math"/>
          </w:rPr>
          <m:t xml:space="preserve"> y=2x-m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19940A8C" w14:textId="40E1CE38" w:rsidR="00334E93" w:rsidRDefault="00334E93" w:rsidP="00334E93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m-4</m:t>
            </m:r>
          </m:den>
        </m:f>
      </m:oMath>
    </w:p>
    <w:p w14:paraId="31B1104A" w14:textId="49CC6194" w:rsidR="00334E93" w:rsidRPr="00A270E2" w:rsidRDefault="00334E93" w:rsidP="00334E93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m-4</m:t>
            </m:r>
          </m:num>
          <m:den>
            <m:r>
              <w:rPr>
                <w:rFonts w:ascii="Cambria Math" w:hAnsi="Cambria Math"/>
              </w:rPr>
              <m:t>m-13</m:t>
            </m:r>
          </m:den>
        </m:f>
        <m:r>
          <w:rPr>
            <w:rFonts w:ascii="Cambria Math" w:hAnsi="Cambria Math"/>
          </w:rPr>
          <m:t>ⅆm=ⅆx</m:t>
        </m:r>
      </m:oMath>
    </w:p>
    <w:p w14:paraId="2647B267" w14:textId="22A01BCA" w:rsidR="00A270E2" w:rsidRDefault="00334E9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两端积分：</w:t>
      </w:r>
      <m:oMath>
        <m:r>
          <w:rPr>
            <w:rFonts w:ascii="Cambria Math" w:hAnsi="Cambria Math"/>
          </w:rPr>
          <m:t>∫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m-13</m:t>
                </m:r>
              </m:den>
            </m:f>
          </m:e>
        </m:d>
        <m:r>
          <w:rPr>
            <w:rFonts w:ascii="Cambria Math" w:hAnsi="Cambria Math"/>
          </w:rPr>
          <m:t>ⅆm=x</m:t>
        </m:r>
      </m:oMath>
    </w:p>
    <w:p w14:paraId="7356CB4D" w14:textId="130ADA47" w:rsidR="00334E93" w:rsidRDefault="00334E9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r>
          <w:rPr>
            <w:rFonts w:ascii="Cambria Math" w:hAnsi="Cambria Math"/>
          </w:rPr>
          <m:t>⇒</m:t>
        </m:r>
      </m:oMath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m+9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m-13</m:t>
                </m:r>
              </m:e>
            </m:d>
          </m:e>
        </m:func>
        <m:r>
          <w:rPr>
            <w:rFonts w:ascii="Cambria Math" w:hAnsi="Cambria Math"/>
          </w:rPr>
          <m:t>=x+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6488A5A" w14:textId="5093E9EA" w:rsidR="00934321" w:rsidRDefault="00934321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r>
          <w:rPr>
            <w:rFonts w:ascii="Cambria Math" w:hAnsi="Cambria Math"/>
          </w:rPr>
          <m:t>⇒</m:t>
        </m:r>
      </m:oMath>
      <w:r>
        <w:rPr>
          <w:rFonts w:asciiTheme="minorEastAsia" w:hAnsi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m-13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x-m+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A7C91E1" w14:textId="558195EA" w:rsidR="00934321" w:rsidRDefault="00934321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r>
          <w:rPr>
            <w:rFonts w:ascii="Cambria Math" w:hAnsi="Cambria Math"/>
          </w:rPr>
          <m:t>⇒</m:t>
        </m:r>
      </m:oMath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m-13=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x-m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sup>
        </m:sSup>
      </m:oMath>
    </w:p>
    <w:p w14:paraId="67611F07" w14:textId="745C8CCD" w:rsidR="00934321" w:rsidRDefault="00934321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2x-y-13=c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y-x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sup>
        </m:sSup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(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/>
        </w:rPr>
        <w:t>)</w:t>
      </w:r>
    </w:p>
    <w:p w14:paraId="55F3973E" w14:textId="3A35FCE6" w:rsidR="00934321" w:rsidRDefault="00934321" w:rsidP="00F460CF">
      <w:pPr>
        <w:spacing w:line="276" w:lineRule="auto"/>
        <w:rPr>
          <w:rFonts w:asciiTheme="minorEastAsia" w:hAnsiTheme="minorEastAsia"/>
        </w:rPr>
      </w:pPr>
    </w:p>
    <w:p w14:paraId="4433DB12" w14:textId="4ED42A53" w:rsidR="00934321" w:rsidRPr="00896C6E" w:rsidRDefault="00934321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5)</w:t>
      </w:r>
      <w:r w:rsidR="00896C6E">
        <w:rPr>
          <w:rFonts w:asciiTheme="minorEastAsia" w:hAnsiTheme="minorEastAsia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2x-y+1</m:t>
            </m:r>
          </m:e>
        </m:d>
        <m:r>
          <w:rPr>
            <w:rFonts w:ascii="Cambria Math" w:hAnsi="Cambria Math"/>
          </w:rPr>
          <m:t>dx+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2y-x-1</m:t>
            </m:r>
          </m:e>
        </m:d>
        <m:r>
          <w:rPr>
            <w:rFonts w:ascii="Cambria Math" w:hAnsi="Cambria Math"/>
          </w:rPr>
          <m:t>dy=0</m:t>
        </m:r>
      </m:oMath>
    </w:p>
    <w:p w14:paraId="3C6886BF" w14:textId="231543F6" w:rsidR="00896C6E" w:rsidRPr="00896C6E" w:rsidRDefault="00896C6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2x-y+1</m:t>
            </m:r>
          </m:num>
          <m:den>
            <m:r>
              <w:rPr>
                <w:rFonts w:ascii="Cambria Math" w:hAnsi="Cambria Math"/>
              </w:rPr>
              <m:t>x-2y+1</m:t>
            </m:r>
          </m:den>
        </m:f>
      </m:oMath>
    </w:p>
    <w:p w14:paraId="01DD05F8" w14:textId="0C45C58A" w:rsidR="00896C6E" w:rsidRDefault="00896C6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显然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</m:m>
      </m:oMath>
      <w:r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/>
        </w:rPr>
        <w:t>-3</w:t>
      </w:r>
      <m:oMath>
        <m:r>
          <w:rPr>
            <w:rFonts w:ascii="Cambria Math" w:hAnsi="Cambria Math"/>
          </w:rPr>
          <m:t>≠</m:t>
        </m:r>
      </m:oMath>
      <w:r w:rsidR="003F5692">
        <w:rPr>
          <w:rFonts w:asciiTheme="minorEastAsia" w:hAnsiTheme="minorEastAsia" w:hint="eastAsia"/>
        </w:rPr>
        <w:t>0</w:t>
      </w:r>
    </w:p>
    <w:p w14:paraId="6BB7FF58" w14:textId="730C6272" w:rsidR="003F5692" w:rsidRDefault="003F569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设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x=X+s</m:t>
                </m:r>
              </m:e>
              <m:e>
                <m:r>
                  <w:rPr>
                    <w:rFonts w:ascii="Cambria Math" w:hAnsi="Cambria Math"/>
                  </w:rPr>
                  <m:t>y=Y+t</m:t>
                </m:r>
              </m:e>
            </m:eqArr>
          </m:e>
        </m:d>
      </m:oMath>
      <w:r>
        <w:rPr>
          <w:rFonts w:asciiTheme="minorEastAsia" w:hAnsiTheme="minorEastAsia" w:hint="eastAsia"/>
        </w:rPr>
        <w:t xml:space="preserve"> 则</w:t>
      </w:r>
      <m:oMath>
        <m:r>
          <w:rPr>
            <w:rFonts w:ascii="Cambria Math" w:hAnsi="Cambria Math"/>
          </w:rPr>
          <m:t>dx=dX, dy=dY</m:t>
        </m:r>
      </m:oMath>
    </w:p>
    <w:p w14:paraId="3D29B037" w14:textId="04C3A93F" w:rsidR="003F5692" w:rsidRDefault="003F569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解方程组：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2s-t+1=0</m:t>
                </m:r>
              </m:e>
              <m:e>
                <m:r>
                  <w:rPr>
                    <w:rFonts w:ascii="Cambria Math" w:hAnsi="Cambria Math"/>
                  </w:rPr>
                  <m:t>s-2t+1=0</m:t>
                </m:r>
              </m:e>
            </m:eqArr>
          </m:e>
        </m:d>
        <m: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</w:p>
    <w:p w14:paraId="6140937A" w14:textId="5E23365D" w:rsidR="007C2F80" w:rsidRDefault="007C2F8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∴原方程可化为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2X-Y</m:t>
            </m:r>
          </m:num>
          <m:den>
            <m:r>
              <w:rPr>
                <w:rFonts w:ascii="Cambria Math" w:hAnsi="Cambria Math"/>
              </w:rPr>
              <m:t>X-2Y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den>
        </m:f>
      </m:oMath>
    </w:p>
    <w:p w14:paraId="07E98201" w14:textId="79DD5284" w:rsidR="007C2F80" w:rsidRDefault="007C2F8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设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∴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75852754" w14:textId="3AB3948E" w:rsidR="00201D85" w:rsidRDefault="00201D8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2-m</m:t>
            </m:r>
          </m:num>
          <m:den>
            <m:r>
              <w:rPr>
                <w:rFonts w:ascii="Cambria Math" w:hAnsi="Cambria Math"/>
              </w:rPr>
              <m:t>1-2m</m:t>
            </m:r>
          </m:den>
        </m:f>
      </m:oMath>
    </w:p>
    <w:p w14:paraId="1656D624" w14:textId="3F558A70" w:rsidR="00201D85" w:rsidRDefault="00201D8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2m-1</m:t>
            </m:r>
          </m:num>
          <m:den>
            <m:r>
              <w:rPr>
                <w:rFonts w:ascii="Cambria Math" w:hAnsi="Cambria Math"/>
              </w:rPr>
              <m:t>1-m+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ⅆm=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FACD3BD" w14:textId="664B3415" w:rsidR="00201D85" w:rsidRDefault="00201D8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1-m+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c</m:t>
            </m:r>
          </m:e>
        </m:func>
      </m:oMath>
    </w:p>
    <w:p w14:paraId="6E19E8B6" w14:textId="78ADA195" w:rsidR="00201D85" w:rsidRDefault="00201D8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m:oMath>
        <m:r>
          <w:rPr>
            <w:rFonts w:ascii="Cambria Math" w:hAnsi="Cambria Math"/>
          </w:rPr>
          <m:t>⇒1-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81CBC94" w14:textId="2D582B20" w:rsidR="00201D85" w:rsidRDefault="00201D8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</w:p>
    <w:p w14:paraId="2A7B3A33" w14:textId="01B5D644" w:rsidR="00434AD2" w:rsidRDefault="00434AD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</w:p>
    <w:p w14:paraId="37E99538" w14:textId="1D929AD2" w:rsidR="00434AD2" w:rsidRDefault="00434AD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+x-y=c</m:t>
        </m:r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(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/>
        </w:rPr>
        <w:t>)</w:t>
      </w:r>
    </w:p>
    <w:p w14:paraId="15E24698" w14:textId="24BB0492" w:rsidR="00434AD2" w:rsidRDefault="00434AD2" w:rsidP="00F460CF">
      <w:pPr>
        <w:spacing w:line="276" w:lineRule="auto"/>
        <w:rPr>
          <w:rFonts w:asciiTheme="minorEastAsia" w:hAnsiTheme="minorEastAsia"/>
        </w:rPr>
      </w:pPr>
    </w:p>
    <w:p w14:paraId="35AB163A" w14:textId="7F8089F4" w:rsidR="00434AD2" w:rsidRDefault="00434AD2" w:rsidP="00F460CF">
      <w:pPr>
        <w:spacing w:line="276" w:lineRule="auto"/>
        <w:rPr>
          <w:rFonts w:asciiTheme="minorEastAsia" w:hAnsiTheme="minorEastAsia"/>
        </w:rPr>
      </w:pPr>
    </w:p>
    <w:p w14:paraId="01396283" w14:textId="4A74C4E9" w:rsidR="00434AD2" w:rsidRDefault="00434AD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6)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ⅆx=xⅆy</m:t>
        </m:r>
      </m:oMath>
    </w:p>
    <w:p w14:paraId="7CB2F87B" w14:textId="7DC65EEA" w:rsidR="007E33AA" w:rsidRDefault="007E33A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C923D3">
        <w:rPr>
          <w:rFonts w:asciiTheme="minorEastAsia" w:hAnsiTheme="minorEastAsia" w:hint="eastAsia"/>
        </w:rPr>
        <w:t>设</w:t>
      </w:r>
      <m:oMath>
        <m:r>
          <w:rPr>
            <w:rFonts w:ascii="Cambria Math" w:hAnsi="Cambria Math"/>
          </w:rPr>
          <m:t>z=xy</m:t>
        </m:r>
      </m:oMath>
      <w:r w:rsidR="00C923D3">
        <w:rPr>
          <w:rFonts w:asciiTheme="minorEastAsia" w:hAnsiTheme="minorEastAsia" w:hint="eastAsia"/>
        </w:rPr>
        <w:t xml:space="preserve"> </w:t>
      </w:r>
      <w:r w:rsidR="00C923D3">
        <w:rPr>
          <w:rFonts w:asciiTheme="minorEastAsia" w:hAnsiTheme="minorEastAsia"/>
        </w:rPr>
        <w:t xml:space="preserve"> </w:t>
      </w:r>
      <w:r w:rsidR="00C923D3">
        <w:rPr>
          <w:rFonts w:asciiTheme="minorEastAsia" w:hAnsiTheme="minorEastAsia" w:hint="eastAsia"/>
        </w:rPr>
        <w:t>∴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=y+x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eastAsia="等线" w:hAnsi="Cambria Math"/>
          </w:rPr>
          <m:t xml:space="preserve">               </m:t>
        </m:r>
        <m:r>
          <m:rPr>
            <m:sty m:val="p"/>
          </m:rPr>
          <w:rPr>
            <w:rFonts w:ascii="Cambria Math" w:eastAsia="等线" w:hAnsi="Cambria Math" w:hint="eastAsia"/>
          </w:rPr>
          <m:t>①</m:t>
        </m:r>
      </m:oMath>
    </w:p>
    <w:p w14:paraId="3E343137" w14:textId="5B74C684" w:rsidR="00C923D3" w:rsidRDefault="00C923D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ⅆx=xⅆy</m:t>
        </m:r>
      </m:oMath>
    </w:p>
    <w:p w14:paraId="29F0AC6B" w14:textId="0CFA7DF8" w:rsidR="00C923D3" w:rsidRDefault="00C923D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</w:p>
    <w:p w14:paraId="00BF3EC8" w14:textId="12F822DD" w:rsidR="00C923D3" w:rsidRDefault="00C923D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由①式可知：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yⅆx</m:t>
            </m:r>
          </m:den>
        </m:f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xⅆy</m:t>
            </m:r>
          </m:num>
          <m:den>
            <m:r>
              <w:rPr>
                <w:rFonts w:ascii="Cambria Math" w:hAnsi="Cambria Math"/>
              </w:rPr>
              <m:t>yⅆx</m:t>
            </m:r>
          </m:den>
        </m:f>
      </m:oMath>
    </w:p>
    <w:p w14:paraId="545E3F17" w14:textId="72182A5B" w:rsidR="00C923D3" w:rsidRDefault="00C923D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xⅆz</m:t>
            </m:r>
          </m:num>
          <m:den>
            <m:r>
              <w:rPr>
                <w:rFonts w:ascii="Cambria Math" w:hAnsi="Cambria Math"/>
              </w:rPr>
              <m:t>zⅆx</m:t>
            </m:r>
          </m:den>
        </m:f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xⅆy</m:t>
            </m:r>
          </m:num>
          <m:den>
            <m:r>
              <w:rPr>
                <w:rFonts w:ascii="Cambria Math" w:hAnsi="Cambria Math"/>
              </w:rPr>
              <m:t>yⅆx</m:t>
            </m:r>
          </m:den>
        </m:f>
      </m:oMath>
    </w:p>
    <w:p w14:paraId="241DE2B7" w14:textId="28C07901" w:rsidR="003A3D54" w:rsidRDefault="003A3D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∴</w:t>
      </w:r>
      <m:oMath>
        <m:r>
          <w:rPr>
            <w:rFonts w:ascii="Cambria Math" w:hAnsi="Cambria Math"/>
          </w:rPr>
          <m:t>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xⅆz</m:t>
            </m:r>
          </m:num>
          <m:den>
            <m:r>
              <w:rPr>
                <w:rFonts w:ascii="Cambria Math" w:hAnsi="Cambria Math"/>
              </w:rPr>
              <m:t>zⅆx</m:t>
            </m:r>
          </m:den>
        </m:f>
        <m:r>
          <w:rPr>
            <w:rFonts w:ascii="Cambria Math" w:hAnsi="Cambria Math"/>
          </w:rPr>
          <m:t>+1</m:t>
        </m:r>
      </m:oMath>
    </w:p>
    <w:p w14:paraId="7623231C" w14:textId="31B15A8F" w:rsidR="003A3D54" w:rsidRDefault="003A3D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</w:p>
    <w:p w14:paraId="5275FA71" w14:textId="7BEC0087" w:rsidR="003A3D54" w:rsidRDefault="003A3D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m:oMath>
        <m:r>
          <w:rPr>
            <w:rFonts w:ascii="Cambria Math" w:hAnsi="Cambria Math"/>
          </w:rPr>
          <m:t>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c</m:t>
            </m:r>
          </m:e>
        </m:func>
      </m:oMath>
    </w:p>
    <w:p w14:paraId="27DD406B" w14:textId="35C0522D" w:rsidR="003A3D54" w:rsidRDefault="003A3D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⋅c</m:t>
            </m:r>
          </m:num>
          <m:den>
            <m:r>
              <w:rPr>
                <w:rFonts w:ascii="Cambria Math" w:hAnsi="Cambria Math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F5BEF7A" w14:textId="1C4A37FE" w:rsidR="003A3D54" w:rsidRDefault="003A3D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y=cx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e>
        </m:rad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(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/>
        </w:rPr>
        <w:t>)</w:t>
      </w:r>
    </w:p>
    <w:p w14:paraId="0C886417" w14:textId="306A493F" w:rsidR="003A3D54" w:rsidRDefault="003A3D54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.(1)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7888CCBA" w14:textId="05507F26" w:rsidR="003A3D54" w:rsidRDefault="003A3D54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解： </w:t>
      </w:r>
      <w:r>
        <w:rPr>
          <w:rFonts w:asciiTheme="minorEastAsia" w:hAnsi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>
        <w:rPr>
          <w:rFonts w:asciiTheme="minorEastAsia" w:hAnsiTheme="minorEastAsia" w:hint="eastAsia"/>
        </w:rPr>
        <w:t>①</w:t>
      </w:r>
    </w:p>
    <w:p w14:paraId="690F8DD4" w14:textId="7C859F2F" w:rsidR="00E0267B" w:rsidRDefault="00E0267B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常数变易法：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=0</m:t>
        </m:r>
      </m:oMath>
    </w:p>
    <w:p w14:paraId="5676A213" w14:textId="7A515192" w:rsidR="00E0267B" w:rsidRDefault="00E0267B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CB35630" w14:textId="4956CCAD" w:rsidR="00E0267B" w:rsidRDefault="00E0267B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积分：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1F6E250" w14:textId="5A43152F" w:rsidR="00E0267B" w:rsidRDefault="00E0267B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r>
          <w:rPr>
            <w:rFonts w:ascii="Cambria Math" w:hAnsi="Cambria Math"/>
          </w:rPr>
          <m:t xml:space="preserve">y=Cx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e>
        </m:d>
      </m:oMath>
    </w:p>
    <w:p w14:paraId="5A9083D0" w14:textId="1E8CFC67" w:rsidR="00E0267B" w:rsidRDefault="00E0267B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</w:t>
      </w:r>
      <w:r>
        <w:rPr>
          <w:rFonts w:asciiTheme="minorEastAsia" w:hAnsiTheme="minorEastAsia" w:hint="eastAsia"/>
        </w:rPr>
        <w:t>②</w:t>
      </w:r>
    </w:p>
    <w:p w14:paraId="21BBB6C3" w14:textId="1EBB0CAD" w:rsidR="00E0267B" w:rsidRDefault="00E0267B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 w:rsidR="00020167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③</w:t>
      </w:r>
    </w:p>
    <w:p w14:paraId="08E21DAC" w14:textId="096D4569" w:rsidR="00CD3C90" w:rsidRDefault="00CD3C90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 xml:space="preserve">将②③带入①中 </w:t>
      </w:r>
      <w:r>
        <w:rPr>
          <w:rFonts w:asciiTheme="minorEastAsia" w:hAnsi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00C7C5A" w14:textId="75D87B60" w:rsidR="00CD3C90" w:rsidRDefault="00CD3C90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r>
          <w:rPr>
            <w:rFonts w:ascii="Cambria Math" w:hAnsi="Cambria Math"/>
          </w:rPr>
          <m:t>⇒ⅆu=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</m:t>
        </m:r>
      </m:oMath>
    </w:p>
    <w:p w14:paraId="0427D006" w14:textId="27829F08" w:rsidR="00CD3C90" w:rsidRDefault="00CD3C90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积分 </w:t>
      </w:r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+c</m:t>
        </m:r>
      </m:oMath>
    </w:p>
    <w:p w14:paraId="591BBA17" w14:textId="6652CC9C" w:rsidR="00CD3C90" w:rsidRDefault="00CD3C90" w:rsidP="004A442F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代入②中 通解为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+c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（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 w:hint="eastAsia"/>
        </w:rPr>
        <w:t>）</w:t>
      </w:r>
    </w:p>
    <w:p w14:paraId="491BEA3F" w14:textId="77777777" w:rsidR="00CD3C90" w:rsidRDefault="00CD3C90" w:rsidP="00F460CF">
      <w:pPr>
        <w:spacing w:line="276" w:lineRule="auto"/>
        <w:rPr>
          <w:rFonts w:asciiTheme="minorEastAsia" w:hAnsiTheme="minorEastAsia"/>
        </w:rPr>
      </w:pPr>
    </w:p>
    <w:p w14:paraId="5102B7B5" w14:textId="32B5F473" w:rsidR="00CD3C90" w:rsidRDefault="004A442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3x</m:t>
            </m:r>
          </m:e>
        </m:func>
      </m:oMath>
    </w:p>
    <w:p w14:paraId="096FB041" w14:textId="44EB47B1" w:rsidR="004A442F" w:rsidRDefault="004A442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3x</m:t>
            </m:r>
          </m:e>
        </m:func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①</w:t>
      </w:r>
    </w:p>
    <w:p w14:paraId="112A2107" w14:textId="2FDDC522" w:rsidR="004A442F" w:rsidRDefault="004A442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y=0</m:t>
        </m:r>
      </m:oMath>
    </w:p>
    <w:p w14:paraId="69E084FD" w14:textId="5BB3DD26" w:rsidR="004A442F" w:rsidRDefault="004A442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E37EDE6" w14:textId="12F9113B" w:rsidR="004A442F" w:rsidRDefault="004A442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积分:</w:t>
      </w:r>
    </w:p>
    <w:p w14:paraId="7816D068" w14:textId="7EFBEDB0" w:rsidR="004A442F" w:rsidRDefault="004A442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1DA6489" w14:textId="78747A21" w:rsidR="004A442F" w:rsidRPr="004A442F" w:rsidRDefault="004A442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e>
        </m:d>
      </m:oMath>
    </w:p>
    <w:p w14:paraId="5109A202" w14:textId="31298912" w:rsidR="00E0267B" w:rsidRDefault="004A442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r>
          <w:rPr>
            <w:rFonts w:ascii="Cambria Math" w:hAnsi="Cambria Math"/>
          </w:rPr>
          <m:t>y=u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</w:t>
      </w:r>
      <w:r>
        <w:rPr>
          <w:rFonts w:asciiTheme="minorEastAsia" w:hAnsiTheme="minorEastAsia" w:hint="eastAsia"/>
        </w:rPr>
        <w:t>②</w:t>
      </w:r>
    </w:p>
    <w:p w14:paraId="6CA3E1E0" w14:textId="77777777" w:rsidR="003670E4" w:rsidRDefault="004A442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+2ux</m:t>
        </m:r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 w:hint="eastAsia"/>
        </w:rPr>
        <w:t>③</w:t>
      </w:r>
    </w:p>
    <w:p w14:paraId="55522C9C" w14:textId="7B5AFD20" w:rsidR="003670E4" w:rsidRDefault="003670E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将②③代入①中</w:t>
      </w:r>
    </w:p>
    <w:p w14:paraId="6CADABAF" w14:textId="51AE1FD6" w:rsidR="003670E4" w:rsidRDefault="003670E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+2ux-2ux=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3x</m:t>
            </m:r>
          </m:e>
        </m:func>
      </m:oMath>
    </w:p>
    <w:p w14:paraId="200832C8" w14:textId="564D14CB" w:rsidR="003670E4" w:rsidRDefault="003670E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m:oMath>
        <m:r>
          <w:rPr>
            <w:rFonts w:ascii="Cambria Math" w:hAnsi="Cambria Math"/>
          </w:rPr>
          <m:t>⇒ⅆu=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3x</m:t>
            </m:r>
          </m:e>
        </m:func>
        <m:r>
          <w:rPr>
            <w:rFonts w:ascii="Cambria Math" w:hAnsi="Cambria Math"/>
          </w:rPr>
          <m:t>ⅆx</m:t>
        </m:r>
      </m:oMath>
    </w:p>
    <w:p w14:paraId="6623919A" w14:textId="6225E8B5" w:rsidR="003670E4" w:rsidRDefault="003670E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积分 </w:t>
      </w:r>
      <m:oMath>
        <m:r>
          <w:rPr>
            <w:rFonts w:ascii="Cambria Math" w:hAnsi="Cambria Math"/>
          </w:rPr>
          <m:t>u=-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3x</m:t>
            </m:r>
          </m:e>
        </m:func>
        <m:r>
          <w:rPr>
            <w:rFonts w:ascii="Cambria Math" w:hAnsi="Cambria Math"/>
          </w:rPr>
          <m:t>+c</m:t>
        </m:r>
      </m:oMath>
    </w:p>
    <w:p w14:paraId="635D5645" w14:textId="11806580" w:rsidR="003670E4" w:rsidRDefault="003670E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代入②中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通解 </w:t>
      </w:r>
      <w:r>
        <w:rPr>
          <w:rFonts w:asciiTheme="minorEastAsia" w:hAnsiTheme="minorEastAsia"/>
        </w:rPr>
        <w:t xml:space="preserve"> 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3x</m:t>
                </m:r>
              </m:e>
            </m:func>
            <m:r>
              <w:rPr>
                <w:rFonts w:ascii="Cambria Math" w:hAnsi="Cambria Math"/>
              </w:rPr>
              <m:t>+c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(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/>
        </w:rPr>
        <w:t>)</w:t>
      </w:r>
    </w:p>
    <w:p w14:paraId="5D171C55" w14:textId="43B2468F" w:rsidR="003670E4" w:rsidRDefault="003670E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(3)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-6x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+2y=0</m:t>
        </m:r>
      </m:oMath>
      <w:r w:rsidR="008F3D14">
        <w:rPr>
          <w:rFonts w:asciiTheme="minorEastAsia" w:hAnsiTheme="minorEastAsia" w:hint="eastAsia"/>
        </w:rPr>
        <w:t>②</w:t>
      </w:r>
    </w:p>
    <w:p w14:paraId="23783DEE" w14:textId="7EBE3E26" w:rsidR="003670E4" w:rsidRDefault="003670E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解 </w:t>
      </w:r>
      <w:r>
        <w:rPr>
          <w:rFonts w:asciiTheme="minorEastAsia" w:hAnsi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F3D14">
        <w:rPr>
          <w:rFonts w:asciiTheme="minorEastAsia" w:hAnsiTheme="minorEastAsia" w:hint="eastAsia"/>
        </w:rPr>
        <w:t xml:space="preserve"> </w:t>
      </w:r>
      <w:r w:rsidR="008F3D14">
        <w:rPr>
          <w:rFonts w:asciiTheme="minorEastAsia" w:hAnsiTheme="minorEastAsia"/>
        </w:rPr>
        <w:t xml:space="preserve">              </w:t>
      </w:r>
      <w:r w:rsidR="008F3D14">
        <w:rPr>
          <w:rFonts w:asciiTheme="minorEastAsia" w:hAnsiTheme="minorEastAsia" w:hint="eastAsia"/>
        </w:rPr>
        <w:t xml:space="preserve">① </w:t>
      </w:r>
    </w:p>
    <w:p w14:paraId="6A2FB56B" w14:textId="2088B5DE" w:rsidR="003670E4" w:rsidRDefault="003670E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="00096243">
        <w:rPr>
          <w:rFonts w:asciiTheme="minorEastAsia" w:hAnsiTheme="minorEastAsia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37B5BC6C" w14:textId="09A97C68" w:rsidR="00096243" w:rsidRDefault="0009624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3ⅆy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2373C917" w14:textId="6304D051" w:rsidR="003670E4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积分</w:t>
      </w:r>
      <w:r w:rsidR="00096243">
        <w:rPr>
          <w:rFonts w:asciiTheme="minorEastAsia" w:hAnsiTheme="minorEastAsia"/>
        </w:rPr>
        <w:t xml:space="preserve">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E06D989" w14:textId="15E55699" w:rsidR="00096243" w:rsidRDefault="0009624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m:oMath>
        <m:r>
          <w:rPr>
            <w:rFonts w:ascii="Cambria Math" w:hAnsi="Cambria Math"/>
          </w:rPr>
          <m:t>x=c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e>
        </m:d>
      </m:oMath>
    </w:p>
    <w:p w14:paraId="1A37ED39" w14:textId="48E592C9" w:rsidR="00096243" w:rsidRDefault="0009624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m:oMath>
        <m:r>
          <w:rPr>
            <w:rFonts w:ascii="Cambria Math" w:hAnsi="Cambria Math"/>
          </w:rPr>
          <m:t>x=u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F3D14">
        <w:rPr>
          <w:rFonts w:asciiTheme="minorEastAsia" w:hAnsiTheme="minorEastAsia" w:hint="eastAsia"/>
        </w:rPr>
        <w:t xml:space="preserve"> </w:t>
      </w:r>
      <w:r w:rsidR="008F3D14">
        <w:rPr>
          <w:rFonts w:asciiTheme="minorEastAsia" w:hAnsiTheme="minorEastAsia"/>
        </w:rPr>
        <w:t xml:space="preserve">                     </w:t>
      </w:r>
      <w:r w:rsidR="008F3D14">
        <w:rPr>
          <w:rFonts w:asciiTheme="minorEastAsia" w:hAnsiTheme="minorEastAsia" w:hint="eastAsia"/>
        </w:rPr>
        <w:t>②</w:t>
      </w:r>
    </w:p>
    <w:p w14:paraId="0302B608" w14:textId="77777777" w:rsidR="008F3D14" w:rsidRDefault="0009624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F3D14">
        <w:rPr>
          <w:rFonts w:asciiTheme="minorEastAsia" w:hAnsiTheme="minorEastAsia" w:hint="eastAsia"/>
        </w:rPr>
        <w:t xml:space="preserve"> </w:t>
      </w:r>
      <w:r w:rsidR="008F3D14">
        <w:rPr>
          <w:rFonts w:asciiTheme="minorEastAsia" w:hAnsiTheme="minorEastAsia"/>
        </w:rPr>
        <w:t xml:space="preserve">     </w:t>
      </w:r>
      <w:r w:rsidR="008F3D14">
        <w:rPr>
          <w:rFonts w:asciiTheme="minorEastAsia" w:hAnsiTheme="minorEastAsia" w:hint="eastAsia"/>
        </w:rPr>
        <w:t>③</w:t>
      </w:r>
    </w:p>
    <w:p w14:paraId="0EF8856F" w14:textId="4263A020" w:rsidR="00096243" w:rsidRPr="00096243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将②③代入①中</w:t>
      </w:r>
      <w:r w:rsidR="00096243">
        <w:rPr>
          <w:rFonts w:asciiTheme="minorEastAsia" w:hAnsiTheme="minorEastAsia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A398BDF" w14:textId="7E09E97C" w:rsidR="00096243" w:rsidRPr="00096243" w:rsidRDefault="0009624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</w:t>
      </w:r>
      <m:oMath>
        <m:r>
          <w:rPr>
            <w:rFonts w:ascii="Cambria Math" w:hAnsi="Cambria Math"/>
          </w:rPr>
          <m:t>⇒ⅆu=-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ⅆy</m:t>
        </m:r>
      </m:oMath>
    </w:p>
    <w:p w14:paraId="1DD00D4B" w14:textId="5D4F2352" w:rsidR="00096243" w:rsidRPr="00096243" w:rsidRDefault="0009624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 w:rsidR="008F3D14">
        <w:rPr>
          <w:rFonts w:asciiTheme="minorEastAsia" w:hAnsiTheme="minorEastAsia" w:hint="eastAsia"/>
        </w:rPr>
        <w:t>积分</w:t>
      </w:r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  <m:r>
          <w:rPr>
            <w:rFonts w:ascii="Cambria Math" w:hAnsi="Cambria Math"/>
          </w:rPr>
          <m:t>+c</m:t>
        </m:r>
      </m:oMath>
    </w:p>
    <w:p w14:paraId="47AAAFE8" w14:textId="05C29766" w:rsidR="00096243" w:rsidRPr="00096243" w:rsidRDefault="00096243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</w:t>
      </w:r>
      <w:r w:rsidR="008F3D14">
        <w:rPr>
          <w:rFonts w:asciiTheme="minorEastAsia" w:hAnsiTheme="minorEastAsia" w:hint="eastAsia"/>
        </w:rPr>
        <w:t>代入②中</w:t>
      </w:r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2y</m:t>
                </m:r>
              </m:den>
            </m:f>
            <m:r>
              <w:rPr>
                <w:rFonts w:ascii="Cambria Math" w:hAnsi="Cambria Math"/>
              </w:rPr>
              <m:t>+c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F3D14">
        <w:rPr>
          <w:rFonts w:asciiTheme="minorEastAsia" w:hAnsiTheme="minorEastAsia" w:hint="eastAsia"/>
        </w:rPr>
        <w:t xml:space="preserve"> </w:t>
      </w:r>
      <w:r w:rsidR="008F3D14">
        <w:rPr>
          <w:rFonts w:asciiTheme="minorEastAsia" w:hAnsiTheme="minorEastAsia"/>
        </w:rPr>
        <w:t xml:space="preserve">             (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 w:rsidR="008F3D14">
        <w:rPr>
          <w:rFonts w:asciiTheme="minorEastAsia" w:hAnsiTheme="minorEastAsia"/>
        </w:rPr>
        <w:t>)</w:t>
      </w:r>
    </w:p>
    <w:p w14:paraId="1E73C23B" w14:textId="28BF5A01" w:rsidR="00096243" w:rsidRPr="00096243" w:rsidRDefault="00F812D9" w:rsidP="00F460CF">
      <w:pPr>
        <w:spacing w:line="276" w:lineRule="auto"/>
        <w:rPr>
          <w:rFonts w:asciiTheme="minorEastAsia" w:hAnsiTheme="minorEastAsia"/>
        </w:rPr>
      </w:pPr>
      <w:r>
        <w:rPr>
          <w:noProof/>
        </w:rPr>
        <w:pict w14:anchorId="7A479F83">
          <v:rect id="墨迹 1" o:spid="_x0000_s1028" style="position:absolute;left:0;text-align:left;margin-left:317.4pt;margin-top:1.9pt;width:2.3pt;height: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G4dAgYEARBYz1SK5pfFT48G+LrS4ZsiAwZIEEUyRjIFAzgLZBkjMgqBx///D4DH//8PMwqBx///&#10;D4DH//8POAkA/v8DAAAAAAAKJAWDOnAAhO53WnOAh/KaV5PS+J/7SHwDwgoAESCQhIbNQQ3YAQ==&#10;" annotation="t"/>
          </v:rect>
        </w:pict>
      </w:r>
      <w:r w:rsidR="00096243">
        <w:rPr>
          <w:rFonts w:asciiTheme="minorEastAsia" w:hAnsiTheme="minorEastAsia"/>
        </w:rPr>
        <w:t xml:space="preserve"> </w:t>
      </w:r>
    </w:p>
    <w:p w14:paraId="1D1B0CD5" w14:textId="07756CC4" w:rsidR="003670E4" w:rsidRPr="008F3D14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=1</m:t>
        </m:r>
      </m:oMath>
    </w:p>
    <w:p w14:paraId="3EDA3E9B" w14:textId="34DFD0E5" w:rsidR="008F3D14" w:rsidRPr="008F3D14" w:rsidRDefault="00F812D9" w:rsidP="00F460CF">
      <w:pPr>
        <w:spacing w:line="276" w:lineRule="auto"/>
        <w:rPr>
          <w:rFonts w:asciiTheme="minorEastAsia" w:hAnsiTheme="minorEastAsia"/>
        </w:rPr>
      </w:pPr>
      <w:r>
        <w:rPr>
          <w:noProof/>
        </w:rPr>
        <w:pict w14:anchorId="75A77927">
          <v:rect id="墨迹 2" o:spid="_x0000_s1027" style="position:absolute;left:0;text-align:left;margin-left:23pt;margin-top:14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GAdAgQEARBYz1SK5pfFT48G+LrS4ZsiAwZIEEUyRjIFAzgLZBkjMgqBx///D4DH//8PMwqBx///&#10;D4DH//8POAkA/v8DAAAAAAAKFgIBAAEADwVg1RgKABEgwLhCp0IN2AE=&#10;" annotation="t"/>
          </v:rect>
        </w:pict>
      </w:r>
      <w:r w:rsidR="008F3D14">
        <w:rPr>
          <w:rFonts w:asciiTheme="minorEastAsia" w:hAnsiTheme="minorEastAsia" w:hint="eastAsia"/>
        </w:rPr>
        <w:t xml:space="preserve"> </w:t>
      </w:r>
      <w:r w:rsidR="008F3D14">
        <w:rPr>
          <w:rFonts w:asciiTheme="minorEastAsia" w:hAnsiTheme="minorEastAsia"/>
        </w:rPr>
        <w:t xml:space="preserve">     </w:t>
      </w:r>
      <w:r w:rsidR="00FE25E5">
        <w:rPr>
          <w:rFonts w:asciiTheme="minorEastAsia" w:hAnsiTheme="minorEastAsia" w:hint="eastAsia"/>
        </w:rPr>
        <w:t>解:</w:t>
      </w:r>
      <w:r w:rsidR="008F3D14">
        <w:rPr>
          <w:rFonts w:asciiTheme="minorEastAsia" w:hAnsiTheme="minorEastAsia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C42AA7">
        <w:rPr>
          <w:rFonts w:asciiTheme="minorEastAsia" w:hAnsiTheme="minorEastAsia" w:hint="eastAsia"/>
        </w:rPr>
        <w:t>①</w:t>
      </w:r>
    </w:p>
    <w:p w14:paraId="1FFBE3B7" w14:textId="795F894E" w:rsidR="008F3D14" w:rsidRPr="008F3D14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</m:t>
        </m:r>
      </m:oMath>
    </w:p>
    <w:p w14:paraId="612361FB" w14:textId="4DD403CA" w:rsidR="008F3D14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</m:t>
        </m:r>
      </m:oMath>
    </w:p>
    <w:p w14:paraId="59A23805" w14:textId="7CFB4FE4" w:rsidR="008F3D14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 w:rsidR="00C42AA7">
        <w:rPr>
          <w:rFonts w:asciiTheme="minorEastAsia" w:hAnsiTheme="minorEastAsia" w:hint="eastAsia"/>
        </w:rPr>
        <w:t>积分</w:t>
      </w:r>
      <w:r>
        <w:rPr>
          <w:rFonts w:asciiTheme="minorEastAsia" w:hAnsi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4281EBD" w14:textId="07FDE6C9" w:rsidR="008F3D14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m:oMath>
        <m:r>
          <w:rPr>
            <w:rFonts w:ascii="Cambria Math" w:hAnsi="Cambria Math"/>
          </w:rPr>
          <m:t>y=c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e>
        </m:d>
      </m:oMath>
    </w:p>
    <w:p w14:paraId="328B71E1" w14:textId="09A810B8" w:rsidR="008F3D14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m:oMath>
        <m:r>
          <w:rPr>
            <w:rFonts w:ascii="Cambria Math" w:hAnsi="Cambria Math"/>
          </w:rPr>
          <m:t>y=u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asciiTheme="minorEastAsia" w:hAnsiTheme="minorEastAsia"/>
        </w:rPr>
        <w:t xml:space="preserve"> </w:t>
      </w:r>
      <w:r w:rsidR="00C42AA7">
        <w:rPr>
          <w:rFonts w:asciiTheme="minorEastAsia" w:hAnsiTheme="minorEastAsia" w:hint="eastAsia"/>
        </w:rPr>
        <w:t>②</w:t>
      </w:r>
    </w:p>
    <w:p w14:paraId="1DAF2604" w14:textId="53AA1A61" w:rsidR="008F3D14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C42AA7">
        <w:rPr>
          <w:rFonts w:asciiTheme="minorEastAsia" w:hAnsiTheme="minorEastAsia" w:hint="eastAsia"/>
        </w:rPr>
        <w:t>③</w:t>
      </w:r>
    </w:p>
    <w:p w14:paraId="3FC2ED21" w14:textId="6748DA25" w:rsidR="00C42AA7" w:rsidRDefault="00C42AA7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将②③代入①中</w:t>
      </w:r>
    </w:p>
    <w:p w14:paraId="2FAF9DAF" w14:textId="6937F5C9" w:rsidR="008F3D14" w:rsidRPr="008F3D14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22DD0673" w14:textId="4279DB00" w:rsidR="008F3D14" w:rsidRPr="008F3D14" w:rsidRDefault="008F3D1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r>
          <w:rPr>
            <w:rFonts w:ascii="Cambria Math" w:hAnsi="Cambria Math"/>
          </w:rPr>
          <m:t>⇒</m:t>
        </m:r>
      </m:oMath>
      <w:r>
        <w:rPr>
          <w:rFonts w:asciiTheme="minorEastAsia" w:hAnsiTheme="minorEastAsia"/>
        </w:rPr>
        <w:t xml:space="preserve">  </w:t>
      </w:r>
      <m:oMath>
        <m:r>
          <w:rPr>
            <w:rFonts w:ascii="Cambria Math" w:hAnsi="Cambria Math"/>
          </w:rPr>
          <m:t>ⅆu=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ⅆx</m:t>
        </m:r>
      </m:oMath>
      <w:r w:rsidR="00FE25E5">
        <w:rPr>
          <w:rFonts w:asciiTheme="minorEastAsia" w:hAnsiTheme="minorEastAsia" w:hint="eastAsia"/>
        </w:rPr>
        <w:t xml:space="preserve"> </w:t>
      </w:r>
      <w:r w:rsidR="00FE25E5">
        <w:rPr>
          <w:rFonts w:asciiTheme="minorEastAsia" w:hAnsiTheme="minorEastAsia"/>
        </w:rPr>
        <w:t xml:space="preserve">             </w:t>
      </w:r>
    </w:p>
    <w:p w14:paraId="41E0ACA3" w14:textId="3AE3FF86" w:rsidR="004A442F" w:rsidRDefault="004A442F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 w:rsidR="00C42AA7">
        <w:rPr>
          <w:rFonts w:asciiTheme="minorEastAsia" w:hAnsiTheme="minorEastAsia" w:hint="eastAsia"/>
        </w:rPr>
        <w:t>积分：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+c</m:t>
        </m:r>
      </m:oMath>
    </w:p>
    <w:p w14:paraId="57CE8C7F" w14:textId="1536EADD" w:rsidR="00C42AA7" w:rsidRDefault="00C42AA7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代入②通解：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FA698B">
        <w:rPr>
          <w:rFonts w:asciiTheme="minorEastAsia" w:hAnsiTheme="minorEastAsia" w:hint="eastAsia"/>
        </w:rPr>
        <w:t xml:space="preserve"> </w:t>
      </w:r>
      <w:r w:rsidR="00FA698B">
        <w:rPr>
          <w:rFonts w:asciiTheme="minorEastAsia" w:hAnsiTheme="minorEastAsia"/>
        </w:rPr>
        <w:t xml:space="preserve"> </w:t>
      </w:r>
      <w:r w:rsidR="00FA698B">
        <w:rPr>
          <w:rFonts w:asciiTheme="minorEastAsia" w:hAnsiTheme="minorEastAsia" w:hint="eastAsia"/>
        </w:rPr>
        <w:t>（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 w:rsidR="00FA698B">
        <w:rPr>
          <w:rFonts w:asciiTheme="minorEastAsia" w:hAnsiTheme="minorEastAsia" w:hint="eastAsia"/>
        </w:rPr>
        <w:t>）</w:t>
      </w:r>
    </w:p>
    <w:p w14:paraId="3CA36594" w14:textId="637CB143" w:rsidR="00FA698B" w:rsidRDefault="00FA698B" w:rsidP="00F460CF">
      <w:pPr>
        <w:spacing w:line="276" w:lineRule="auto"/>
        <w:rPr>
          <w:rFonts w:asciiTheme="minorEastAsia" w:hAnsiTheme="minorEastAsia"/>
        </w:rPr>
      </w:pPr>
    </w:p>
    <w:p w14:paraId="41A930A8" w14:textId="011B9C0E" w:rsidR="00FA698B" w:rsidRDefault="00FA698B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4（1）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1B3E8527" w14:textId="32474C1E" w:rsidR="00FA698B" w:rsidRDefault="00FA698B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解 </w:t>
      </w:r>
      <w:r>
        <w:rPr>
          <w:rFonts w:asciiTheme="minorEastAsia" w:hAnsiTheme="minorEastAsia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EastAsia" w:hAnsiTheme="minorEastAsia" w:hint="eastAsia"/>
        </w:rPr>
        <w:t>①</w:t>
      </w:r>
    </w:p>
    <w:p w14:paraId="743FF5DC" w14:textId="251C15B9" w:rsidR="00FA698B" w:rsidRDefault="00FA698B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417A2403" w14:textId="7B6ED02F" w:rsidR="00FA698B" w:rsidRDefault="00FA698B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</w:p>
    <w:p w14:paraId="65359B33" w14:textId="5690B3D8" w:rsidR="00FA698B" w:rsidRDefault="00FA698B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代入①中 </w:t>
      </w:r>
    </w:p>
    <w:p w14:paraId="08504D8C" w14:textId="78B47374" w:rsidR="00FA698B" w:rsidRDefault="00FA698B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EastAsia" w:hAnsiTheme="minorEastAsia" w:hint="eastAsia"/>
        </w:rPr>
        <w:t>②</w:t>
      </w:r>
    </w:p>
    <w:p w14:paraId="3DBE108B" w14:textId="089E92BE" w:rsidR="00FA698B" w:rsidRPr="00FA698B" w:rsidRDefault="00FA698B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6704423" w14:textId="77A3EB7B" w:rsidR="00FA698B" w:rsidRPr="00FA698B" w:rsidRDefault="00FA698B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68DD214" w14:textId="1C1C3CAD" w:rsidR="00FA698B" w:rsidRDefault="00FA698B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积分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506BBA" w14:textId="3DCF76C5" w:rsidR="00FA698B" w:rsidRPr="00FA698B" w:rsidRDefault="00FA698B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m:oMath>
        <m:r>
          <w:rPr>
            <w:rFonts w:ascii="Cambria Math" w:hAnsi="Cambria Math"/>
          </w:rPr>
          <m:t>z=c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e>
        </m:d>
      </m:oMath>
    </w:p>
    <w:p w14:paraId="5B0C26ED" w14:textId="06F786A7" w:rsidR="00FA698B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>
        <w:rPr>
          <w:rFonts w:asciiTheme="minorEastAsia" w:hAnsiTheme="minorEastAsia"/>
        </w:rPr>
        <w:t xml:space="preserve">     </w:t>
      </w:r>
      <m:oMath>
        <m:r>
          <w:rPr>
            <w:rFonts w:ascii="Cambria Math" w:hAnsi="Cambria Math"/>
          </w:rPr>
          <m:t>z=u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asciiTheme="minorEastAsia" w:hAnsiTheme="minorEastAsia" w:hint="eastAsia"/>
        </w:rPr>
        <w:t>③</w:t>
      </w:r>
    </w:p>
    <w:p w14:paraId="60F56046" w14:textId="2169927F" w:rsidR="007237DE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asciiTheme="minorEastAsia" w:hAnsiTheme="minorEastAsia" w:hint="eastAsia"/>
        </w:rPr>
        <w:t>④</w:t>
      </w:r>
    </w:p>
    <w:p w14:paraId="3E4110CC" w14:textId="77777777" w:rsidR="007237DE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将③④代入②中 </w:t>
      </w:r>
      <w:r>
        <w:rPr>
          <w:rFonts w:asciiTheme="minorEastAsia" w:hAnsiTheme="minorEastAsia"/>
        </w:rPr>
        <w:t xml:space="preserve"> </w:t>
      </w:r>
    </w:p>
    <w:p w14:paraId="148DA598" w14:textId="59720D8D" w:rsidR="007237DE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EastAsia" w:hAnsiTheme="minorEastAsia" w:hint="eastAsia"/>
        </w:rPr>
        <w:t xml:space="preserve"> </w:t>
      </w:r>
    </w:p>
    <w:p w14:paraId="6A25DE7D" w14:textId="077ED316" w:rsidR="007237DE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m:oMath>
        <m:r>
          <w:rPr>
            <w:rFonts w:ascii="Cambria Math" w:hAnsi="Cambria Math"/>
          </w:rPr>
          <m:t>⇒ⅆu=-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ⅆx</m:t>
        </m:r>
      </m:oMath>
    </w:p>
    <w:p w14:paraId="2774A5F2" w14:textId="7CAC5FDE" w:rsidR="007237DE" w:rsidRPr="007237DE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积分 </w:t>
      </w:r>
      <w:r>
        <w:rPr>
          <w:rFonts w:asciiTheme="minorEastAsia" w:hAnsiTheme="minorEastAsia"/>
        </w:rPr>
        <w:t xml:space="preserve">  </w:t>
      </w:r>
      <m:oMath>
        <m:r>
          <w:rPr>
            <w:rFonts w:ascii="Cambria Math" w:hAnsi="Cambria Math"/>
          </w:rPr>
          <m:t>u=-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</w:p>
    <w:p w14:paraId="7BE6C680" w14:textId="7F01EFFE" w:rsidR="007237DE" w:rsidRPr="007237DE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代入③中</w:t>
      </w:r>
      <m:oMath>
        <m:r>
          <w:rPr>
            <w:rFonts w:ascii="Cambria Math" w:hAnsi="Cambria Math"/>
          </w:rPr>
          <m:t>z=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+c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ⅇ</m:t>
                </m:r>
              </m:den>
            </m:f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0860DF96" w14:textId="76DCECB6" w:rsidR="007237DE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+cx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(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/>
        </w:rPr>
        <w:t>)</w:t>
      </w:r>
    </w:p>
    <w:p w14:paraId="3283F977" w14:textId="77777777" w:rsidR="007237DE" w:rsidRPr="007237DE" w:rsidRDefault="007237DE" w:rsidP="00F460CF">
      <w:pPr>
        <w:spacing w:line="276" w:lineRule="auto"/>
        <w:rPr>
          <w:rFonts w:asciiTheme="minorEastAsia" w:hAnsiTheme="minorEastAsia"/>
        </w:rPr>
      </w:pPr>
    </w:p>
    <w:p w14:paraId="5E161723" w14:textId="6115993C" w:rsidR="00FA698B" w:rsidRPr="007237DE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</w:t>
      </w:r>
      <w:r>
        <w:rPr>
          <w:rFonts w:asciiTheme="minorEastAsia" w:hAnsiTheme="minorEastAsia"/>
        </w:rPr>
        <w:t>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0D74364A" w14:textId="0A5204CF" w:rsidR="007237DE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解 </w:t>
      </w:r>
      <w:r>
        <w:rPr>
          <w:rFonts w:asciiTheme="minorEastAsia" w:hAnsiTheme="minorEastAsia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78F3D51" w14:textId="3C527163" w:rsidR="007237DE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-y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1D4B250" w14:textId="0909D815" w:rsidR="007237DE" w:rsidRPr="00102F54" w:rsidRDefault="007237D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59B34736" w14:textId="2A81CA80" w:rsidR="00102F54" w:rsidRPr="00102F54" w:rsidRDefault="00102F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</m:oMath>
    </w:p>
    <w:p w14:paraId="5042513D" w14:textId="1471E673" w:rsidR="00102F54" w:rsidRDefault="00102F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 w:rsidR="005D5DF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+2yz=-2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①</w:t>
      </w:r>
    </w:p>
    <w:p w14:paraId="0B6212AD" w14:textId="70A285A4" w:rsidR="00102F54" w:rsidRDefault="00102F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 w:rsidR="005D5DF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+2yz=0</m:t>
        </m:r>
      </m:oMath>
    </w:p>
    <w:p w14:paraId="040533EC" w14:textId="25EDE9CD" w:rsidR="00102F54" w:rsidRPr="00102F54" w:rsidRDefault="00102F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 w:rsidR="005D5DF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=-2yⅆy</m:t>
        </m:r>
      </m:oMath>
    </w:p>
    <w:p w14:paraId="11D65510" w14:textId="70E39C54" w:rsidR="00102F54" w:rsidRDefault="00102F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积分: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6F12C8A" w14:textId="01B6CDD0" w:rsidR="00102F54" w:rsidRPr="00102F54" w:rsidRDefault="00102F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m:oMath>
        <m:r>
          <w:rPr>
            <w:rFonts w:ascii="Cambria Math" w:hAnsi="Cambria Math"/>
          </w:rPr>
          <m:t>z=c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5D025244" w14:textId="62ADD7AE" w:rsidR="00102F54" w:rsidRDefault="00102F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m:oMath>
        <m:r>
          <w:rPr>
            <w:rFonts w:ascii="Cambria Math" w:hAnsi="Cambria Math"/>
          </w:rPr>
          <m:t>z=u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asciiTheme="minorEastAsia" w:hAnsiTheme="minorEastAsia" w:hint="eastAsia"/>
        </w:rPr>
        <w:t>②</w:t>
      </w:r>
    </w:p>
    <w:p w14:paraId="42382B44" w14:textId="0013BC08" w:rsidR="00102F54" w:rsidRDefault="00102F5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-2u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y</m:t>
        </m:r>
      </m:oMath>
      <w:r>
        <w:rPr>
          <w:rFonts w:asciiTheme="minorEastAsia" w:hAnsiTheme="minorEastAsia" w:hint="eastAsia"/>
        </w:rPr>
        <w:t>③</w:t>
      </w:r>
    </w:p>
    <w:p w14:paraId="10212A4B" w14:textId="6B06BE2F" w:rsidR="00492D20" w:rsidRDefault="00492D2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将②③代入①中</w:t>
      </w:r>
    </w:p>
    <w:p w14:paraId="7CBAF6C0" w14:textId="6C68BA9A" w:rsidR="00492D20" w:rsidRDefault="00492D2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-2u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y+2u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y=-2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8CB9179" w14:textId="5F2A9B37" w:rsidR="00492D20" w:rsidRDefault="00492D2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m:oMath>
        <m:r>
          <w:rPr>
            <w:rFonts w:ascii="Cambria Math" w:hAnsi="Cambria Math"/>
          </w:rPr>
          <m:t>⇒ⅆu=-2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ⅆy</m:t>
        </m:r>
      </m:oMath>
    </w:p>
    <w:p w14:paraId="009177D5" w14:textId="436EB745" w:rsidR="00E17252" w:rsidRDefault="00E1725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积分: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+c</m:t>
        </m:r>
      </m:oMath>
    </w:p>
    <w:p w14:paraId="097999ED" w14:textId="673818D4" w:rsidR="00E17252" w:rsidRPr="00E17252" w:rsidRDefault="00E1725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代入②中:</w:t>
      </w:r>
      <m:oMath>
        <m:r>
          <w:rPr>
            <w:rFonts w:ascii="Cambria Math" w:hAnsi="Cambria Math"/>
          </w:rPr>
          <m:t>z=1-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6E1D611E" w14:textId="332F35D0" w:rsidR="00E17252" w:rsidRDefault="00E1725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</w:t>
      </w:r>
      <w:proofErr w:type="gramStart"/>
      <w:r>
        <w:rPr>
          <w:rFonts w:asciiTheme="minorEastAsia" w:hAnsiTheme="minorEastAsia" w:hint="eastAsia"/>
        </w:rPr>
        <w:t>‘</w:t>
      </w:r>
      <w:proofErr w:type="gramEnd"/>
      <w:r>
        <w:rPr>
          <w:rFonts w:asciiTheme="minorEastAsia" w:hAnsiTheme="minorEastAsia" w:hint="eastAsia"/>
        </w:rPr>
        <w:t>·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（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 w:hint="eastAsia"/>
        </w:rPr>
        <w:t>）</w:t>
      </w:r>
    </w:p>
    <w:p w14:paraId="0C1118EC" w14:textId="096A430E" w:rsidR="00E17252" w:rsidRDefault="00E1725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x-y</m:t>
            </m:r>
          </m:den>
        </m:f>
        <m:r>
          <w:rPr>
            <w:rFonts w:ascii="Cambria Math" w:hAnsi="Cambria Math"/>
          </w:rPr>
          <m:t>+1</m:t>
        </m:r>
      </m:oMath>
    </w:p>
    <w:p w14:paraId="4C9B218A" w14:textId="0DEABCEC" w:rsidR="00E17252" w:rsidRPr="00E17252" w:rsidRDefault="00E1725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解:</w:t>
      </w: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设</w:t>
      </w:r>
      <m:oMath>
        <m:r>
          <w:rPr>
            <w:rFonts w:ascii="Cambria Math" w:hAnsi="Cambria Math"/>
          </w:rPr>
          <m:t>x-y=z</m:t>
        </m:r>
      </m:oMath>
      <w:r>
        <w:rPr>
          <w:rFonts w:asciiTheme="minorEastAsia" w:hAnsiTheme="minorEastAsia" w:hint="eastAsia"/>
        </w:rPr>
        <w:t>,则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+1</m:t>
        </m:r>
      </m:oMath>
    </w:p>
    <w:p w14:paraId="015E5486" w14:textId="5D5949AF" w:rsidR="00E17252" w:rsidRPr="00E17252" w:rsidRDefault="00E1725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代入原方程: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</w:p>
    <w:p w14:paraId="456CB4BC" w14:textId="44EF58B9" w:rsidR="00E17252" w:rsidRDefault="00E1725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    </w:t>
      </w:r>
      <m:oMath>
        <m:r>
          <w:rPr>
            <w:rFonts w:ascii="Cambria Math" w:hAnsi="Cambria Math"/>
          </w:rPr>
          <m:t>-zⅆz=ⅆx</m:t>
        </m:r>
      </m:oMath>
    </w:p>
    <w:p w14:paraId="2D2B7FA9" w14:textId="0A571B5A" w:rsidR="00E17252" w:rsidRDefault="00E1725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asciiTheme="minorEastAsia" w:hAnsiTheme="minorEastAsia"/>
        </w:rPr>
        <w:t xml:space="preserve"> </w:t>
      </w:r>
    </w:p>
    <w:p w14:paraId="4AC10684" w14:textId="35304C52" w:rsidR="00E17252" w:rsidRDefault="00E1725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=-2x+c</m:t>
        </m:r>
      </m:oMath>
      <w:r>
        <w:rPr>
          <w:rFonts w:asciiTheme="minorEastAsia" w:hAnsiTheme="minorEastAsia" w:hint="eastAsia"/>
        </w:rPr>
        <w:t>（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 w:hint="eastAsia"/>
        </w:rPr>
        <w:t>）</w:t>
      </w:r>
    </w:p>
    <w:p w14:paraId="1CDBA1A4" w14:textId="30D4DE48" w:rsidR="00E17252" w:rsidRDefault="00E17252" w:rsidP="00F460CF">
      <w:pPr>
        <w:spacing w:line="276" w:lineRule="auto"/>
        <w:rPr>
          <w:rFonts w:asciiTheme="minorEastAsia" w:hAnsiTheme="minorEastAsia"/>
        </w:rPr>
      </w:pPr>
    </w:p>
    <w:p w14:paraId="7160317E" w14:textId="1257979A" w:rsidR="00E17252" w:rsidRDefault="00E17252" w:rsidP="00F460CF">
      <w:pPr>
        <w:spacing w:line="276" w:lineRule="auto"/>
        <w:rPr>
          <w:rFonts w:asciiTheme="minorEastAsia" w:hAnsiTheme="minorEastAsia"/>
        </w:rPr>
      </w:pPr>
    </w:p>
    <w:p w14:paraId="455FA6EB" w14:textId="454A158D" w:rsidR="00E17252" w:rsidRDefault="00D7322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ⅆx+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ⅆy=0</m:t>
        </m:r>
      </m:oMath>
    </w:p>
    <w:p w14:paraId="4629AE58" w14:textId="5BFBA1C9" w:rsidR="00D73220" w:rsidRDefault="00D7322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解:令</w:t>
      </w:r>
      <m:oMath>
        <m:r>
          <w:rPr>
            <w:rFonts w:ascii="Cambria Math" w:hAnsi="Cambria Math"/>
          </w:rPr>
          <m:t xml:space="preserve">  z=xy</m:t>
        </m:r>
      </m:oMath>
      <w:r>
        <w:rPr>
          <w:rFonts w:asciiTheme="minorEastAsia" w:hAnsiTheme="minorEastAsia" w:hint="eastAsia"/>
        </w:rPr>
        <w:t>，则</w:t>
      </w:r>
      <m:oMath>
        <m:r>
          <w:rPr>
            <w:rFonts w:ascii="Cambria Math" w:hAnsi="Cambria Math"/>
          </w:rPr>
          <m:t>ⅆz=xⅆy+yⅆx</m:t>
        </m:r>
      </m:oMath>
    </w:p>
    <w:p w14:paraId="5F7A8A03" w14:textId="4FA595ED" w:rsidR="00D73220" w:rsidRDefault="00D7322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.·.</w:t>
      </w:r>
      <m:oMath>
        <m:r>
          <w:rPr>
            <w:rFonts w:ascii="Cambria Math" w:hAnsi="Cambria Math"/>
          </w:rPr>
          <m:t>ⅆy=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xⅆz-zⅆx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/>
        </w:rPr>
        <w:t xml:space="preserve"> </w:t>
      </w:r>
    </w:p>
    <w:p w14:paraId="1E757B31" w14:textId="06A48C09" w:rsidR="00D73220" w:rsidRDefault="00D7322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.</w:t>
      </w:r>
      <w:proofErr w:type="gramStart"/>
      <w:r>
        <w:rPr>
          <w:rFonts w:asciiTheme="minorEastAsia" w:hAnsiTheme="minorEastAsia" w:hint="eastAsia"/>
        </w:rPr>
        <w:t>·.代入原方程</w:t>
      </w:r>
      <w:proofErr w:type="gramEnd"/>
      <w:r>
        <w:rPr>
          <w:rFonts w:asciiTheme="minorEastAsia" w:hAnsiTheme="minorEastAsia" w:hint="eastAsia"/>
        </w:rPr>
        <w:t>: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1-z+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ⅆx+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xⅆz-zⅆx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=0</m:t>
        </m:r>
      </m:oMath>
    </w:p>
    <w:p w14:paraId="53CA2036" w14:textId="0352A069" w:rsidR="0010538D" w:rsidRPr="0010538D" w:rsidRDefault="00D7322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1-z+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ⅆx+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z-1</m:t>
            </m:r>
          </m:e>
        </m:d>
        <m:r>
          <w:rPr>
            <w:rFonts w:ascii="Cambria Math" w:hAnsi="Cambria Math"/>
          </w:rPr>
          <m:t>xⅆz-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z-1</m:t>
            </m:r>
          </m:e>
        </m:d>
        <m:r>
          <w:rPr>
            <w:rFonts w:ascii="Cambria Math" w:hAnsi="Cambria Math"/>
          </w:rPr>
          <m:t>zⅆx=0</m:t>
        </m:r>
      </m:oMath>
    </w:p>
    <w:p w14:paraId="1F76DFCF" w14:textId="0D1AFA78" w:rsidR="00E17252" w:rsidRDefault="00D73220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m:oMath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z-1</m:t>
            </m:r>
          </m:e>
        </m:d>
        <m:r>
          <w:rPr>
            <w:rFonts w:ascii="Cambria Math" w:hAnsi="Cambria Math"/>
          </w:rPr>
          <m:t>xⅆz+ⅆx=0</m:t>
        </m:r>
      </m:oMath>
    </w:p>
    <w:p w14:paraId="5F079094" w14:textId="613EF1B4" w:rsidR="0010538D" w:rsidRDefault="0010538D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>
        <w:rPr>
          <w:rFonts w:asciiTheme="minorEastAsia" w:hAnsiTheme="minorEastAsia" w:hint="eastAsia"/>
        </w:rPr>
        <w:t>.·.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z-1</m:t>
            </m:r>
          </m:e>
        </m:d>
        <m:r>
          <w:rPr>
            <w:rFonts w:ascii="Cambria Math" w:hAnsi="Cambria Math"/>
          </w:rPr>
          <m:t>ⅆz=-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6CB7F1A" w14:textId="1CEA0344" w:rsidR="0010538D" w:rsidRDefault="0010538D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两端积分: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-z=-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588C0298" w14:textId="18ECC4E0" w:rsidR="0010538D" w:rsidRDefault="0010538D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>∴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-xy=c</m:t>
        </m:r>
      </m:oMath>
      <w:r>
        <w:rPr>
          <w:rFonts w:asciiTheme="minorEastAsia" w:hAnsiTheme="minorEastAsia" w:hint="eastAsia"/>
        </w:rPr>
        <w:t>（</w:t>
      </w:r>
      <w:r w:rsidR="005D5DF8" w:rsidRPr="006577C6">
        <w:rPr>
          <w:rFonts w:ascii="Cambria Math" w:hAnsi="Cambria Math" w:hint="eastAsia"/>
          <w:i/>
        </w:rPr>
        <w:t>c</w:t>
      </w:r>
      <w:r w:rsidR="005D5DF8">
        <w:rPr>
          <w:rFonts w:hint="eastAsia"/>
        </w:rPr>
        <w:t>为任意常数</w:t>
      </w:r>
      <w:r>
        <w:rPr>
          <w:rFonts w:asciiTheme="minorEastAsia" w:hAnsiTheme="minorEastAsia" w:hint="eastAsia"/>
        </w:rPr>
        <w:t>）</w:t>
      </w:r>
    </w:p>
    <w:p w14:paraId="37C86428" w14:textId="1DB71EA9" w:rsidR="0010538D" w:rsidRDefault="0010538D" w:rsidP="00F460CF">
      <w:pPr>
        <w:spacing w:line="276" w:lineRule="auto"/>
        <w:rPr>
          <w:rFonts w:asciiTheme="minorEastAsia" w:hAnsiTheme="minorEastAsia"/>
        </w:rPr>
      </w:pPr>
    </w:p>
    <w:p w14:paraId="152001DA" w14:textId="2CB27964" w:rsidR="0010538D" w:rsidRPr="0010538D" w:rsidRDefault="0010538D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5（1）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+3y=8</m:t>
        </m:r>
      </m:oMath>
      <w:r>
        <w:rPr>
          <w:rFonts w:asciiTheme="minorEastAsia" w:hAnsiTheme="minorEastAsia" w:hint="eastAsia"/>
        </w:rPr>
        <w:t xml:space="preserve">，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</w:p>
    <w:p w14:paraId="55E7BA75" w14:textId="3C8F3952" w:rsidR="0010538D" w:rsidRPr="0010538D" w:rsidRDefault="0010538D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=8-3y</m:t>
        </m:r>
      </m:oMath>
    </w:p>
    <w:p w14:paraId="5D96D2C8" w14:textId="24C9CEAF" w:rsidR="0010538D" w:rsidRPr="0010538D" w:rsidRDefault="0010538D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8-3y</m:t>
            </m:r>
          </m:den>
        </m:f>
        <m:r>
          <w:rPr>
            <w:rFonts w:ascii="Cambria Math" w:hAnsi="Cambria Math"/>
          </w:rPr>
          <m:t>=ⅆx</m:t>
        </m:r>
      </m:oMath>
    </w:p>
    <w:p w14:paraId="6D0AE48A" w14:textId="1D422DDF" w:rsidR="0010538D" w:rsidRPr="0010538D" w:rsidRDefault="0010538D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两端积分：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8-3y</m:t>
                </m:r>
              </m:e>
            </m:d>
          </m:e>
        </m:func>
        <m:r>
          <w:rPr>
            <w:rFonts w:ascii="Cambria Math" w:hAnsi="Cambria Math"/>
          </w:rPr>
          <m:t>=x+c</m:t>
        </m:r>
      </m:oMath>
    </w:p>
    <w:p w14:paraId="0EE67A30" w14:textId="46D123E5" w:rsidR="0010538D" w:rsidRDefault="0010538D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8-3y=c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-3x</m:t>
            </m:r>
          </m:sup>
        </m:sSup>
      </m:oMath>
    </w:p>
    <w:p w14:paraId="605AE6D3" w14:textId="626F520C" w:rsidR="0010538D" w:rsidRPr="0010538D" w:rsidRDefault="0010538D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代入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="0078280A">
        <w:rPr>
          <w:rFonts w:asciiTheme="minorEastAsia" w:hAnsiTheme="minorEastAsia" w:hint="eastAsia"/>
        </w:rPr>
        <w:t xml:space="preserve"> </w:t>
      </w:r>
      <w:r w:rsidR="0078280A">
        <w:rPr>
          <w:rFonts w:asciiTheme="minorEastAsia" w:hAnsiTheme="minorEastAsia"/>
        </w:rPr>
        <w:t xml:space="preserve">    </w:t>
      </w:r>
      <m:oMath>
        <m:r>
          <w:rPr>
            <w:rFonts w:ascii="Cambria Math" w:hAnsi="Cambria Math"/>
          </w:rPr>
          <m:t>c=2</m:t>
        </m:r>
      </m:oMath>
    </w:p>
    <w:p w14:paraId="302AFC5A" w14:textId="04A9399D" w:rsidR="0010538D" w:rsidRPr="0078280A" w:rsidRDefault="007828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∴特解为：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-3x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B13EBC3" w14:textId="3D1903D2" w:rsidR="0078280A" w:rsidRPr="0078280A" w:rsidRDefault="007828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（2）</w:t>
      </w:r>
      <m:oMath>
        <m:r>
          <w:rPr>
            <w:rFonts w:ascii="Cambria Math" w:hAnsi="Cambria Math"/>
          </w:rPr>
          <m:t>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</w:p>
    <w:p w14:paraId="03B46A42" w14:textId="279E7644" w:rsidR="0078280A" w:rsidRPr="0078280A" w:rsidRDefault="007828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>
        <w:rPr>
          <w:rFonts w:asciiTheme="minorEastAsia" w:hAnsiTheme="minorEastAsia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FCAB9E5" w14:textId="5625A944" w:rsidR="0078280A" w:rsidRDefault="007828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令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Theme="minorEastAsia" w:hAnsiTheme="minorEastAsia" w:hint="eastAsia"/>
        </w:rPr>
        <w:t>，则</w:t>
      </w:r>
      <m:oMath>
        <m:r>
          <w:rPr>
            <w:rFonts w:ascii="Cambria Math" w:hAnsi="Cambria Math"/>
          </w:rPr>
          <m:t>y=mx</m:t>
        </m:r>
      </m:oMath>
      <w:r>
        <w:rPr>
          <w:rFonts w:asciiTheme="minorEastAsia" w:hAnsiTheme="minorEastAsia"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</w:p>
    <w:p w14:paraId="7DDB85F1" w14:textId="74517F4B" w:rsidR="0078280A" w:rsidRPr="00434D0A" w:rsidRDefault="007828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434D0A">
        <w:rPr>
          <w:rFonts w:asciiTheme="minorEastAsia" w:hAnsiTheme="minorEastAsia"/>
        </w:rPr>
        <w:t xml:space="preserve">      </w:t>
      </w:r>
      <w:r w:rsidR="00434D0A"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=m+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758D513C" w14:textId="0444E326" w:rsidR="00434D0A" w:rsidRDefault="00434D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m:oMath>
        <m:r>
          <w:rPr>
            <w:rFonts w:ascii="Cambria Math" w:hAnsi="Cambria Math"/>
          </w:rPr>
          <m:t>mⅆm=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25BEF4BD" w14:textId="77777777" w:rsidR="00434D0A" w:rsidRPr="00434D0A" w:rsidRDefault="00434D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两端积分：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c</m:t>
            </m:r>
          </m:e>
        </m:func>
      </m:oMath>
    </w:p>
    <w:p w14:paraId="61CAE80B" w14:textId="33FD7BFF" w:rsidR="00434D0A" w:rsidRDefault="00434D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>∴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+c</m:t>
        </m:r>
      </m:oMath>
    </w:p>
    <w:p w14:paraId="1E8ABE47" w14:textId="76192AD1" w:rsidR="00434D0A" w:rsidRPr="00434D0A" w:rsidRDefault="00434D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代入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=1 </m:t>
        </m:r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c=1</m:t>
        </m:r>
      </m:oMath>
    </w:p>
    <w:p w14:paraId="7AEA5CBA" w14:textId="36BB14B7" w:rsidR="00434D0A" w:rsidRDefault="00434D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∴特解为：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+1</m:t>
        </m:r>
      </m:oMath>
    </w:p>
    <w:p w14:paraId="421674AA" w14:textId="728682D5" w:rsidR="00434D0A" w:rsidRDefault="00434D0A" w:rsidP="00F460CF">
      <w:pPr>
        <w:spacing w:line="276" w:lineRule="auto"/>
        <w:rPr>
          <w:rFonts w:asciiTheme="minorEastAsia" w:hAnsiTheme="minorEastAsia"/>
        </w:rPr>
      </w:pPr>
    </w:p>
    <w:p w14:paraId="2D5626DB" w14:textId="77777777" w:rsidR="00434D0A" w:rsidRPr="00434D0A" w:rsidRDefault="00434D0A" w:rsidP="00F460CF">
      <w:pPr>
        <w:spacing w:line="276" w:lineRule="auto"/>
        <w:rPr>
          <w:rFonts w:asciiTheme="minorEastAsia" w:hAnsiTheme="minorEastAsia"/>
        </w:rPr>
      </w:pPr>
    </w:p>
    <w:p w14:paraId="4F11705D" w14:textId="112F034E" w:rsidR="00E17252" w:rsidRDefault="00434D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ⅆy+xⅆx=0</m:t>
        </m:r>
      </m:oMath>
      <w:r>
        <w:rPr>
          <w:rFonts w:asciiTheme="minorEastAsia" w:hAnsiTheme="minorEastAsia" w:hint="eastAsia"/>
        </w:rPr>
        <w:t xml:space="preserve"> 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=0</m:t>
        </m:r>
      </m:oMath>
    </w:p>
    <w:p w14:paraId="539E8E38" w14:textId="5C17AACF" w:rsidR="00434D0A" w:rsidRDefault="00434D0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ⅆx=yⅆy</m:t>
        </m:r>
      </m:oMath>
    </w:p>
    <w:p w14:paraId="1E68BE76" w14:textId="77777777" w:rsidR="0071452E" w:rsidRDefault="00434D0A" w:rsidP="0071452E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两端积分：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</m:oMath>
    </w:p>
    <w:p w14:paraId="65CAB369" w14:textId="2CD910DD" w:rsidR="0071452E" w:rsidRDefault="0071452E" w:rsidP="0071452E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代入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c=0</m:t>
        </m:r>
      </m:oMath>
    </w:p>
    <w:p w14:paraId="659385F9" w14:textId="51D0BBE9" w:rsidR="0071452E" w:rsidRPr="0071452E" w:rsidRDefault="0071452E" w:rsidP="0071452E">
      <w:pPr>
        <w:spacing w:line="276" w:lineRule="auto"/>
        <w:ind w:firstLineChars="500" w:firstLine="10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</m:func>
      </m:oMath>
    </w:p>
    <w:p w14:paraId="4FC5B714" w14:textId="6F0D6782" w:rsidR="0071452E" w:rsidRDefault="0071452E" w:rsidP="00F460CF">
      <w:pPr>
        <w:spacing w:line="276" w:lineRule="auto"/>
        <w:rPr>
          <w:rFonts w:asciiTheme="minorEastAsia" w:hAnsiTheme="minorEastAsia"/>
        </w:rPr>
      </w:pPr>
    </w:p>
    <w:p w14:paraId="7048DFFB" w14:textId="36C5A6D5" w:rsidR="0071452E" w:rsidRDefault="0071452E" w:rsidP="00F460CF">
      <w:pPr>
        <w:spacing w:line="276" w:lineRule="auto"/>
        <w:rPr>
          <w:rFonts w:asciiTheme="minorEastAsia" w:hAnsiTheme="minorEastAsia"/>
        </w:rPr>
      </w:pPr>
    </w:p>
    <w:p w14:paraId="579DFC97" w14:textId="745DBE76" w:rsidR="0071452E" w:rsidRPr="0071452E" w:rsidRDefault="0071452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=y+x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B60B871" w14:textId="2C0CAF58" w:rsidR="0071452E" w:rsidRPr="0071452E" w:rsidRDefault="0071452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7DAF9ADC" w14:textId="4E214D81" w:rsidR="0071452E" w:rsidRPr="0071452E" w:rsidRDefault="0071452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令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Theme="minorEastAsia" w:hAnsiTheme="minorEastAsia" w:hint="eastAsia"/>
        </w:rPr>
        <w:t>，则</w:t>
      </w:r>
      <m:oMath>
        <m:r>
          <w:rPr>
            <w:rFonts w:ascii="Cambria Math" w:hAnsi="Cambria Math"/>
          </w:rPr>
          <m:t>y=mx</m:t>
        </m:r>
      </m:oMath>
      <w:r>
        <w:rPr>
          <w:rFonts w:asciiTheme="minorEastAsia" w:hAnsiTheme="minorEastAsia" w:hint="eastAsia"/>
        </w:rPr>
        <w:t>,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</w:p>
    <w:p w14:paraId="6EA72CCB" w14:textId="13412100" w:rsidR="0071452E" w:rsidRDefault="0071452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m+x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=m+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m</m:t>
            </m:r>
          </m:e>
        </m:func>
      </m:oMath>
    </w:p>
    <w:p w14:paraId="449BBCB0" w14:textId="09F09FEB" w:rsidR="0071452E" w:rsidRPr="0071452E" w:rsidRDefault="0071452E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F33B2A4" w14:textId="0A19FDD8" w:rsidR="0071452E" w:rsidRPr="00D06155" w:rsidRDefault="00D0615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两端积分: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222BFD32" w14:textId="266B4C5F" w:rsidR="00D06155" w:rsidRPr="00D06155" w:rsidRDefault="00D0615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D5DA9E1" w14:textId="5BC80FC8" w:rsidR="00D06155" w:rsidRDefault="00D0615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代入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c=1</m:t>
        </m:r>
      </m:oMath>
    </w:p>
    <w:p w14:paraId="25125E99" w14:textId="1E0ABA95" w:rsidR="00D06155" w:rsidRPr="00D06155" w:rsidRDefault="00D0615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>
        <w:rPr>
          <w:rFonts w:asciiTheme="minorEastAsia" w:hAnsiTheme="minorEastAsia" w:hint="eastAsia"/>
        </w:rPr>
        <w:t>∴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+1</m:t>
        </m:r>
      </m:oMath>
    </w:p>
    <w:p w14:paraId="1CA4BAE0" w14:textId="76A1E78F" w:rsidR="00D06155" w:rsidRDefault="00D06155" w:rsidP="00F460CF">
      <w:pPr>
        <w:spacing w:line="276" w:lineRule="auto"/>
        <w:rPr>
          <w:rFonts w:asciiTheme="minorEastAsia" w:hAnsiTheme="minorEastAsia"/>
        </w:rPr>
      </w:pPr>
    </w:p>
    <w:p w14:paraId="3C3D3E07" w14:textId="14816DBC" w:rsidR="00D06155" w:rsidRDefault="00D06155" w:rsidP="00F460CF">
      <w:pPr>
        <w:spacing w:line="276" w:lineRule="auto"/>
        <w:rPr>
          <w:rFonts w:asciiTheme="minorEastAsia" w:hAnsiTheme="minorEastAsia"/>
        </w:rPr>
      </w:pPr>
    </w:p>
    <w:p w14:paraId="445B7AF2" w14:textId="048871DB" w:rsidR="00D06155" w:rsidRDefault="00D06155" w:rsidP="00F460CF">
      <w:pPr>
        <w:spacing w:line="276" w:lineRule="auto"/>
        <w:rPr>
          <w:rFonts w:asciiTheme="minorEastAsia" w:hAnsiTheme="minorEastAsia"/>
        </w:rPr>
      </w:pPr>
    </w:p>
    <w:p w14:paraId="0891F80D" w14:textId="0A7B27CB" w:rsidR="00D06155" w:rsidRPr="00D06155" w:rsidRDefault="00F812D9" w:rsidP="00F460CF">
      <w:pPr>
        <w:spacing w:line="276" w:lineRule="auto"/>
        <w:rPr>
          <w:rFonts w:asciiTheme="minorEastAsia" w:hAnsi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-∫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ⅆx</m:t>
                </m:r>
              </m:e>
            </m:d>
          </m:e>
        </m:d>
      </m:oMath>
      <w:r w:rsidR="00D06155">
        <w:rPr>
          <w:rFonts w:asciiTheme="minorEastAsia" w:hAnsiTheme="minorEastAsia" w:hint="eastAsia"/>
        </w:rPr>
        <w:t>（5）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</m:oMath>
      <w:r w:rsidR="00D06155">
        <w:rPr>
          <w:rFonts w:asciiTheme="minorEastAsia" w:hAnsiTheme="minorEastAsia" w:hint="eastAsia"/>
        </w:rPr>
        <w:t xml:space="preserve"> </w:t>
      </w:r>
      <w:r w:rsidR="00D06155">
        <w:rPr>
          <w:rFonts w:asciiTheme="minorEastAsia" w:hAnsiTheme="minorEastAsia"/>
        </w:rPr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5CD968C7" w14:textId="4C5B88E3" w:rsidR="00D06155" w:rsidRDefault="00D0615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令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 </m:t>
        </m:r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6E9F52E4" w14:textId="4210B3E9" w:rsidR="00D06155" w:rsidRPr="00D06155" w:rsidRDefault="00D0615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</w:p>
    <w:p w14:paraId="15D2BF6C" w14:textId="2D429D8E" w:rsidR="00D06155" w:rsidRPr="00463BC5" w:rsidRDefault="00D0615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ⅆx+c</m:t>
            </m:r>
          </m:e>
        </m:d>
      </m:oMath>
      <w:r w:rsidR="00786861">
        <w:rPr>
          <w:rFonts w:asciiTheme="minorEastAsia" w:hAnsiTheme="minorEastAsia" w:hint="eastAsia"/>
        </w:rPr>
        <w:t xml:space="preserve"> </w:t>
      </w:r>
      <w:r w:rsidR="00786861">
        <w:rPr>
          <w:rFonts w:asciiTheme="minorEastAsia" w:hAnsiTheme="minorEastAsia"/>
        </w:rPr>
        <w:t xml:space="preserve">    </w:t>
      </w:r>
    </w:p>
    <w:p w14:paraId="2264CD12" w14:textId="4538A20A" w:rsidR="00463BC5" w:rsidRDefault="00463BC5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="00786861">
        <w:rPr>
          <w:rFonts w:asciiTheme="minorEastAsia" w:hAnsiTheme="minorEastAsia"/>
        </w:rPr>
        <w:t xml:space="preserve"> 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+c</m:t>
            </m:r>
          </m:e>
        </m:d>
      </m:oMath>
    </w:p>
    <w:p w14:paraId="3D820795" w14:textId="40C1EAEB" w:rsidR="00786861" w:rsidRDefault="00786861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c=0</m:t>
        </m:r>
      </m:oMath>
    </w:p>
    <w:p w14:paraId="50F061F1" w14:textId="738B2286" w:rsidR="00786861" w:rsidRPr="00463BC5" w:rsidRDefault="00786861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∴将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Theme="minorEastAsia" w:hAnsiTheme="minorEastAsia" w:hint="eastAsia"/>
        </w:rPr>
        <w:t>代入上式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</m:oMath>
    </w:p>
    <w:p w14:paraId="24D24447" w14:textId="6F5D7D2B" w:rsidR="00D06155" w:rsidRDefault="00D06155" w:rsidP="00F460CF">
      <w:pPr>
        <w:spacing w:line="276" w:lineRule="auto"/>
        <w:rPr>
          <w:rFonts w:asciiTheme="minorEastAsia" w:hAnsiTheme="minorEastAsia"/>
        </w:rPr>
      </w:pPr>
    </w:p>
    <w:p w14:paraId="28465038" w14:textId="2C804C03" w:rsidR="000232B2" w:rsidRDefault="000232B2" w:rsidP="00F460CF">
      <w:pPr>
        <w:spacing w:line="276" w:lineRule="auto"/>
        <w:rPr>
          <w:rFonts w:asciiTheme="minorEastAsia" w:hAnsiTheme="minorEastAsia"/>
        </w:rPr>
      </w:pPr>
    </w:p>
    <w:p w14:paraId="50F0D67F" w14:textId="7589F812" w:rsidR="000232B2" w:rsidRPr="000232B2" w:rsidRDefault="000232B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=2x+y</m:t>
        </m:r>
      </m:oMath>
      <w:r>
        <w:rPr>
          <w:rFonts w:asciiTheme="minorEastAsia" w:hAnsiTheme="minorEastAsia" w:hint="eastAsia"/>
        </w:rPr>
        <w:t>且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48FECD70" w14:textId="001C5370" w:rsidR="000232B2" w:rsidRDefault="000232B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∫ⅆx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c+∫2x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d>
      </m:oMath>
    </w:p>
    <w:p w14:paraId="59B990F4" w14:textId="2FFBFC29" w:rsidR="000232B2" w:rsidRDefault="000232B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c-2∫xⅆ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e>
        </m:d>
      </m:oMath>
      <w:r>
        <w:rPr>
          <w:rFonts w:asciiTheme="minorEastAsia" w:hAnsiTheme="minorEastAsia"/>
        </w:rPr>
        <w:t xml:space="preserve"> </w:t>
      </w:r>
    </w:p>
    <w:p w14:paraId="05FA4EE3" w14:textId="18BEC238" w:rsidR="000232B2" w:rsidRPr="000232B2" w:rsidRDefault="000232B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-∫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ⅆx</m:t>
                </m:r>
              </m:e>
            </m:d>
          </m:e>
        </m:d>
      </m:oMath>
    </w:p>
    <w:p w14:paraId="259F1E68" w14:textId="4B511561" w:rsidR="000232B2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e>
        </m:d>
      </m:oMath>
    </w:p>
    <w:p w14:paraId="00AE194A" w14:textId="5444A3C7" w:rsidR="00FB595A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m:oMath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-2x-2</m:t>
        </m:r>
      </m:oMath>
    </w:p>
    <w:p w14:paraId="684BDBA3" w14:textId="750BAE6A" w:rsidR="00FB595A" w:rsidRPr="000232B2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代入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            ∴c=2</m:t>
        </m:r>
      </m:oMath>
    </w:p>
    <w:p w14:paraId="4B70C01C" w14:textId="36B78F4D" w:rsidR="00D06155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∴所求曲线方程为</w:t>
      </w:r>
      <m:oMath>
        <m:r>
          <w:rPr>
            <w:rFonts w:ascii="Cambria Math" w:hAnsi="Cambria Math"/>
          </w:rPr>
          <m:t>y=2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-2x-2</m:t>
        </m:r>
      </m:oMath>
    </w:p>
    <w:p w14:paraId="3B0160ED" w14:textId="13B4B90A" w:rsidR="00FB595A" w:rsidRDefault="00FB595A" w:rsidP="00F460CF">
      <w:pPr>
        <w:spacing w:line="276" w:lineRule="auto"/>
        <w:rPr>
          <w:rFonts w:asciiTheme="minorEastAsia" w:hAnsiTheme="minorEastAsia"/>
        </w:rPr>
      </w:pPr>
    </w:p>
    <w:p w14:paraId="172B7154" w14:textId="78A75BEF" w:rsidR="00FB595A" w:rsidRDefault="00FB595A" w:rsidP="00F460CF">
      <w:pPr>
        <w:spacing w:line="276" w:lineRule="auto"/>
        <w:rPr>
          <w:rFonts w:asciiTheme="minorEastAsia" w:hAnsiTheme="minorEastAsia"/>
        </w:rPr>
      </w:pPr>
    </w:p>
    <w:p w14:paraId="477ED769" w14:textId="1F8D4C16" w:rsidR="00FB595A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解:</w:t>
      </w:r>
      <w:r>
        <w:rPr>
          <w:rFonts w:asciiTheme="minorEastAsia" w:hAnsiTheme="minorEastAsia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arcsin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0AACA98F" w14:textId="59BC86D8" w:rsidR="00FB595A" w:rsidRPr="00FB595A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arcsin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2F4AD7EA" w14:textId="3ECD0AA2" w:rsidR="00D06155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积分 </w:t>
      </w:r>
      <w:r>
        <w:rPr>
          <w:rFonts w:asciiTheme="minorEastAsia" w:hAnsiTheme="minorEastAsia"/>
        </w:rPr>
        <w:t xml:space="preserve">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B1DB0DB" w14:textId="52FBA62E" w:rsidR="00FB595A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</w:t>
      </w:r>
      <m:oMath>
        <m:r>
          <w:rPr>
            <w:rFonts w:ascii="Cambria Math" w:hAnsi="Cambria Math"/>
          </w:rPr>
          <m:t>y=c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1B231B9D" w14:textId="343FB498" w:rsidR="00FB595A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</w:t>
      </w:r>
      <m:oMath>
        <m:r>
          <w:rPr>
            <w:rFonts w:ascii="Cambria Math" w:hAnsi="Cambria Math"/>
          </w:rPr>
          <m:t>y=u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0AFFE85D" w14:textId="1D3DB498" w:rsidR="00FB595A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arcsin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+u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arcsin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345DDDE" w14:textId="53BC28AB" w:rsidR="00FB595A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arcsin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7470FE49" w14:textId="5A5E12DF" w:rsidR="00FB595A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</w:t>
      </w:r>
      <m:oMath>
        <m:r>
          <w:rPr>
            <w:rFonts w:ascii="Cambria Math" w:hAnsi="Cambria Math"/>
          </w:rPr>
          <m:t>ⅆu=ⅆx</m:t>
        </m:r>
      </m:oMath>
    </w:p>
    <w:p w14:paraId="6606E94C" w14:textId="0B90EFED" w:rsidR="00FB595A" w:rsidRPr="00190E34" w:rsidRDefault="00FB595A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积分</w:t>
      </w:r>
      <w:r w:rsidR="00190E34">
        <w:rPr>
          <w:rFonts w:asciiTheme="minorEastAsia" w:hAnsiTheme="minorEastAsia" w:hint="eastAsia"/>
        </w:rPr>
        <w:t xml:space="preserve"> </w:t>
      </w:r>
      <w:r w:rsidR="00190E34">
        <w:rPr>
          <w:rFonts w:asciiTheme="minorEastAsia" w:hAnsiTheme="minorEastAsia"/>
        </w:rPr>
        <w:t xml:space="preserve">       </w:t>
      </w:r>
      <m:oMath>
        <m:r>
          <w:rPr>
            <w:rFonts w:ascii="Cambria Math" w:hAnsi="Cambria Math"/>
          </w:rPr>
          <m:t>u=x+c</m:t>
        </m:r>
      </m:oMath>
    </w:p>
    <w:p w14:paraId="52512147" w14:textId="200AD3B3" w:rsidR="00190E34" w:rsidRDefault="00190E3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x+c</m:t>
            </m:r>
          </m:num>
          <m:den>
            <m:r>
              <w:rPr>
                <w:rFonts w:ascii="Cambria Math" w:hAnsi="Cambria Math"/>
              </w:rPr>
              <m:t>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5A6831B3" w14:textId="59456799" w:rsidR="00190E34" w:rsidRPr="00190E34" w:rsidRDefault="00190E3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,0</m:t>
            </m:r>
          </m:e>
        </m:d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+c=0</m:t>
        </m:r>
      </m:oMath>
    </w:p>
    <w:p w14:paraId="5F4E7B5D" w14:textId="3AD96F18" w:rsidR="00D06155" w:rsidRDefault="00190E3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m:oMath>
        <m:r>
          <w:rPr>
            <w:rFonts w:ascii="Cambria Math" w:hAnsi="Cambria Math"/>
          </w:rPr>
          <m:t>c=-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6165A27" w14:textId="14AAB9F7" w:rsidR="00190E34" w:rsidRDefault="00190E3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arcsin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74ACF472" w14:textId="2A2AB0B4" w:rsidR="00190E34" w:rsidRDefault="00190E34" w:rsidP="00F460CF">
      <w:pPr>
        <w:spacing w:line="276" w:lineRule="auto"/>
        <w:rPr>
          <w:rFonts w:asciiTheme="minorEastAsia" w:hAnsiTheme="minorEastAsia"/>
        </w:rPr>
      </w:pPr>
    </w:p>
    <w:p w14:paraId="6714BA69" w14:textId="77777777" w:rsidR="00190E34" w:rsidRDefault="00190E34" w:rsidP="00F460CF">
      <w:pPr>
        <w:spacing w:line="276" w:lineRule="auto"/>
        <w:rPr>
          <w:rFonts w:asciiTheme="minorEastAsia" w:hAnsiTheme="minorEastAsia"/>
        </w:rPr>
      </w:pPr>
    </w:p>
    <w:p w14:paraId="36A84E45" w14:textId="7BE420DA" w:rsidR="00190E34" w:rsidRDefault="00190E3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79CD4EEB" w14:textId="5D2A8A81" w:rsidR="00190E34" w:rsidRDefault="00190E3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x+c</m:t>
            </m:r>
          </m:e>
        </m:d>
      </m:oMath>
    </w:p>
    <w:p w14:paraId="44106BFA" w14:textId="3EFCED30" w:rsidR="00190E34" w:rsidRDefault="00190E3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14:paraId="08240E40" w14:textId="0874582C" w:rsidR="00190E34" w:rsidRDefault="00190E3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c=1</m:t>
        </m:r>
      </m:oMath>
    </w:p>
    <w:p w14:paraId="72673D77" w14:textId="157CC45A" w:rsidR="00190E34" w:rsidRDefault="00190E3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14:paraId="6E857F38" w14:textId="01D2AB3F" w:rsidR="00190E34" w:rsidRDefault="00190E34" w:rsidP="00F460CF">
      <w:pPr>
        <w:spacing w:line="276" w:lineRule="auto"/>
        <w:rPr>
          <w:rFonts w:asciiTheme="minorEastAsia" w:hAnsiTheme="minorEastAsia"/>
        </w:rPr>
      </w:pPr>
    </w:p>
    <w:p w14:paraId="0A003F8B" w14:textId="46927F0E" w:rsidR="00190E34" w:rsidRDefault="00190E34" w:rsidP="00F460CF">
      <w:pPr>
        <w:spacing w:line="276" w:lineRule="auto"/>
        <w:rPr>
          <w:rFonts w:asciiTheme="minorEastAsia" w:hAnsiTheme="minorEastAsia"/>
        </w:rPr>
      </w:pPr>
    </w:p>
    <w:p w14:paraId="7D211876" w14:textId="0BEC0FCB" w:rsidR="00190E34" w:rsidRDefault="00190E34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9、证</w:t>
      </w:r>
      <w:r w:rsidR="00301B32">
        <w:rPr>
          <w:rFonts w:asciiTheme="minorEastAsia" w:hAnsiTheme="minorEastAsia" w:hint="eastAsia"/>
        </w:rPr>
        <w:t>（1</w:t>
      </w:r>
      <w:r w:rsidR="00301B32">
        <w:rPr>
          <w:rFonts w:asciiTheme="minorEastAsia" w:hAnsiTheme="minorEastAsia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7A2685A1" w14:textId="284D835A" w:rsidR="00E43282" w:rsidRDefault="00E4328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40B4D675" w14:textId="790E1FD9" w:rsidR="00E43282" w:rsidRPr="005235D6" w:rsidRDefault="00E4328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</w:p>
    <w:p w14:paraId="2DE8C02B" w14:textId="071AA081" w:rsidR="005235D6" w:rsidRDefault="005235D6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</w:p>
    <w:p w14:paraId="238C300F" w14:textId="0629E2A1" w:rsidR="00CA51F2" w:rsidRDefault="00CA51F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y=0</m:t>
        </m:r>
      </m:oMath>
      <w:r>
        <w:rPr>
          <w:rFonts w:asciiTheme="minorEastAsia" w:hAnsiTheme="minorEastAsia" w:hint="eastAsia"/>
        </w:rPr>
        <w:t>的解</w:t>
      </w:r>
    </w:p>
    <w:p w14:paraId="39E802E0" w14:textId="77777777" w:rsidR="00CA51F2" w:rsidRDefault="00CA51F2" w:rsidP="00F460C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</w:p>
    <w:p w14:paraId="0FE7FA41" w14:textId="35CB301A" w:rsidR="00CA51F2" w:rsidRDefault="00CA51F2" w:rsidP="00CA51F2">
      <w:pPr>
        <w:spacing w:line="276" w:lineRule="auto"/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（2）同（1）</w:t>
      </w:r>
    </w:p>
    <w:p w14:paraId="4F0122D8" w14:textId="61C62CB1" w:rsidR="00CA51F2" w:rsidRDefault="004A4FB2" w:rsidP="00CA51F2">
      <w:pPr>
        <w:spacing w:line="276" w:lineRule="auto"/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="00CA51F2">
        <w:rPr>
          <w:rFonts w:asciiTheme="minorEastAsia" w:hAnsi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0AAD69DB" w14:textId="48BB83F1" w:rsidR="004A4FB2" w:rsidRPr="004A4FB2" w:rsidRDefault="004A4FB2" w:rsidP="00CA51F2">
      <w:pPr>
        <w:spacing w:line="276" w:lineRule="auto"/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CC18F23" w14:textId="1371699A" w:rsidR="004A4FB2" w:rsidRDefault="004A4FB2" w:rsidP="00CA51F2">
      <w:pPr>
        <w:spacing w:line="276" w:lineRule="auto"/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0ECE72E" w14:textId="113790B7" w:rsidR="00DD3851" w:rsidRPr="00D44B3B" w:rsidRDefault="00DD3851" w:rsidP="00CA51F2">
      <w:pPr>
        <w:spacing w:line="276" w:lineRule="auto"/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BB78025" w14:textId="2D53CCE4" w:rsidR="00D44B3B" w:rsidRPr="00D44B3B" w:rsidRDefault="00D44B3B" w:rsidP="00D44B3B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Theme="minorEastAsia" w:hAnsiTheme="minorEastAsia"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Theme="minorEastAsia" w:hAnsiTheme="minorEastAsia" w:hint="eastAsia"/>
        </w:rPr>
        <w:t>的解</w:t>
      </w:r>
    </w:p>
    <w:p w14:paraId="3C79D67C" w14:textId="77777777" w:rsidR="00CA51F2" w:rsidRPr="005235D6" w:rsidRDefault="00CA51F2" w:rsidP="00F460CF">
      <w:pPr>
        <w:spacing w:line="276" w:lineRule="auto"/>
        <w:rPr>
          <w:rFonts w:asciiTheme="minorEastAsia" w:hAnsiTheme="minorEastAsia"/>
        </w:rPr>
      </w:pPr>
    </w:p>
    <w:p w14:paraId="1BCFFF2B" w14:textId="77777777" w:rsidR="00190E34" w:rsidRDefault="00190E34" w:rsidP="00F460CF">
      <w:pPr>
        <w:spacing w:line="276" w:lineRule="auto"/>
        <w:rPr>
          <w:rFonts w:asciiTheme="minorEastAsia" w:hAnsiTheme="minorEastAsia"/>
        </w:rPr>
      </w:pPr>
    </w:p>
    <w:p w14:paraId="78823F87" w14:textId="37CC08E4" w:rsidR="00D06155" w:rsidRDefault="00D06155" w:rsidP="00F460CF">
      <w:pPr>
        <w:spacing w:line="276" w:lineRule="auto"/>
        <w:rPr>
          <w:rFonts w:asciiTheme="minorEastAsia" w:hAnsiTheme="minorEastAsia"/>
        </w:rPr>
      </w:pPr>
    </w:p>
    <w:p w14:paraId="297DED91" w14:textId="5F0FAC3D" w:rsidR="00D06155" w:rsidRDefault="00D06155" w:rsidP="00F460CF">
      <w:pPr>
        <w:spacing w:line="276" w:lineRule="auto"/>
        <w:rPr>
          <w:rFonts w:asciiTheme="minorEastAsia" w:hAnsiTheme="minorEastAsia"/>
        </w:rPr>
      </w:pPr>
    </w:p>
    <w:p w14:paraId="774F94D2" w14:textId="77777777" w:rsidR="00D06155" w:rsidRPr="00D06155" w:rsidRDefault="00D06155" w:rsidP="00F460CF">
      <w:pPr>
        <w:spacing w:line="276" w:lineRule="auto"/>
        <w:rPr>
          <w:rFonts w:asciiTheme="minorEastAsia" w:hAnsiTheme="minorEastAsia"/>
        </w:rPr>
      </w:pPr>
    </w:p>
    <w:sectPr w:rsidR="00D06155" w:rsidRPr="00D0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2FF2A" w14:textId="77777777" w:rsidR="00F812D9" w:rsidRDefault="00F812D9" w:rsidP="008939A2">
      <w:r>
        <w:separator/>
      </w:r>
    </w:p>
  </w:endnote>
  <w:endnote w:type="continuationSeparator" w:id="0">
    <w:p w14:paraId="1F780B1F" w14:textId="77777777" w:rsidR="00F812D9" w:rsidRDefault="00F812D9" w:rsidP="0089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03518" w14:textId="77777777" w:rsidR="00F812D9" w:rsidRDefault="00F812D9" w:rsidP="008939A2">
      <w:r>
        <w:separator/>
      </w:r>
    </w:p>
  </w:footnote>
  <w:footnote w:type="continuationSeparator" w:id="0">
    <w:p w14:paraId="3BD26BFB" w14:textId="77777777" w:rsidR="00F812D9" w:rsidRDefault="00F812D9" w:rsidP="00893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9A4"/>
    <w:rsid w:val="00020167"/>
    <w:rsid w:val="000232B2"/>
    <w:rsid w:val="00096243"/>
    <w:rsid w:val="000A36ED"/>
    <w:rsid w:val="000F09A4"/>
    <w:rsid w:val="00102F54"/>
    <w:rsid w:val="0010538D"/>
    <w:rsid w:val="00190E34"/>
    <w:rsid w:val="00201D85"/>
    <w:rsid w:val="002D2049"/>
    <w:rsid w:val="00301B32"/>
    <w:rsid w:val="00334E93"/>
    <w:rsid w:val="003670E4"/>
    <w:rsid w:val="003A3D54"/>
    <w:rsid w:val="003F5692"/>
    <w:rsid w:val="00434AD2"/>
    <w:rsid w:val="00434D0A"/>
    <w:rsid w:val="00463BC5"/>
    <w:rsid w:val="00492D20"/>
    <w:rsid w:val="004A442F"/>
    <w:rsid w:val="004A4FB2"/>
    <w:rsid w:val="005235D6"/>
    <w:rsid w:val="005709C3"/>
    <w:rsid w:val="005D5DF8"/>
    <w:rsid w:val="00643EFA"/>
    <w:rsid w:val="006577C6"/>
    <w:rsid w:val="006F6C05"/>
    <w:rsid w:val="00703602"/>
    <w:rsid w:val="00710FE7"/>
    <w:rsid w:val="0071452E"/>
    <w:rsid w:val="007237DE"/>
    <w:rsid w:val="0078280A"/>
    <w:rsid w:val="00786861"/>
    <w:rsid w:val="007C2F80"/>
    <w:rsid w:val="007E33AA"/>
    <w:rsid w:val="00841E54"/>
    <w:rsid w:val="008939A2"/>
    <w:rsid w:val="00896C6E"/>
    <w:rsid w:val="008E2A2F"/>
    <w:rsid w:val="008F272D"/>
    <w:rsid w:val="008F3D14"/>
    <w:rsid w:val="00934321"/>
    <w:rsid w:val="00A270E2"/>
    <w:rsid w:val="00A625C9"/>
    <w:rsid w:val="00A8350A"/>
    <w:rsid w:val="00B63F41"/>
    <w:rsid w:val="00C42AA7"/>
    <w:rsid w:val="00C923D3"/>
    <w:rsid w:val="00CA51F2"/>
    <w:rsid w:val="00CA773F"/>
    <w:rsid w:val="00CD3C90"/>
    <w:rsid w:val="00D06155"/>
    <w:rsid w:val="00D44B3B"/>
    <w:rsid w:val="00D73220"/>
    <w:rsid w:val="00DD3851"/>
    <w:rsid w:val="00E0267B"/>
    <w:rsid w:val="00E17252"/>
    <w:rsid w:val="00E43282"/>
    <w:rsid w:val="00F460CF"/>
    <w:rsid w:val="00F812D9"/>
    <w:rsid w:val="00FA698B"/>
    <w:rsid w:val="00FB595A"/>
    <w:rsid w:val="00FE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6166F"/>
  <w15:docId w15:val="{1A10DA30-56F1-4485-AFE2-833976D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272D"/>
    <w:rPr>
      <w:color w:val="808080"/>
    </w:rPr>
  </w:style>
  <w:style w:type="paragraph" w:styleId="a4">
    <w:name w:val="header"/>
    <w:basedOn w:val="a"/>
    <w:link w:val="a5"/>
    <w:uiPriority w:val="99"/>
    <w:unhideWhenUsed/>
    <w:rsid w:val="00893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9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9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39A2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8939A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39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11</Pages>
  <Words>1485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勃铭</dc:creator>
  <cp:keywords/>
  <dc:description/>
  <cp:lastModifiedBy>admin</cp:lastModifiedBy>
  <cp:revision>7</cp:revision>
  <cp:lastPrinted>2022-01-26T08:59:00Z</cp:lastPrinted>
  <dcterms:created xsi:type="dcterms:W3CDTF">2022-01-19T02:36:00Z</dcterms:created>
  <dcterms:modified xsi:type="dcterms:W3CDTF">2022-01-26T09:00:00Z</dcterms:modified>
</cp:coreProperties>
</file>